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обычный смертный! Ну оставил его Владыка Горы и оставил, но к чему такое благоволение?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крыса и овца?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ты, не дай бог разбудишь.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Разбужу — и что? Подумаешь,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захочет вернуться в мир людей? Год уже тут прозябает, душа небось тонкая да ранимая. Сбежит из-за твоих языков — Владыка с тебя голову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— молчи и терпи. Сам знаешь, как трудно найти кого-то с такой внешностью и без духовного корня. У Владыки на него большие планы, нам нельзя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тут не первый и не последний. И где они теперь? Никого больше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барана этого уже год откармливают... Самое время пустить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в чертоге постепенно затих. Послышался скрип закрывающейся двери. Цзян Фэй разомкнул веки — взгляд его был абсолютно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сказанное слово он слышал отчётливо, от первой до последней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год? Надо же, как быстро пролетело время в этой тоске".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поправил волосы. Они заметно отросли, а он до сих пор не умел делать ничего сложнее обычного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Подросший ягнёнок уткнулся лбом ему в колени. Погладив его, Цзян Фэй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Паньцзяо.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"Откормленный баран" — это ведь не обязательно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Цзян Фэя — что этот барашек, что крыса — для местных считались простыми тварями, но на деле обладали куда большим умом и чутьём, чем все взлелеянные духовные звери Священной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Паньцзяо ещё потихоньку поскуливал, но от ласки хозяина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— добавил Цзян Фэй, аккуратно потрогав маленький рог ягнёнка, — нас просто сварят в одном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какие приправы предпочитаешь? Мне кажется, к баранине обязательно нужна зира.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Бе-е-е! — Паньцзяо уткнулся лбом ему в живот и принялся бодаться.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как человек может быть ещё шизанутее, чем баран?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Причёска Цзян Фэя окончательно растрепалась.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лицо его оставалось безупречным. Хоть ему исполнилось всего пятнадцать, изящество черт и статность фигуры уже проступали вовсю. Даже с растрёпанной шевелюрой и в грошовых обносках он давал сто очков вперёд местным "небожителям", выглядя куда более возвышенно, чем весь этот пэнлайский сброд.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возвышеннее самого Владыки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появления на Пэнлай произошло сразу несколько радостных событий. На радостях Владыка Горы однажды без обиняков заявил, что с приходом юноши жизнь на горе заметно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Фэй, правда, так и не понял, что именно наладилось.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к нему, простому истопнику у алхимической печи, Владыка всегда относился благосклонно и щедро одаривал.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этот год главная пакость, которую позволяли себе адепты, заключалась в шипении за спиной: мол, никчёмный заморыш без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чья бы то ни была симпатия не трогала Цзян Фэя — сильнее всех на свете он любил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маленькое зеркальце, он с чувством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я обожаю...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настолько самовлюблённый?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стал забивать себе голову лишними раздумьями. В конце концов, он обычный поверхностный человек, судящий обо всём по одёжке и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 шустро взобрался ему на плечо, сжимая в лапках семечку. В его бусинках-глазах читалась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священная гора Пэнлай — паршивое место. Ох, паршивое...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Цзян Фэй был ленив, а работы у смертного без духовного корня на Священной горе Пэнлай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конца твердил себе, как тут скучно и бессмысленно, но сам продолжал упорно искать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 на лекции аскетов — и древние священные тексты, казавшиеся прочим непостижимой тайной, давались ему с лёту. Ел хвалёные пилюли бессмертия — и от них лишь приятно прояснялось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"небожители" снуют в небесах, Цзян Фэй и вовсе набросал на бумаге кучу непонятных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заметив его исписанные листы,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Формулы, — ответил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какие именно формулы... В голове всплывал лишь смутный образ законов естествознания, а детали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ничего не поняли и решили, будто смертный просто пытался зафиксировать ухваченные обрывки высшей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легко Цзян Фэй ни схватывал суть, духовная судьба обходила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"духовная судьба" — это наличие духовного корня. У него корня не было: ни впитать духовную цзи, ни обучиться чародейству, ни обрести великое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Унывал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то и дело всплывала одна и та же мысль: "Ты — обычный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суждено рождаться, стареть, болеть и умирать. Вознестись на небеса ему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Пэнлай покидала не одна партия отчаявшихся смертных, отправляясь обратно в мирскую юдоль. Но Цзян Фэй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ради чего упорствует, но чувствовал: так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подававший о себе вестей Крайний Восток снова появился перед Цзян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небесным духовным корнем, он в первый же день стал личным учеником Владыки Горы. Старые товарищи расстались, ступив на совершенно разные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Крайнем Востоке красовалось вышитое одеяние личного ученика. Он и без того отличался яркой внешностью, а уж своей святой обязанностью считал лоск: кричащее пурпурное деяние и продуманная до кончиков ногтей отделка делали его образ поистине царственным.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он, казалось, полностью смыл с себя мирскую пыль и стал точь-в-точь как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любимец судьбы, вставая рядом с Цзян Фэем в его грубой холщовой рубахе, всё равно мгновенно 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мой, ей-богу, я вовсе не собирался отрекаться от нашей дружбы! — с ходу заявил Крайний Восток. — Этот проклятый старый старец подсунул мне какую-то пилюлю, я сел в медитацию — и бац, уже год пролетел!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практики нет счёта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Владыка Горы, — поправил его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хамить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Восток фыркнул и пригнулся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Говорю тебе, у этого деда взгляд какой-то мутный. Задницей чую: задумывает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Крамольные речи,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приложил палец к губам, призывая к молчанию. На горе повсюду чары, так что святотатствовать вслух — верный путь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такой же осторожный, — вздохнул Крайний Восток. На душе у него действительно было неспокойно, а чутьё с самого детства его никогда не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его ладонь, Цзян Фэй аккуратно вывел пальцем: *"У Владыки Горы — небесный духовный корень Металла. И у тебя — тоже"*.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Священной горе Пэнлай хватало гениев, но Цзян Фэй за целый год ни разу не слышал, чтобы хоть один местный патриарх обладал этим редчайшим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тут год, он понимал это место куда лучше Крайнего Востока. Сверхъестественный путь... ха, в конечном счёте это была лишь попытка выжить в людоедском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снова взял его за руку и медленно вывел: *"Будь осторожен во всём"*.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слово за словом нацарапал на его ладони всё, что успел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хрен с ними, с моими делами, — пробормотал Крайний Восток. На душе у него стало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пришли из мира смертных, без роду и племени. Ему банально не с кем было поделиться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повезло, что Цзян Фэй — человек, всей душой стремящийся к пути бессмертия, — не поднял его на смех, а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Крайний Восток пришёл сюда не только сопли 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дрейфь, — сказал он. — Я перед приходом разузнал кое-что. Скоро откроется Иллюзорное Царство Бессмерной Судьбы. Это твой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 таком месте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Сведения строжайше засекречены, я сам ухватил только край уха, — продолжил Крайний Восток и принялся излагать: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Иллюзорное Царство Бессмерной Судьбы — это особый закрытый мир, куда допускаются исключительно смертные. Пройдя через испытание сном, избранные получают свыше шанс и ступают на Великий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дают духовный корень? — уточнил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Восток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точно. Говорят, там можно снискать Великое Созидание, но в чём оно заключается — толком никто не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вдруг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известно одно: местная удача неравнодушна к симпатичным смертным. Чем ты краше — тем щедрее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смешком приподнял подбородок Цзян Фэя сложенным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моего лучшего друга — внешность, равной которой нет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утробу Сечжи угодили восемнадцать студентов Академии духовной энергии: один A-ранга, четверо B-ранга, один уже пробудившийся последователь и двенадцать C-ранга. По сути, эти пока ещё неопытные юноши и девушки были будущим основанием Центрального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Юньмань и Цзогу не находили себе места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Сечжи Первая Линия был скручен ими в гигантский металлический шар. Цзянь Юньмань взмахнула рукой, и шар из вагонов метро взмыл прямо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принялся трясти этот состав цепями вверх тормашками, но кроме груды ржавого лома аномалия ничего не исторгла — ни единого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рядом, Линьхуа — как образованное аномальное существо — быстро отстучал на приборе несколько слов. Синтезатор речи тут же перевёл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Цзян Фэя можете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за что Линьхуа мог поручиться.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остальных студентов... тут оставалось надеяться лишь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Юньмань закинула голову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состав метро беззвучно парил в вышине. Души, чьи стенающие лики всегда искажала ярость, вдруг зажмурились, словно обретя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эволюционирует, — резюмировала Цзянь Юньмань.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вот-вот должна была родиться третья аномалия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аномальном пространстве вовсю сцеплялись Владыка Звёзд и Рёвущий Кролик-Драконоед. Линьхуа предпочёл бочком сдать назад и притиснулся к змейке.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 радостно вилял хвостом, точно пёс, встретивший хозяина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 он впервые снова увидел Фу Сяо, в нём не осталось ничего, кроме ужаса перед Гвоздями Алого Ослабления Духов, въевшимися в саму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змейки это был 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*"Преподобный, как думаете... пройдёт он путь ягнёнка?"* — спросил Линьхуа, хотя и не рассчитывал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*"Пройдёт или нет — какая разница?"*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*"Линьхуа, ты слишком долго пробыл аномалией. Неужто забыл, зачем создавались эти пути?"*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так и не явился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*"Я ничего не забыл. Из нас двенадцати, считай, только я в живых и остался. Мне нельзя забывать".*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они ждали целую тысячу лет, должен выдержать будущие катастрофы. А для этого он обязан обладать стальной волей и непреклонным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предстоит одолеть Пещеру Алчности Ушу. На этом пути от него потребуются храбрость воина, стойкость победителя и умение укротить человеческую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предстоит преодолеть и Путь Аксиомы Паньцзяо: стать справедливым, сострадательным — словом, не превратиться в подлеца, несущего миру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извилисты тропы ягнёнка, и даже Линьхуа не ведал, каков из себя этот Путь Аксиомы.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Они ждали его слишком долго, и другого шанса у них всё равно нет. Пройдёт Цзян Фэй испытание или нет — не имеет значения. Согласно заложенной программе, этот путь сам выкует из него того, кто им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гениален был их древний замысел: даже обратившись в монстров, они всё равно вылепят нового спасителя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все эти грандиозные планы рассыпались в прах перед главным фактором: пока они ждали, Фу Сяо не сдержал тьму и переродился в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мог кто угодно. Но когда пал сам Фу Сяо, Линьхуа понял: надежды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тот, кого небеса одарили щедрее всех, единственный, на кого возлагался спасительный упор, превратился в самую жуткую аномалию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*"Преподобный... вы ведь подле Цзян Фэя. Чего вы на самом деле хотите?"*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приуныл, но тут же махнул рукой. В конце концов, заставлять человека делать то, с чем не справился сам Фу Сяо — просто глупо. Бедный Цзян Фэй и так еле выживает в этом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у осквернённого коня может быть мораль? Он давным-давно забил на свой великий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раскрывать Цзян Фэю. В эти последние дни всё, чего он хотел — показать на личном примере: надо жить в удовольствие, пока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*"Ну и молчите, ну и пожалуйста",* — подумал Линьхуа, приплясывая свежевыученный па. На его спине с комфортом покоилась мягкая подушка, сшитая Цзян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сумасшествия — и жить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*"Чем заставлять Фэй-Фэя жертвовать собой ради мира, лучше я помогу ему заграбастать вас. Перед смертью надо умыкнуть самый лакомый кусочек!"*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*"У моего Фэй-Фэя и так судьба горькая, ему нужно полакомиться лучшим".*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даже не удосужился ответить на эту ахинею.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и сам не предполагал, что испытание Паньцзяо окажется скрыто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подумать — всё сходилось. Ягнёнок был с ним с самого рождения, и этот путь был им знаком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Извилистая тропа внутри "ягнячьей кишки" оказалась неожиданно проще, чем то, через что ему пришлось пройти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Владыка Горы вовсе не отличался мягкостью. Он смотрел на Фу Сяо взглядом голодного чудовища, но по какой-то причине вынужден был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считал Священную гору Пэнлай обителью благоденствия, и лишь попав внутрь, можно было осознать: здесь сосредоточилась вся скверна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постоянно витал едва уловимый душок гниющей плоти. Человек, с которым ты общался вчера, наутро мог исчезнуть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 Сяо прекрасно знал: ни один смертный, решивший бросить затею с культивацией и вернуться домой, так и не покидал этих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Пэнлай веками "защищала" окрестные острова и прибрежные деревеньки. "Небожители" повелевали ветром и дождём, спасая крестьян от невзгод, и те истово молились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выбравшись из людского стада, можно было понять ужасную правду: эти земли были обычным загоном для двуногих баранов. А волшебные формации ставились лишь ради того, чтобы удой и туши в следующем году вышли сочнее.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спокойных условиях вырастает самое нежное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загон не опустел, "святые" даже снизошли до учёта естественного цикла людской жизни, растянув забой на целые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Фу Сяо с самых юных лет стремился обрести бессмертие. Этот проклятый, людоедский мир с самого начала преподал ему единственный урок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был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 от собственного бессилия, но в то же время он испытывал странное облегчение: ему хотя бы не грозило стать одним из этих "небожителей".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Восток дрожал от ужаса, постоянно твердя, что Владыка Горы хочет его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щедро запихивал в него редчайшие пилюли, отчего кожа Крайнего Востока даже начала излучать духоносное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Паньцзяо тогда ещё не обладал разумом и представлял собой ходячую сочную тушку, на которую каждый пэнлайский "святой" заглядывался с нескрываемым аппетитом. Под дрожащей опекой Фу Сяо эта откормленная "закуска" махала аж на сто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гигантский запечённый барашек.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не уходил вовсе не потому, что всё ещё грезил о небесах. Он просто понимал: без чуда ему отсюда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прижав к груди Ушу и Паньцзяо, он без оглядки шагнул в Иллюзорное Царство Бессмерной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поставить всё на карту ради единственного шанса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