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прибыли бессмертные! Хозяин с госпожой велели вас позвать.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прозвучал звонкий девичий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очнулся от раздумий. Он стоял посреди загона, держа на руках новорождённого ягнёнка.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Овца рожала тяжело. Вышедший прогуляться Цзян Фэй случайно оказался рядом и тут же включился в суматоху вместе со слугами, но спасти удалось лишь застрявшего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Окликнула его служанка — Лю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чего застыли? — с лёгким смешком повторила девушка. — Приехали люди со священной горы, как вы и мечтали! Неужели не побежите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хлынули потоком. Цзян Фэй наконец пришёл в себя: он — старший сын землевладельца Цзяна из городка Линьси, что под кураторством горы Пэнлай в Центральных землях. С самого детства он грезил об одном — ступить на путь бессмертия и вступить в клан совершенствующихся.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обители заклинателей сокрыты от глаз смертных. Такие, как он, могли лишь терпеливо ждать: раз в десять лет бессмертные спускались для набора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прибывали на облаках прямо с небес. Претенденту достаточно было коснуться сферы, похожей на ночную жемчужину, чтобы узнать, есть ли у него предопределение к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Ступить на путь самосовершенствования и обрести вечную жизнь — об этом грезил каждый смертный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оцепенение, Цзян Фэй поторопился: бережно уложил ягнёнка в помещении, накинул чистое платье и выскочил за порог. Перед выходом он не забыл погладить сидевшую в комнате симпатичную зверушку, которая с невозмутимым видом грызла семечки.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Милая Ушу, помолись за меня, чтобы в этот раз всё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красно-белая летяга.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 обычную мышь она походила мало — скорее на крупную белку в яркой накидке. Пушистый хвост задирался вверх, точь-в-точь метёлка из перьев, а на самом кончике красовался аккуратный бантик.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Бессмертные изредка привозили из-за моря невиданных тварей. Мать Цзян Фэя, увидав эдакую невидаль, купила её сыну на день рождения. Зверёк жил у них уже почти пять лет и отличался поразительным 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относился к ней как к младшей сестрёнке.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 удастся, братец заберёт тебя с собой: будешь есть духовные плоды и пить из целебных источников.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Ушу ловко вскарабкалась Цзян Фэю на плечо и ласково ткнулась носиком в его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Мэй снова хихикнула, не скрывая восхищения в глазах. В семье Цзян царил порядок, хозяева отличались добротой и никогда не подняли бы руку на слуг. Четырнадцатилетний молодой господин рос мягким и заботливым — лучшего хозяина нельзя было и пожелать.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господин рвался в бессмертные.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да вы не волнуйтесь, вас точно возьмут! — заявила Лю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льстечиха, — улыбнулся Цзян Фэй. — Награды всё равно не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нужна мне награда! — притопнула она ножкой. — Всякие бессмертные с небес и в подмётки вам не годятся. Вы же красивее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их видела, этих бессмертных? — усмехнулся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видела! — отреклась девушка. — Но вы всё равно лучше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повернул голову к бронзовому зеркалу. Длинные волосы, просторные одежды... Хоть перед ним стоял ещё совсем юнец, во всём облике уже проглядывалась будущая редкая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только... действительно ли он выглядит именно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Усадьба Цзянов была самой богатой в городке Линьси, а потому испытание устроили прямо в их поместье — бессмертные не привыкли терпеть лишения.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Прибывший заклинатель оказался мужчиной с суровым лицом: глубокие морщины залегли между бровей, в руках он небрежно держал пушистый венчик-хвост. С первого взгляда становилось ясно — характер у него тяжёлый.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Помещик Цзян щедро потчевал гостя и ублажал подношениями. Высокомерный заклинатель подарки принял, но лишь бросил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вашего сына есть духовный корень — пойдёт со мной. Не окажется — я бессилен. Поиск Дао зависит от предопределения, а не от того, сколько золота за сукна припасено. Не всякой кошке да собаке открыт этот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всякая кошка», однако, золотые подарки за пазуху убрала без стеснения.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ощутил укол досады, но, надеясь на собственный успех, подавил вспыхнувшее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хлопнул его по плечу. Обернувшись, Цзян Фэй увидел юношу в светло-жёлтых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чуть не опоздал! — Тот замер, сдул пылинку и принялся дотошно разглаживать складки на кафтане.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Фэю его лицо показалось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так уставился? Моя красота ослепила, да? — с довольным видом взмахнул веером жёлтотканый щеголь. Солнечные лучи упали на его кожу, дав едва заметное мягкое свечение.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Крайний Восток, — сорвалось с губ Цзян Фэя. — Ты же вроде уехал в столицу?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Крайний Восток — его друг детства, невероятно шумный и гиперактивный тип. Вспоминая его прошлые выходки, трудно было представить, как человек вообще может быть настолько жизнерадостным и неуёмным.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конь какой-нибудь с ним сравнится...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 Цзян Фэй замер на мгновение. С чего это он вдруг сравнивает человека с лошадью?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столице скучно, стать бессмертным куда интереснее, так что я передумал, — отмахнулся Крайний Восток.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помахал веером, а затем наклонился к самому уху Цзян Фэя и шёпотом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вообще, мне уже улыбнулась удача, я нашёл своё предопределение!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тогда вернулся? — спросил Цзян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зачем? За тобой! — Он бесцеремонно навалился плечом на Цзян Фэя. — Братуха, если уж ты не пройдёшь, то мне там тем более делать нечего!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тогда они ещё не знали, насколько жестока судьба. Предопределение — штука бескомпромиссная: либо оно есть, либо 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путь смертного, лишённого этого дара, вымощен лишь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положил ладонь на светящуюся сферу. Жемчужина потускла, не отозвавшись ни единым отблеском.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Заклинатель с безразличным лицом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Она что, сломалась?! — вопя на ходу, подскочил Крайний Восток. — Мой брат — красавец, умница и храбрец, да как у него может не быть предопределения?!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 рукой в сферу, и в то же мгновение жемчужину озарил слепящий радужный свет, заливший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заклинателя мгновенно преобразилось: спесь сменилась глубочайшим почтением.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Небесный духовный корень! Высшая одарённость!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отступил на шаг. Сказать, что он не расстроился, было бы ложью: он с детства мечтал подняться в небеса и обрести бессмертие. Кто бы отказался от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Крайний Восток сочувственно сжал его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что-нибудь придумаю...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с улыбкой ответил Цзян Фэй. — В жизни мало что даётся гладко. Я всего лишь не стал заклинателем, а не умер. В мире смертных у меня тоже полно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суждено стать бессмертным — значит, дослужусь до министров при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Крайний Восток всегда поражался этой невозмутимой целеустремленности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Крайний Восток успел возразить, высокомерный заклинатель вдруг вгляделся в лицо Цзян Фэя. Его губы расплылись в крайне странной, хищной ухмылке — так улыбается злодей, тщетно пытающийся притвориться добряком.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Юноша весьма пригож лицом. Из него выйдет отличный слуга для нашей обители на горе Пэнлай. Желаешь ли следовать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Желаю, — ответил Цзян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повернулся к другу и с лёгкой усмешкой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видишь? Нашлось и для меня предопределение.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Простившись с родителями, Цзян Фэй взял лишь немного денег и летягу 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Прощание прошло относительно спокойно: родители знали решительный нрав старшего сына и давным-давно смирились с тем, что он не останется под отцовским крылом.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присел и погладил младшего братика, едва достававшего ему до колена: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всё на тебе. Я постараюсь навещать вас при первой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Младшего ребёнка он в своё время сам уговорил родителей завести.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ещё толком не умевший говорить, залопотал: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Блатик, возвласьайся сколее!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 учеников, заклинатель не стал задерживаться. Взглянув на зверька в руках Цзян Фэя, он лишь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Обычная тварь, лишённая духовной сути. Без бесполезного мусора никак?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«Мусор...» — отозвалось в душе Цзян Фэя. У него ведь тоже нет духовных корней. Значит, и он для них — лишь мусор?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ягнёнок... — Заклинатель сглотнул слюну. — Его стоит прихватить.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повернул голову: спасённый им малыш привязался к нему и упрямо семенил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Крайний Восток подскочил, сгрёб ягнёнка и сунул Цзян Фэю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Жалко бросать — бери с собой! У тебя и так вещей кот наплакал.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Крайний Восток увозил с собой две забитые доверху повозки, но благодаря редчайшему духовному корню заклинатель не посмел сказать ему 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Трогаемся!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шагнул прочь, так и не поняв до конца, правильным ли решением было забрать этого ягнёнка.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поддержке Айину атаки Су Яньчжоу по входу в метро стали куда эффективнее.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давлением заклинаний человеческие головы, облепившие состав, постепенно затихли. Су Яньчжоу потратил немало сил, прежде чем сумел связать бесконечную линию метрополитена в огромный овальный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Аномалии S-ранга, схлестнувшиеся во внутреннем пространстве, оказывали колоссальное давление на медиумов Центральных земель. Единственным утешением оставалось то, что прорыв случился только в одном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семеро медиумов A-ранга Центральных земель прибыли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Прибыл даже Лио с материка Ючжоу. Хотя он пока не дотягивал до полноценного А-ранга, его помощь лишней не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присутствующих находилась и Юнь Маньмань. В обычной жизни, рядом с Цзян Фэем и остальными, эта миниатюрная преподавательница казалась милой и взбалмошной, а её строгость выходила скорее комичной, но сейчас она изменилась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Печатая шаг на головокружительных шпильках, Юнь Маньмань шла вперёд. За её спиной возник священный олень, ступающий по благодатным облакам, и растворился в её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шагом её силуэт вытягивался, обретая соблазнительные изгибы.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считанные мгновения её кожа покрылась идеальной фарфоровой оболочкой. Черты лица преобразились в неземную красу, за спиной взвились шёлковые ленты — перед медиумами явилась небесная дева, словно сошедшая со старинной фрески.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туфли, дева взмыла в воздух. В её тонких руках из небытия соткалась пипа.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*Резкий звон струны!*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Звуковые волны, подобные лезвиям, вспарывали пространство, разрывая конструкции метрополитена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Мань, потише, мне страшно... — прошептал Айину.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резонанса с аномалией она оставалась Юнь Маньмань, но стоило войти в резонанс — и перед ними представала Цзянь Юньмань, единственная женщина-медиум A-ранга, владеющая как боевыми, так и исцеляющими техниками.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Айину боялся не её самой — он боялся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Детектор на её поясе показывал уровень аномальной трансформации 87. Чем прекраснее становился её облик, тем глубже она погружалась в аномалию.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Божественная дева окинула смертных взором с высоты: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Лио, ты уверен, что поглощённые не погибли?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Лио сейчас выглядел далеко не так привлекательно, как обычно. Войдя в резонанс с Золотым Овном, он обрёл спиральные рога, покрытые тёмно-красными жилами — словно сплетениями нервов и сосудов.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Подбородок оброс густой козлиной бородой, а чудовищно раздавшаяся грудная клетка разорвала одежду, обнажив золотой хребет вдоль всей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Лио кивнул и с треском отломал один из своих рогов — от этого зрелища у всех присутствующих содрогнулись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Отломанный рог загуливал, источая странный гул, и в воздухе протянулась алая нить, указывающая прямо на главный вестибюль 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аномалия говорит, что там скрыт тайный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ради этого ты пришёл? — спросила Цзянь Юньмань.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Лио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Сперва да. Я хотел проверить. Но Золотой Овен предупреждает: этот путь не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Легендарный овен уносил детей из логова монстров, но если ступить не на ту тропу — даже с ним ждёт верная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скажут семьи Су и Гу? — снова спросила Цзянь Юньмань.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Яньань горько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Мань, всё, что знали, мы уже выложили. Слишком много времени прошло, у нас нет никаких особых сведений.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Древние кланы лишь хранили наследие, ждали и передавали из поколения в поколение серебряную шпильку. Большего им знать не полагалось.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Ариэкс и Линьхуа пока ведут себя смирно. Маньмань, остаётся только ждать, — попытался успокоить её Цзогу.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в метро продолжал изливать глухой, яростный гул. Цзянь Юньмань замерла в воздухе: уничтожить аномалию нельзя, но и оставить всё как есть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Маньмань... — раздался снизу дрожащий, плачущий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Юньмань опустила взгляд. Там стоял ученик из второго класса, всё ещё шокированный её преображением.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Разрыв поглотил кучу наших ребят! Ли Чэнцзян, Лю Цыянь, Ван Дали... Они защищали нас и провалились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парень захлебнулся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Юньмань перевела тяжёлый взгляд на Су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что! — взмолился тот. — Сестра... то есть тётушка Мань, тут же десятки километров туннелей! Я физически не могу их разглядеть!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http://bllate.org/book/19820/1992626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