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и в кошмарном сне не могло присниться, что однажды ему придётся сойтись в рукопашной с целой веткой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Гу Яньань и Цзогу — трое медиумов A-ранга — целую неделю дежурили на Первой линии, внутри станций и снаружи, но всё без толку. И надо же было источнику проблемы вылезти именно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Яньаню и Цзогу отлучиться, как Первая линия столичного метрополитена буквально вырвалась из-под земли. Изгибаясь и оглашая окрестности оглушительным рёвом, она разверзла гигантские пасти павильонов и устремилась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этими разверстыми зевами тянулось чудовищное туловище, сплетённое из тоннелей. Пятьдесят два километра сплошного металла и рельсов! На протяжении всей линии располагались тридцать шесть узловых станций, и на каждой тварь ощерилась вывешенными наружу входами и выходами.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страшнее всего была плоть. Стальные конструкции перемешались с человеческой тканью: из сочленений тоннельного тела выпирали бесчисленные человеческие головы с чернеющими провалами вместо глазниц. Они корчились, испуская тошнотворные, режущие слух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каждым разом эти аномалии выглядят всё уродливее...»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меры предосторожности приняли заранее, и в зоне поражения Первой линии почти не осталось гражданских. Сверившись с показателями аномальной силы, Яньчжоу определил: перед ним, скорее всего, сущность A-ранга.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покончу с этим пораньше — и на боковую.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сущность Уду стремительно слилась с телом Су Яньчжоу. На искажённой аномалией половине его лица возникла знакомая угольно-чёрная голова. Она висела в воздухе на бесконечно длинной шее. Обернувшись к медиуму, Уду разверз пасть и прошипел фразу, смысл которой из всех присутствующих понял бы разве что Цзян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*"Мы всё ближе."*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схваткой уровень аномальной трансформации Су Яньчжоу неизбежно возрастал. Су Яньчжоу и без разъяснений Цзян Фэя прекрасно понимал, к чему клонит Уду. Он молча кивнул. Юноша твёрдо знал: он не поддастся осквернению. А когда настанет час, они вместе с Уду обретут долгожданный, истинный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от которого так и веяло духом молодого лихого генерала, с коротким свистом крутанул длинное копьё и с размаху вонзил его в бетон. Гуд стального лезвия ещё эхом отдавался в воздухе, а медиум уже выдернул оружие и шагнул навстречу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единственный шаг был красноречивее тысячи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творилось во время пробуждения Дневной Звезды, нынешняя обстановка казалась почти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проявил относительное милосердие: он высадил Цзян Фэя в зоне контроля Второй линии, откуда до Первой нужно было лишь выйти из вестибюля метро. Настоящий подарок — хотя бы дали время морально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спутников, Фу Сяо испарился. На запястье Цзян Фэя по-прежнему сворачивался браслетом Ариэкс, а сам юноша восседал на Линьхуа, крепко вцепившись пальцами в шейные кости коня. Под бёдрами у него покоилась заранее припасённая мягкая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устроился он с комфортом: показатель уровня ужаса, подскочивший было до двадцати восьми, медленно сполз обратно к тринадцати.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зелёный свет индикатора дарил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лучше, — удовлетворённо произнёс Цзян Фэй. — Моя бедная пятая точка хотя бы не пострадает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Скелетный конь явно имел своё мнение на этот 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*"Сам-то сидишь со всеми удобствами! Но зачем было привязывать подушку к моим костям бантом?! Это же чистейшее уродство!"*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Засмеют ведь, если кто сфотографирует!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тут никого, — Цзян Фэй слегка подтолкнул его пятками.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Линьхуа, поцокивая копытами, неторопливо пошагал по пустынному вестибюлю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сюда мчится какой-то баран? — переспросил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Мудрый Единорог кивнул своей костяной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*"Если верить раскладу, это Паньцзяо."*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конь выражался с осторожностью. Во время аномалии Дневной Звезды они тоже ждали от силы Таоте и Ариэкса, а вышло вон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*"Скажу прямее: мы даже представить не могли, что ты источаешь НАСТОЛЬКО аппетитный аромат."*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с шумным хлюпаньем сглотнул огненную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*"Вообще-то это нормально. У нас и духовное запечатывание припасено — ну, та штука у тебя на плече. Если заблокировать акупунктурные точки, запах исчезнет. Но ты... ты пахнешь слишком искусительно!"*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стражи из числа людей успели задействовать талисман, запах Цзян Фэя приманил целую ораву аномалий. Впрочем, даже с заблокированными точками мистическая аура всё равно просачивалась наружу. Не окажись рядом Фу Сяо, парня разорвали бы на куски в первую же секунду после появления на Крайнем Востоке. Тогдашние Ариэкс и Линьхуа просто не смогли бы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стороны... Костяной конь хмыкнул с невольным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*"Но твой инстинкт — это нечто жуткое. Постичь изначальный метод взлома самого Крайнего Востока... На такое способен не каждый."*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*"Среди аномалий S-ранга тоже есть своя иерархия, — продолжил Линьхуа. — Высших существ вроде Него невозможно уничтожить, если не владеешь самой первоосновой мироздания."*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неопределённо буркнул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сперва грешил на пробуждение инстинкта, но ведь этот самый инстинкт вторично открылся у него лишь пару дней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меня, проявлял кто-нибудь подобные способности в прошлом?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*"Откуда?! — Линьхуа отреагировал так, словно услышал сущий бред. — Если бы у людей водились такие монстры, мир аномалий давно бы присягнул им на верность!"*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промолчал. Он и сам не знал, как толком описать то,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они добрались до выхода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*"Готов?"* — спросил скелетный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их ждало новое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спокойно отозвался Цзян Фэй и переспросил: — А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не понял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трое, — невозмутимо пояснил юноша. — Одна сущность A-ранга и две S-ранга. Я возьму на себя того Паньцзяо, о котором ты говорил. А с остальными разберись сам.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 был аномалией A-ранга. Выходит, коню предлагалось ушатать внезапно нагрянувших монстров S-ранга?!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дай-ка вспомнить их имена... — любезно подсказал Цзян Фэй. — Одного зовут Владыка Звёзд, а второго — Рёвущий Кролик-Драконоед.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*"КРОЛИК?!"*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полыхавшее на костях Единорога, мгновенно взвилось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*"Эта проклятая ушастая тварь тоже здесь?!"*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ты готов или нет? — деловито уточнил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Готов?! Да он был в полном бешенстве! Линьхуа взвился на дыбы и разъярённо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 какого перепугу этот дохлый кролик стал S-рангом?!"*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благоволили кролику, но явно обделили лошадь!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*"Убью суку!"*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дружба ни связывала их в прошлом, зависть способна преобразить любое мифическое создание до неузнаваемости. Объятый бушующим пламенем, скелетный конь выхватился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Цзян Фэй первым делом увидал Су Яньчжоу, насмерть бившегося с взбесившейся веткой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мысленно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опять 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**[Обновление информации...]**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**[Яростный Сечжи: Путь сюда труден, труден, словно подъём на синее небо.]**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к заданию 1: История — это справедливый суд.]**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к заданию 2: Эта дорога хранит в себе тайну.]**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к заданию 3: Как ты поступишь, если справедливость столкнётся с ненавистью?]**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к заданию 4: Небесный закон беспристрастен.]**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**[Цель задания: Ступить на скрытый путь.]**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глобальной катастрофы число аномальных зон и непредвиденных инцидентов росло с каждым днём. Внутри каждого искажённого пространства обычный человек рисковал погибнуть, но имел шанс пробудить духовные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находились безумцы, готовые рисковать жизнью и напролом рваться в эпицентры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подобными безумцами поневоле стали первокурсники Академии духовной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несёшь?! — яростно орал Лю Цыянь, тыча пальцем в водителя рейсового автобуса. — Мы ВСЕ уже прошли пробуждение! Зачем нам снова лезть в этот 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Минутой ранее шофёр, везший студентов первого и второго потоков направления совмещения, внезапно свернул с маршрута, протаранил ограждение и на полной скорости вмялся в зону поражения Первой линии метрополитена, ввезши бедолаг прямо в отравленный аномалией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расспросы мужчина лишь смутно твердил, что обязан дать им «истинный шанс на пробуждение».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линия была слишком протяжённой, и Бюро духовного контроля физически не могло перекрыть её защитными барьерами по всей длине.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Шофёр — обычный мужчина средних лет — от криков Лю Цыяня выглядел ошеломлённым и лишь заведенно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шанс... Только внутри есть шанс...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осторожно потянул Цыяня за рукав, давая понять, что у водителя явно поехала крыша. Сам Ван Ли тоже был не в восторге: он просто решил съездить с одногруппниками на задание за компанию, а в итоге влип по самые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сотне метров от них высился оскаленный павильон станции, из которого раздавался оглушительный рёв. Прямой контакт с аномалией A-ранга заставлял поджиматься поджилки даже у новоиспечённых медиумов.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Чэнцзян, у которого от страха судорожно дёргался лисий хвост, старался держать себя в руках. Как староста, он отвечал за жизни однокашников, и эта ответственность давила на плечи неподъёмным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делаем? — сглотнув, спросил Чэнцзян.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есть выбор? — буркнул Лю Цыянь. — Держимся подальше от этой твари. Преподаватели вот-вот подоспеют.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Ван Ли и Чэнцзяня в сторону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Готовыми надо быть к худшему. Чую, тут опять замешаны эти фанатики из Церкви Славы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группе до сих пор не вычислили засланного сектанта.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за ним в оба, — предостерёг Цыянь.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первакам банально не хватало опыта. Водитель, которого лишь слегка блокировали плечами, вдруг безумно зариготал, вырвался из кольца и сломя голову рванул прямо к стальной туше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лики, усеивавшие тоннели, отозвались жутким хоровым воплем.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Славу! В жертву во имя Славы! — визжал шофёр.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размаху врезался в железобетонное тело аномалии. Его лицо застыло в блаженной улыбке, а плоть стала прозрачной и медленно впиталась в обшивку тоннеля.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Пожрав человеческую жертву, Первая линия метрополитена медленно повернула израненное тело и уставилась на оцепенелых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Сечжи был невероятно огромен. Су Яньчжоу, круживший вокруг него в воздухе с копьём наперевес, выглядел настоящей песчинкой на фоне стального исполина.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битвой, Яньчжоу поначалу не заметил появившегося Цзян Фэя. Но некоторые люди обладают удивительным даром притягивать к себе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Фэю ступить на асфальт, как ближайший вестибюль метро разверз гулкую пасть и издал голодный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Ж-р-р-а-а-ать!..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Яньчжоу, точным ударом копья отбросивший головную секцию поезда, камнем слетел вниз. Заметив парня, он едва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откуда здесь взялся?!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не дав Цзян Фэю вставить и слова, добавил с запоздалым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стой! Почему стоит мне тебя увидеть, как жопой чую смертельную опасность?!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мог лишь честно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прав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так и не понял, за какие заслуги удостоился такой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— внезапно выкрикнул юноша и со всего маху замахнулся копьём в пространство за спиной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вздрогнул. На мгновение ему показалось, что Су Яньчжоу засёк скрывавшегося в тени Фу Сяо. Парень уже затаил дыхание, опасаясь, что разъярённый Дракон сотрёт дерзкого копейщика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воздух подёрнулся водной рябью, и из невидимости соткалась фигура в чёрном балахоне.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Айину? — обрадовался Су Яньчжоу, узнав давнего знакомого. — А ты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Век бы тебя не видеть, — с порога огорошил его Айину. Голос его был полон скорбного фатализма. — Я вообще-то просто проштрафившихся прогульщиков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заскочил на абсолютно спокойную городскую площадь, а когда опомнился — уже очутился в самом эпицентре этого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взвился в небо, очередным ударом заставил завязаться в узел гибкое тело метрополитена и мгновенно вернулся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сопли мотать, ты как раз вовремя! Накинь на эту железяку пару ослабляющих проклятий, быстренько прикончим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она сейчас главная проблема, — тон Айину был окончательно беспросветным.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Разведя руки в широких рукавах, он сотворил между ними водяной экран. На зеркальной глади воды чётко вырисовалась картина: наливавшийся кровью кролик сцеплялся в бешеной схватке с сияющим гуманоидным силуэтом, окружённым звёздной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прорываются ещё два пространства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Восточного университета Первая линия метро становилась очередной ареной слияния аномальных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Су Яньчжоу перевёл взгляд с водного экрана на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главное... «ПОЧЕМУ ОПЯТЬ 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спрыгнул с коня на спину гигантского змея Ариэкса, стремительно раздувавшегося в размерах. Ариэкс с ходу протаранил оскаленную пасть Сечжи. Воспользовавшись моментом, Цзян Фэй соскользнул со змеиной головы и точным техничным кувырком влетел прямиком в центральный зев аномалии!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ненадолго, надо кое с чем разобраться! — успел крикнуть он напоследок. — Не скучайте!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Прямиком в пищевод, без остановок!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предпочёл умолчать о своих планах заранее — знал ведь, что прямолинейный Су Яньчжоу костьми ляжет, но не пустит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Заглотив парня, железное чудовище издало оглушительную отрыжку. Уродливые человеческие головы на его обшивке на мгновение смежили веки и затихли, обретя долгожданный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никуда не исчез — он лишь сменил владельцев. Секундой позже опомнившиеся Су Яньчжоу и Айину одновременно выдали такой ультразвуковой визг, что чуть барабанные перепонки не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стальном чреве аномалии не водилось желудочного сока, так что Цзян Фэй мягко приземлился на ровный пол тоннеля.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— великая вещь. Он совершенно спокойно приготовился к погружению в очередную симуляцию чужой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Сяо, жди меня, — тихо прошептал он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пальца обдало ласковым, едва ощутимым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Вы вошли в скрытое аномальное пространство A-ранга — Путь Аксиомы.]**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**[Путь Аксиомы: узкая тропа, вместившая в себя всю гамму человеческих чувств.]**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к заданию 1: Вы — обычный человек.]**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к заданию 2: Здесь вам предстоит прожить новую жизнь.]**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к заданию 3: Интересно, какой выбор вы сделаете на этот раз?]**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к заданию 4: Справедливость живёт в людских сердцах.]**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**[Цель задания: Завершить прохождение.]**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