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Бедолагу Ван Дали в экстренном порядке утащили в Отдел исследований и разработок духовных технологий. Говорили, что вызвали даже Цзянь Юньмань, отвечавшую за направление Резонанса, и доктора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славились своей надежностью, и с ними отродясь не случалось ничего похожего на обращение в аномалию. Если бы Ван Дали действительно осквернился, это могло подкосить самые основы их ремесла!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 Лю Цыянь прождали внизу целую вечность, пока не пришли известия: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Подвели итоги измерений: Генетический номер 5 [Природа] у Ван Дали проявил аномально высокую активность. А в пугающее чудо природы он превратился лишь потому, что его бренное тело тупо не успевало за темпом генетической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силы маловато, зато везение поистине астрономическое.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действительно астрономическое! Направляясь вниз и сталкиваясь с Цзян Фэем, Цзогу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в Восточный университет ни разу в медитацию не погружался... Может, тут шанс на удачу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Медитация для Последователей была словно открытие слепого коробка с сюрпризом: усердие бессильно перед сумасшедшей удачей. И теперь можно было не сомневаться: все наличные Последователи Чжунчжоу в ближайшее время обязательно заглянут в Восточный университет, чтобы хоть ненадолго присесть в медитативную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горы, которая и Чэнь Хэ-то казалась тесной, вскоре обещала превратиться в гудящий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с облегчением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честная, да в нашей комнате собран цвет мировой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окончательно утвердился в собственной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Цзян Фэй — первый и единственный в истории Медиум ранга A с двойным резонансом. Ван Дали сокрушил все рекорды по скорости пробуждения способностей Последователя. Ну а он, Лю Цыянь, стал первым человеком, сумевшим вернуть рассудок буквально за шаг до окончательной аномальной трансформации!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внешность у него теперь жутковатая и странная — подумаешь! Настоящим гениям всегда завидуют небеса, это просто суровое испытание, выпавшее на их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Гении! Мы самые настоящие гении!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скажи 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повернул голову, но рядом уже никого не было: Цзян Фэй ещё утром ушёл наверх проходить тест боевой мощи. Возле него стоял лишь даос Цзогу. Поглаживая бородку с исполненным мудрости видом, он сочувственно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боевых возможностей Медиума — штука и без того муторная, а Цзян Фэй к тому же пробудил сразу несколько генетических номеров. Мало того, он оставался единственным, чья резонирующая аномалия способна вести автономный бой. Сложить всё вместе — и сложность возрастала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кучу хлопот себе и окружающим, Цзян Фэй заставил весь Отдел исследований и разработок духовных технологий работать на пределе. Совместные подсчёты ИИ и экспертов заняли три или четыре часа, дело дошло даже до общего консилиума.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отдел выдал Цзян Фэю приблизительные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 отчётом в руках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уникальный случай, поэтому мы подготовили три варианта. В режиме, когда резонирующая аномалия сражается самостоятельно, ваша боевая мощь оценивается в 24 900 единиц, что соответствует рангу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состоянии слияния с Ариэксом показатель вашей боевой мощи ограничен физическими возможностями вашего тела. Оценка составила 7 100 единиц, ранг B начального уровня. Но не расстраивайтесь! Эта цифра будет расти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сравнения: у господина Ли Чэнцзяня в тот же период показатель составлял всего 6 100 единиц, ранг C начального уровня. А у господина Су Яньчжоу, сильнейшего Медиума на старте за всю историю Бюро, начальное значение достигало лишь 6 800, ранг C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Фэй, при наличии свободного времени вы можете опробовать слияние с Линьхуа, или даже попытаться объединить сразу две аномалии. Уверены, боевой потенциал заиграет совершенно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слиянии с Линьхуа Цзян Фэй и сам подумывал. Вот только у Линьхуа имелся собственный разум, и тот шепнул ему на ухо, что подобный трюк смахивает на «духовное соитие», а приличные люди с аномалиями спать не стали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категорически отказался от одиночного слияния, а уж в компании с Ариэксом — и подавно. Сидящий на волнах интернет-трендов Линьхуа без колебаний отклонил заявку Цзян Фэя на групповой шведский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Фу Сяо... Цзян Фэй поразмыслил и решил, что этот вариант вполне можно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драться один? — поинтересовался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сверился с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личные боевые навыки великолепны. Активность генов сочетается с ускоренным восстановлением и абсолютной ясностью разума. И хотя вы не являетесь Последователем, ваша одиночная боевая мощь оценивается в 2 800 единиц — ранг E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Приборы Бюро духовного контроля всё ещё не могли засечь и просчитать его недавно повторно пробудившийся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ваш уровень аномальной трансформации составляет всего три процента! Потрясающий результат, учитывая, что даже у самых слабых Медиумов ранга F начальный показатель превышает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чистым уровнем аномальной силы, боевая мощь Медиумов служила лишь примерным ориентиром. Цзян Фэй кивнул, решив, что общего представления ему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Бюро Чжунчжоу было солидной и уважаемой организацией. Окажись он в другом месте, за любую из этих строчек его давно заперли бы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собрался уходить, но сопровождавший его специалист поспешно протянул ему лист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исследований подготовил тридцать восемь научных направлений, связанных с вами. Если вы согласитесь участвовать в проектах, то получите огромную сумму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«исследовательский отдел» и «институт» вечно навевали нехорошие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мы легальная организация!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Легальная или нет — бабка надвое сказала. Цзян Фэй похлопал бедолагу по плечу и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еще пораскиньте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ушёл, оставив озадаченного исследователя гадать, над чем именно ему предлагают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чем тут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 об этом, долгожитель Цзогу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этих очков куры не клюют, он на них то одежду заказывает, то грелки. Вы хоть нормальное вознаграждение придумать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Цзян Фэй не застал Лю Цыяня — тот не выдержал и сбежал спать. Зато даос Цзогу всё так же терпеливо ждал его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Твоя награда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материка Ючжоу, сопровождавшие награду за Владыку Бедствий, доставили груз лично. В основном это были спиритуальные предметы, а такие вещи с курьером не отправишь.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двое. В комнате для гостей Цзогу представил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делегаций выглядел внушительно. Со стороны Чжунчжоу на встрече присутствовали Цзогу, Гу Яньань и Цзян Фэй. От Ючжоу прибыли Ху Цзинь — единственный Последователь ранга A, а также Лио — новый Медиум ранга A, пробудившийся во время недавней вспышки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численности населения на всём материке Ючжоу насчитывалось всего четыре Медиума ранга A. Выслать сразу двоих — знак высочайшего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гостя обладали характерной для жителей Ючжоу внешностью: бледная кожа, усыпанная мелкой россыпью веснушек.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Цзиня были чёрные вьющиеся волосы до плеч, а поверх тёмного костюма наброшен угольный плащ. По его лицу невозможно было угадать возраст. Гу Яньань, сидевший под боком у Цзян Фэя, незаметно показал ему пальцами цифру. Цзян Фэй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тридцать один год. Старше самого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Ху Цзинь пробудил Генетический номер 6 [Мудрость]. С самого начала встречи он то и дело бросал любопытные взгляды на Цзян Фэя и пространство за его спиной. Цзян Фэй мгновенно догадался: перед ним очередной фанат Линьхуа, преодолевший океан только ради того, чтобы взглянуть на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выглядел худощавым и утончённым интеллигентом. Зато Лио, напротив, казался сошедшим со страниц древних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два метра ростом, с идеальными пропорциями тела, напоминающими античные статуи Ючжоу, он излучал сгущённую мощь. Его яркие золотистые волосы привлекали внимание, а из лба прорастали два толстых изогнутых бараньих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Фэй с любопытством разглядывает его рога, Лио дружелюбно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харизматичный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спутника, Ху Цзинь с нескрываемой гордостью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Лио вошёл в резонанс с одним из двенадцати Звёздных Посланников из легенд Ючжоу. Его позывной — Звёздный Посланник 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глобального аномального кризиса руководству всех материков приходилось несладко. Непрерывно появляющиеся легендарные сущности вызывали у всех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 оставалось то, что среди новоиспечённых Медиумов появлялись не только обычные аномалии, но и особые, легендарные покровители.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Ху Цзиня явно возвышала Лио над остальными, что ужасно не понравилось Гу Яньаню: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нас сущности из древних сказаний, не стоит делить их на высшие и низшие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Черепаха-Сюаньу занимала в мифологии ничуть не менее почётное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Ху Цзинь прибыл сюда не только ради хвастовства, но и для обмена информацией. — Разница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убеждённо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древним хроникам, аномальные существа делятся на три категории. Первые подчиняют и тиранят человечество, обладая чёткой иерархией и распределением территорий. Вторые существуют параллельно с людьми, почти не пересекаясь с нами. А вот двенадцать Звёздных Посланников Ючжоу относятся к третьей, особой категории — они защищают человеческий род и тесно связаны с нашей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Чжунчжоу есть похожая система легенд. И то, что они проявляются именно сейчас — возможно, наш единственный шанс переломить ход катаклизма.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Ху Цзинь и Лио одновременно перевели взгляды на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Ариэкс, с которым резонировал Цзян Фэй, как раз относился к легендарным Двенадцати Звериным Посланникам Чжунчжоу —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Линьхуа... Глаза Ху Цзиня вспыхнули ещё большим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Единороги берут своё начало на нашем материке. Не могли бы вы познакомить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порывался сказать что-то ещё, намекая, будто истинные корни Линьхуа уходят в культуру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боги правые, какое сейчас имеет значение, кто откуда родом?!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исследователей это было принципиально.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 нетерпением постучал пальцами по столу, прерывая состязание в эрудиции: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 Линьхуа сам себе прикрутил.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Сам... прикрутил?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Проживший два века Цзогу внезапно почувствовал себя наивным юнцом, только что выбравшимся из глухой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реально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буквально на днях устраивал голосование в сети, выбирая новый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рог был настоящим, на кой чёрт ему искать замену на маркетплейсах?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вообще пришло бы в голову гадать в таком шизофреническом направлении?!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грешным делом думали, что единорог просто сбрендил после того, как сломал собственный 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Змея, лошадь... Значит, легенда о Двенадцати Звериных Посланниках вполне реальна, — подвёл строгий итог Гу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Фэй, а ты что думаешь? — спросил Ху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берёт своё: Ху Цзинь изъяснялся по-русски чище и правильнее многих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было до лампочки. Ему уже доводилось пересекаться даже с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Я бессмысленными гаданиями не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неизвестно, что ждёт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зубы заговаривать. Гоните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вроде приехали вручить ему положенное?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заикайтесь даже, чтобы заныкать хоть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переговоров завершился на крайне «тёплой» ноте. Получив изящную подарочную коробку со спиритуальными предметами, Цзян Фэй прямо на глазах у изумлённой публики скормил все семь артефактов своей Захватной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вполне себе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поработаем ещё, — сыто ухмыльнулся Цзян Фэй и швырнул тяжеленный наконечник цепи даосу.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Цзогу, сжимая в руках массивное железо, всё ещё пребывал в легком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Лио неожиданно перегородил Цзян Фэю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гигантом под два метра ростом Цзян Фэй со своими едва ощутимыми 180 сантиметрами выглядел утонченным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красивый, — выдал 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принято грубить тем, кто приносит подарки, так что Цзян Фэй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русский язык давался Лио с трудом, но, услышав похвалу, иностранец просиял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они с Цзян Фэем думают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за его спиной обречённо закрыл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Цзогу, понимая, что Цзян Фэй своего не упустит, скрестил руки на груди и приготовлялся зреть драму. Двухсотлетний «старик» обожал подобные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басом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мы одной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выбрали Звёздные Посланники, тебя — Звериные. Мы просто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Фэю показалось, что южанин выражается как-то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зерно истины в его словах присутствовало: эра древних богов давно канула в лету, и лишь легенды о Посланниках всё ещё оставались переплетены с людскими судьбами.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календарях значатся годы Дракона и Змеи, но едва ли встретишь День Святого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продолжал выдавать коленца: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нравишься! Мы должны быть вместе, чтобы получилось ЗАМУЖЕСТВО!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вытаращил глаза от изумления!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разговор вильнул в эту сторону?!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 его спиной разлился леденящий душу мороз. Цзян Фэй повевёл пальцем — неужели Фу Сяо решил соизволить и явиться воочию?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РЕЗУЛЬТАТ, а не замужество! — заорал сзади озверевший Ху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поперхнулся, и подбирающийся со спины мороз точно так же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вообще воспринимать всерьёз слова человека с подобным уровнем интеллекта?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принёс тебе подарок! Пожалуйста, давай будем вместе! — самозабвенно вещал 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блондин наклонился, и его белые бараньи рога едва не впились Цзян Фэю в лoб.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искренне. Если не считать Ху Цзиня, который за спиной вопил на разрыв аорты: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имел в виду СБОРКУ В КОМАНДУ, а не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что за подарок?! Откуда он у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безумного наставника вечно на шее висит неадекватный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Цзиня вполне можно было сажать за один стол с Чэнь Хэ и Айину.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Подарком оказалась штуковина, накрытая чёрной тканью и похожая на птичью клетку, изнутри которой доносилось злобное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брать подарок Цзян Фэй не собирался, любопытство взяло верх, и он приподнял край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застыл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 сидела крошечная, размером с ладонь, крылатая тварь. Она оскалила зубы и остервенело билась о прутья, явно недовольная своим заточением.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Красотой «фея» не блестела: тёмно-зелёная кожа, волосы из вививающих змей и тёмно-красные узоры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рожи — сморщенная, уродливая физиономия. Оторви ей крылья — и вылитый 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Фэя едва не случился рецидив эстетического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легендарная Цветочная Фея Ючжоу! Я подумал, она тебе понравится, — заявил 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Вообще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всего лишь ранга F. У нас на материке многие Медиумы держат таких в качестве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веяние моды в Ючжоу. Там вечно придумывали странные развлечения, так и появился Владыка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ещё сильнее вцепился себе в волосы, но поделать ничем не мог — этот упёртый баран Лио превосходил его габаритами вдвое, и оттащить его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и Гу Яньань с наслаждением наблюдали за бесплатным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перекосил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Фея-людоед,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— жизнерадостно отозвался Лио и впихнул клетку прямо Цзян Фэю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ткань окончательно сползла с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Буйное существо внезапно замерло и уставилось прямо на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умилённо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она тоже тебя полюбила!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«Еда... еда...»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формация вдруг треснула и рассыпалась в пыль. Крошечная фея ранга F прямо на глазах стала раздуваться и увеличиваться, превращаясь в зелёного гиганта!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среагировал мгновенно, заслонив Цзян Фэя своим могучим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эволюционировала?!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я правда не хотел тебя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НАВРЕДИТЬ, а не полюбить, идиота кусок! — сорвал голос Ху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долго молчал, после чего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Похоже... просто совпал удачный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**[Квантовое эволюционное поле (частично развитое): с использованием себя в качестве якоря разворачивает поле эволюции, пассивно облучая все окружающие микрочастицы и заставляя их квантовую информацию преодолевать предел потенциала.]**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понятие «все» распространялось и на аномалии!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 аномалиях этот эффект сказывался куда быстрее и нагляднее!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тебя любить и беречь! — заверил 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открестился Цзян Фэй, пока Ариэкс на его запястье бесшумно соскользнул на пол. — И вообще: защищать, а не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отступил на шаг назад. Сзади веяло спасительным прохладным холодом. Невидящий его Цзян Фэй безошибочно протянул руку и схватился за чей-то ледяной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ни с кем тут не флиртовал, — пробурчал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его пальцы аккуратно сжала прохладная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