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Аппаратура для нового этапа проверок оказалась той же модели, что использовалась в Восточном университете. Догадка Цзян Фэя подтвердилась: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снова изучил свой бланк с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то же самое, — пробормотал он, но в следующее мгновение его зрачки сузились от подступившего ужаса: — Генетическая последовательность 9, «Разделение»... Слушай, а мои черви... Они что, из-за этого плодятся?!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последние пару дней кажется, будто их стало больше. Посчитать не могу, но... Твою мать, они что, продолжают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сорвался, в нем явственно послышались панические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занятия проходили в аудитории, Лю Цыянь с ног до головы кутался в плащ. Из-под капюшона виднелся подбородок, по которому кишмя кишели, извиваясь и сплетаясь, жирные черные черви толщиной с большой палец. От подобного зрелища даже у коренных резонирующих шкала рассудка стремительно летела в бездну, так что общаться с Лю Цыянем осмеливались разве что Цзян Фэй да Ван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внешность всегда можно было вернуть в норму специальными сыворотками, да и сам Лю Цыянь особо не комплексовал из-за своего чудовищного вида. Дойдя до определенной степени извращенности и пережив психологическую трансформацию, он даже находил в этом какой-то особый 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этот жук подлез слишком близко, и Цзян Фэй с откровенным брезгливым отвращением отодвинул его физиономию в сторону. Уродство он не переваривал.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хоть что-то объяснили? — спросил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он подразумевал руководство Бюро духовного контроля и высокоранговых медиумов.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они скажут, — удрученно буркнул Лю Цыянь. Он попытался вернуть голову в исходное положение, чтобы продолжить разговор с чувством, но рука Цзян Фэя намертво зафиксировала его подбородок. Попытка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Застряв свернутой набок головой, Лю Цыянь прогудел: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ДНК у всех уникальная, так что никакого общего опыта тут быть не может. Каждый сам в потемках ищет свою дорогу. Нащупаешь правильный путь — карабкаешься наверх. Не нащупаешь — падаешь во тьму, перерождаясь в аномалию. А впрочем... даже если нащупаешь и поднимешься высоко, в любой момент можешь сыграть в ящик прямо на взлете.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к жизни у Лю Цыяня и впрямь было завидно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 так был на грани падения. Так что каждый прожитый день — это уже чистый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что? — спросил он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протянул ему свой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вчитался в строки, промолчал ровно три секунды и только потом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Генетический номер 1 [Жизнь], Генетический номер 4 [Судьба], Генетический номер 6 [Интеллект], Генетический номер 14 [Бессмертие]. Категория: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до этого ломал голову, как объяснять появление в отчете последовательности [Бессмертие], но, взглянув на итоговую бумагу, понял, что переживал зря. Детекторы Бюро определили пробуждение его духовного тела как обычный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местным технологиям явно есть куда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номера! Ну ты монстр! Неудивительно, что тебе удалось запечатать сразу двух аномалий A-ранга! — восхитился Лю Цыянь, но тут же нахмурился. Сам пережив ужас почти полного падения, он не питал иллюзий относительно внешнего блеска: — Хотя это же жуть какая-то. Наложение нескольких последовательностей сразу... Да у тебя риск сорваться и превратиться в монстра во столько раз выше, чем у любого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Фэй-ге, ты это... держи себя в руках. Береги психику, — искренне посоветовал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без тени сочувствия ответил Цзян Фэй. — Если уж я, ежедневно глядя на твою рожу, сохраняю олимпийское спокойствие, то ничто в этом мире не заставит меня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едва не зарыдал от такой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бланк Цзян Фэя, Лю Цыянь заметил на обороте еще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а это что? «Генетический номер 7 [Инстинкт] — пробужден. Уровень гиперактивности гена». Шипеть мне в уши! Я думал, четыре — это потолок, а у тебя их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Свою распечатку переверни, — спокойно уронил Цзян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глянул на оборот своего бланка: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«Генетический номер 7 [Инстинкт] — пробужден. Уровень умеренной активности 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в кедах! Я, оказывается, редчайший гений с двумя пробужденными номерами?! Я что,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Юньмань хлопнула в ладоши, собирая студентов, только что прошедших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все уже ознакомились с результатами. Теперь я хочу обратить ваше внимание на запись на обороте — Генетический номер 7, «Инстинкт». Это тот самый номер, который пробужден абсолютно у каждого человека на планете, включая обычных людей без грамма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Че-е-о... — Сдулся Лю Цыянь, у которого только что крылья за спиной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Инстинкт присущ всему живому. Бюро годами пыталось расшифровать генетический код этого номера, но, увы, ощутимых прорывов так и не добилось. Проще говоря, люди, у которых проявлен исключительно «Инстинкт», не способны заключать контракты с аномалиями или развивать последовательности. Единственное, что он дает — это спонтанное шестое чувство, интуитивный озаряющий всплеск, помогающий вовремя уклониться от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искажать данные основных тестов, Бюро долгое время вовсе не вносило «Инстинкт» в бланки.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причин, по которым его решили проверить на этот раз... Цзянь Юньмань сухо пояснила, что это сделано лишь для «уточнения общего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Цзянь Юньмань пересеклась взглядом с Цзян Фэем. Молчаливый диалог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разгадка аномальности Цзян Фэя, скорее всего, кроется именно в «Инстинкте». Вот только этот номер не поддается искусственной стимуляции, так что повторный тест не выявил ничего, кроме зафиксированного факта гиперактивности гена. Гу Яньань еще раньше предупреждал его обо всем этом, так что Цзян Фэю было глубоко плевать, будут они проводить проверки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просто лень было проходить обследования, из-за чего Бюро и затеяло эту масштабную диагностику. И кто же мог подумать, что в процессе они наткнутся на еще более чудовищную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Цзянь Юньмань, устремленный на юношу, был предельно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номера... Не считая Инстинкта».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вообразить, что Цзян Фэй, у которого после выхода из подпространства Дневной Звезды изначально не было зафиксировано ни одного пробужденного номера, после активации пространства выдаст сразу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среди медиумов встречались те, кто пробуждал несколько генетических номеров, но чтобы с такой безумной скоростью... Цзян Фэй был единственным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толканул друга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думаешь, все дело в Инстинкте? В нем причина, по которой был уничтожен Владыка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неопределенно кивнул. Дело действительно темное, и с его нынешними знаниями оставалось лишь гадать, не сыграла ли тут роль подсознательная мощь его Инстинкта. Хотя «Инстинкт» Цзян Фэя и впрямь был не от мира сего: среди всех собравшихся здесь новичков-резонирующих только у него аппарат зафиксировал гиперактивность 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Склонный к юношескому максимализму Ли Чэнцзян, считавший Цзян Фэя своим главным соперником, при звуках этих результатов изо всех сил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высунул голову из-за плеча Цзян Фэя и покровительственно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ты главное не расстраивайся. С монстрами нормальным людям тягаться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Пацана от слова «мелкий» мгновенно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сто восемьдесят три дня мне стукнет шестнадцать! Я не мелкий! И пусть у меня пробужден только Генетический номер 12 [Исследование], я уверен: мы оба A-ранговые резонирующие, так что я тебе ни в чем не уступлю!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Уступишь, уступишь, — добродушно поддакнул заменявший насест Лю Цыянь, жутковато поводя исчерченной червями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молча вытащил из кармана и протянул ему бутылочку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Чэнцзян застыл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великими свершениями, — с серьезным видом напутствовал Цзян Фэй. — Твой главный приоритет сейчас — расти вверх. Пей больше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метр семьдесят, «мелкий» от обиды чуть не взвыл и, громко топая,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Отходчивый Лю Цыянь помахал ему вслед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береги нервы-и-и!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обернувшись к пустой дороге, тихо вздохнул о характере Цзян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Попозже пообщаешься с ним поближе — сам все поймешь. Ничего человеческого в нем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Послеобеденный перерыв подошел к концу. Вторым занятием в расписании группы Резонанса значился курс генетики. Преподавать его вышла все та же Цзянь Юньмань.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у нас занятой, так что подобные вводные дисциплины я вам зачитаю вкратце, — с порога огорошила аудиторию преподавательница.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вступительная речь сразу нанесла сокрушительный удар по академическому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Генетика — штука слишком мудреная и капризная. Мой вам совет: пробегитесь по верхам и забудьте. Потому что даже если вы защитите докторскую диссертацию, когда ваша любезная аномалия вздумает утянуть вас в падение, никакие научные фолианты вас не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тон коренным образом отличался от той серьезности, с которой она вела прошлую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студентов-резонирующих хватало фанатов учебы. Некоторые из них во время перерыва успели заглянуть на двухчасовую лекцию к факультету Последователей и теперь находились в глубочайшем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Юнь, почему наш материал подается настолько проще и поверхностнее, чем у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потому что избыточные нагрузки вредят вашей эмоциональной стабильности, мои вы хрупкие зелененькие ростки, — максимально прагматично ответила Цзянь Юньмань. — Если вам так мила программа Последователей — ради бога, сидите на их лекциях вольным слушателем. А во-вторых, у вас кардинально разные задачи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 подобном распространяться не стоило: Последователи развивались крайне медленно, а у большинства из них и вовсе не было будущего. Из десяти новоиспеченных Последователей восемь или девять со временем уходили в исследователи или тыловые службы. Поэтому им приходилось впахивать, заучивать базу и грызть гранит науки — чтобы, когда придет время сложить оружие, безболезненно сменить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резонирующим в первую очередь требовалось не наращивать знание теории, а научиться держать в узде собственное тело 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Отпустить пробужденного обратно в гражданскую жизнь никто бы не позволил: генетические изменения давали неизгладимое преимущество перед обывателями.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Юньмань подгадала более обтекаемую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достаточно знать основы. Когда потребуется детализация, с вами будут работать специалисты-последователи. Ваша же первостепенная задача — думать о том, как сражаться и как становиться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вечерние-то занятия можно вообще по записке не ходить, — пробурчал кто-то с задней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Юньмань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не ходите. А когда начнете падать в аномалию, винить будет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 не будут учить, как сдерживать падение? — подал голос Лю Цыянь.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отозвалась преподавательница.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с чего вы взяли, что я говорю правду? — беззастенчиво лучась улыбкой, добавила Цзянь Юньмань. — Для вас ведь психологический покой куда важнее любых 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Ы-ы-ы... — Лю Цыянь чуть не захлебнулся собственным отчаянием. — Так мне учиться или халявить?!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 усмотрение, — пожала плечами Цзянь Юньмань.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картинно схватился за сердце. Из-за этих двусмысленных намеков он теперь даже пинать балду с чистой совестью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поинтересовался у Цзян Фэя, что тот думает по поводу практических боевых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лишь загадочно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одна милая мышка принесла мне все, в чем я так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 ни черта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сам все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«вечером»... — проворчал Лю Цыянь.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Вечернюю практику вела все та же универсальная Цзянь Юньмань. Огромный меч Чжаньмацзянь, высотой почти с саму преподавательницу, рассекал воздух в ее руках с оглушительным свистом. Студенты повторяли за ней базовые хваты и взмахи.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думайте зацикливаться только на привычном оружии! — наставляла Цзянь Юньмань. — На первом этапе вы обязаны освоить все! В реальной рубке хватают то, что под руку попадет! Главная цель любого боя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побаловаться, Лю Цыянь с мечом наперевес ринулся на Цзян Фэя — и не успел сделать даже полшага, как от встречного удара вылетел на землю, пересчитав ребрами травинку за травинкой.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так махать научился?! — опешил Лю Цыянь, протирая глаза. За столько лет жизни в одной комнате он ни разу не видел, чтобы Цзян Фэй держал в руках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 Цзян Фэй эффектным росчерком убрал клинок. — Мне очень нравятся 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о материке Ушу сэкономил ему как минимум двадцать лет упорных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несет какую-то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в Академии духовной энергии вошла в размеренную колею. Цзян Фэй исправно посещал занятия. Помимо дисциплин своего факультета Резонанса, он не пропускал и уроки медитации у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Медитация была делом смертельно скучным, но Цзян Фэй оказался единственным вольнослушателем, который не засыпал на середине практики. Его энтузиазм выглядел настолько ненормальным, что Чэнь Хэ не выдержал и подал рапорт о «странном поведении курсанта».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Цзян Фэя накинулась целая орава исследователей-психологов. Прогнав его через безумный комплекс тестов, они выдали гениальное резюме: «Плох тот резонирующий, что не мечтает стать последователем».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эти визиты были совсем не по душе. Последователи и так развивались медленно, а когда рядом с первогодками F-ранга ежедневно восседал гениальный A-ранговый резонирующий, их моральный дух трещал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сделать с ним Чэнь Хэ ничего не мог — силы были слишком неравны. Как-то раз он попытался незаметно сдуть Цзян Фэя с горы порывом ветра, но едва поднялся шквал, как «браслет» на запястье юноши мгновенно раздулся, превратившись в непробиваемый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 со своей змеей встали насмерть, точно утес посреди урагана, зато ни в чем не повинных студентов из класса унесло вниз по склону. Бедолаги, выбравшись из сугробов, радостно закричали, решив, что занятия отменили из-за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бы побрал этих A-ранговых резонирующих! — емко подытожил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http://bllate.org/book/19820/1992617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