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Цзян Фэя добавили в общий чат факультета Резонанса. Первое сообщение отправила их бывший куратор, Хуан Шаньшань: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«Всем привет! Я ваш новый куратор. Надеюсь, мы отлично сработаемся!»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без лишних слов отправил ей в личные сообщения одинокий знак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прилетел незамедлительно: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всё благодаря тебе! Наверху учли, что у нас уже есть опыт общения, и перевели меня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«Имей совесть! На вашем потоке всего два резонансника A-ранга, а во всём Центральном округе вместе с вами наберётся от силы девять человек. К тому же Лю Цыянь — B-ранг. Вот и решили, что мне будет проще работать с теми, кого 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с медиумами — то ещё удовольствие: риск запредельный, хлопот не обобраться.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перевестись обратно?» — спросил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«Зачем? Я обычный бытовой воспитатель, для ЧП есть спецы. Зато оклад — просто сказка!»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Шаньшань рассуждала прагматично, скромно умалчивая, что подала рапорт сразу после намёка сверху. Да и к чему лишние слова? Раз уж сами резонансники не жаловались на судьбу, то ей, простому куратору, и подавно не полагалось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сборки общего чата выкатили распоряжение о распределении. На направлении Резонанса числилось 187 человек: двое с A-рангом, восьмеро с B-рангом, а остальные — C-ранг и ниже. Поток разбили на пять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попал в первую группу из тридцати трёх человек и возглавил её в качестве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группой руководил Ли Чэнцзян — второй резонансник A-ранга. Третью, четвёртую и пятую возглавили обладатели C-ранга.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две группы сформировали исключительно из рангов с A по C. В группу Цзян Фэя, помимо Лю Цыяня, определили ещё троих с B-рангом.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«Старосты, сверьтесь со списками и как можно скорее создайте групповые чаты!»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«Учтите, на вашем факультете староста — это не просто рассыльщик объявлений. Успеваемость вашей группы напрямую повлияет на ваши личные оценки, а рейтинг группы можно обменивать на академические баллы».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свободное время внимательно изучите правила балльно-накопительной системы».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Новички-медиумы были не из тех, кого можно легко прижать к ногтю, поэтому Бюро духовного контроля изобрело тысячу и один способ заставить их соперничать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куратора все проигнорировали — в конце концов, она была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«Принято», — отписался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«Слушаемся и повинуемся, наставница~» — поддержал Лю Цыянь.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стоим на перекрёстке истории! — неожиданно разродился тирадой Ли Чэнцзян. — В неведомых глубинах пространства шепчутся и копошатся тени мистики! Но мы, смертные, встанем щитом против скверны! Сразимся за защиту! Сразимся за славу! Человечество бессмертно!»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«Вторая группа, живо в чат Славы!» — добавил он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подумал, что Ли Чэнцзяну идеально подошёл бы Линьхуа — два сапога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Цыянь тут же прилетел в 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«Охренеть можно! Фэй-Фэй, выдай тоже что-нибудь эдакое, нельзя же уступать им в пафосе!»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даже девиз придумал! Назовёмся "Искра"! Искра разожжёт пламя, и с нас начнётся перелом в истории человечества!»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закрыл диалог, создал чат группы и скинул QR-код в общий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«Первая группа — сюда», — лаконично написал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продолжал донимать: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«Фэй, брат, ну это же вообще на тебя не похоже!»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 Цзян в последнее время стал до странности кротким.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поймёшь», — отписался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сожителем, как Линьхуа, исчерпавшим весь лимит общительности на десять поколений вперёд, у Цзян Фэя выработалась стойкая аллергия на привлечение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Учёба у резонансников не отличалась строгостью. На следующее утро Цзян Фэй поднялся ни свет ни заря и, «совершенно случайно» столкнувшись с Ван Дали, «столь же случайно» пожаловался на бессонницу, предложив сходить вместе на занятия Последователей.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Дали ничего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Фэй, дружище, паршиво у тебя со сном, — посочувствовал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 у меня дома один слишком уж неугомонный завёлся, — вздохнул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Линьхуа он выставил за дверь, Ариэкс вообще не отсвечивал... Цзян Фэй уже сделал шаг вперёд, как вдруг кто-то сзади ощутимо потянул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одна крайне недовольная аномальная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прокашлялся, прикрыл шею ладонью и тихо шепнул пару успокаивающих слов.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Дали, не вдаваясь в подробности, глубокомысленно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Гу же поставил Линьхуа звукоизолирующий барьер, снаружи ничего не слышно. Неужто у тебя в комнате всё равно шум стоит? А, постойте... Линьхуа же вчера стримил вообще из другого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поймёшь, — даже не попытался придумать правдоподобную отговорку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где уж мне, простому смертному, разобраться в ваших резонансных делах, — смирился Ван Дали. Покладистый парень уступал в доверчивости разве что Фу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раздолбайского направления Резонанса, у Последователей всё было строго. Их набралось всего двадцать один человек, на группы делить не стали — страдала вся орава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утро полагалось сидеть в медитации. Занятия проходили прямо на вершине горы Обзора на территории Донда. Каждому студенту выдали по подстилке. Преподавал Чэнь Хэ — Последователь B-ранга, выправкой и суровым видом напоминавший кадрового военного лет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Цзян Фэя, Чэнь Хэ ничего не сказал, лишь рявкнул на весь склон: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Ван Дали?!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Двухметровый Ван Дали выпрямился и сжался, словно нашкодивший перепел.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 богатырском росте и дебелом сложении эта робость выглядела настолько комично, что Чэнь Хэ наглядно поморщился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вы меня зовёте? — осторожно спросил Ван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изо всех сил подавил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какие заслуги? — искренне удивился Ван Дали и вдруг расцвёл в белозубой улыбке: — Неужто... я гений направления Последователей?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Насчёт гения утверждать было рановато, но вот пробуждённая генотипическая последовательность у него и впрямь оказалась выдающейся.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те самые, — отрезал Чэнь Хэ. — Ты единственный за последние десять лет, кто пробудил Генетический номер 5 [Природа]!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Чэнь Хэ взмахнул правой рукой. В его ладони полыхнули сине-фиолетовые молнии. Ещё один взмах — и разряд с треском проскочил прямо перед носом Ван Дали, мгновенно опалив ему лицо и превратив шевелюру в обугленный ёжик.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 — сила природы, — произнёс Чэнь Хэ и смахнул рукой водяную морось, которая тут же отмыла ошарашенного парня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[Природа] являлась одной из самых быстрорастущих и боеспособных ветвей в генетической иерархии.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Дали нисколько не обиделся. Напротив, он уставился на инструктора с нескрываемым благоговением и заорал на всю гору: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стараться изо всех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и дурачок, но без спеси, с правильным юношеским задором», — сдержанно одобрил про себя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медленного развития Последователи часто падали духом, так что небольшая демонстрация силы со стороны наставника пришлась как нельзя кстати — атмосфера среди новичков мгновенно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так уметь! Вот бы скорее научиться! — захлёбывался восторгами сникший было Ван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Рассевшись на подстилках рядом с Цзян Фэем, он увлечённо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куратор Хуан писала в чате, что наша главная задача — постигать способности через медитацию! Ох, скорее бы прочувствовать свой 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«Медитация?» — Цзян Фэй мысленно усомнился в успехе этой затеи. Постижение силы через сидение на попе ровно выглядело ещё менее убедительно, чем учебники по теории.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подошёл к Цзян Фэю, присел перед ним на корточки и, без особого восторга глядя ему в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тут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Фэй, разумеется, не мог выложить всю правду: мол, у него, вероятно, пробудился нерегистрируемый Генетический номер 7 [Инстинкт] и вдобавок целая цепь Генетического номера 14 [Бессмертие]. Поэтому он просто включил дурака: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Перевозбудился. Спать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резонансников из-за слияния генов с аномалиями заскоков хватало с лихвой. Если этот кадр решил поглазеть на чужие медитации — пусть смотрит, жалко, что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поднялся и перешёл к лекции: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Дневная Звезда — это импульс к вашему пробуждению. Солнце несёт в себе янскую энергию, служа истоком жизни и базовым проводником духовно-энергетического обмена. Именно оно открывает запечатанные пласты вашей ДНК.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Последователи развиваются медленно? Неужели дело в низкой скорости поглощения энергии? Чушь! Всё дело в стабильности генома. Пока вы не взломаете замок, поставленный природой, вы так и останетесь обычными смертными!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сразу, без прикрас: Бюро духовного контроля Центрального округа существует дольше всех, наши Последователи почти не подвержены осквернению, но за всё время у нас появился лишь один-единственный мастер A-ранга — господин Цзогу. Это ярко иллюстрирует всю тяжесть нашего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официальной статистике, за последние годы зафиксировано 1583 пробуждённых Последователя. Цифра внушительная, вот только 1296 из них прозябали до самой смерти, так и не сумев сделать ни единого шага вперёд после первого импульса.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здесь двадцать один человек. Судя по пропорциям, среди вас может не оказаться вообще ни одного стоящего бойца.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Перспектива вырисовывалась нелицеприятная. Ван Дали, только что горевший энтузиазмом, снова завял, как побитый морозом лопух.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перегибать с запугиванием тоже не следовало, поэтому Чэнь Хэ сменил кнут на пряник: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есть преимущество! Старший Цзогу живёт уже больше двухсот лет и в одиночку стоит троих резонансников того же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Преувеличиваете, — не удержался и вставил реплику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ослышался и яростно уставился на него: что значит «преувеличиваете»?!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один стоит четверых, не меньше, — уточнил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Резонансники, которым даже пенсия по выслуге лет не светит, явно не тянули на полноценную боевую единицу. А Цзогу выглядел бодрячком — ему ещё жить да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Чэнь Хэ предпочёл спустить тему на тормозах.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человек жив — есть надежда. Шанс Последователя A-ранга пробиться на S-ранг куда выше, чем у любого медиума!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Дали, не посвящённый в тонкости работы Бюро, обеспокоенно толкнул Цзян Фэя локтём: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всё настолько беспросветно?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нормально, жить можно, — философски отмахнулся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Чэнь вещал без малого час и умолк лишь тогда, когда над горизонтом занялась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тут проучился, а рассвет на вершине встречаю впервые, — пробормотал Ван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лучи восходящего солнца — куда более алые и густые, чем до эпохи Глобальной Аномалии — мягко опустились на Цзян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Закройте глаза и погрузитесь в себя, — раздался командующий голос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послушно прикрыл веки, но тут же распахнул их и подпёр подбородок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Дальше сами? Вот и вся ваша «тяжёлая наука»?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хотел? Быстрых способов? Секретных техник? Будь у нас готовый рецепт, разве Последователей было бы так мало? Смирись: геном каждого человека уникален, универсального учебника не существует в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Дали с тихим стоном свалился ничком на подстилку.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собирать всех вместе? — искренне не понял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Чэнь Хэ стал суровым и глухим: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беспросветная неизвестность ломает людей. И некоторые вещи не даются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лично ты чем поможешь? — перебил его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учеников не хватит сил пробить барьер самостоятельно, я слегка помогу им...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Дали окончательно «скончался».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резонансник A-ранга, — обратился Чэнь Хэ к Цзян Фэю, — ты всё ещё хочешь присутствовать на нашем занятии?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— Цзян Фэй уселся в позу лотоса. — Я, как первый в истории двойной A-ранговый резонансник, вполне могу пробудить ещё и генотипическую последовательность. Вдруг во мне спит невиданный гений?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спорить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 интересом понаблюдаю.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наблюдай.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закрыл глаза, на этот раз всерьёз приняв молитвенное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плечо опустилась знакомая прохлада — Фу Сяо подобрался ближе. Ариэкс, пересилив врождённую социофобию, выскользнул из-за рукава, обвил шею Цзян Фэя и ткнулся крошечной мордочкой ему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милый... — с завистью вздохнул мечтавший о карьере медиума Ван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почесал змейку под подбородком. Он прекрасно понимал: это не ласка питомца, а проявление древней мощной сущности, не желавшей показывать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тоже знакомы?»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все они собираются вокруг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Встречая первые лучи утреннего солнца, все двадцать один новобранец-Последователь в итоге погрузились в глубокий, непробудный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Подъём в четыре утра ради медитации — идеальное средство от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спать не планировал, но тело взяло своё. Солнечный свет мягкими волнами проникал сквозь кожу, и от самого сердца к конечностям растекалось благодатное тепло — чувство, прежде ему абсолютно незнакомое.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рождался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**[Обновление информации...]**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**[Перерождение: Вы наконец вновь коснулись этого неба]**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**[Идёт зарядка от Дневной Звезды: 0,00001%]**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http://bllate.org/book/19820/1992615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