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официального открытия Академии духовной энергии новобранцы-медиумы и матёрые ветераны расселись по разные стороны актового зала Донда. Все они в полной тишине слушали, как новоиспечённый ректор Цзогу самозабвенно вешает им лапшу на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Разглагольствования сводились к стандартным зазываниям: невероятные льготы в Бюро духовного контроля, роскошная пенсия и прочие блага. Словом, чистейшая агитация с умалчиванием всех подводных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хаотично сновали дроны прямой трансляции. Раньше Цзян Фэй искренне полагал, будто это секретный технологический прорыв Чжунчжоу, и лишь попав в Бюро, осознал: летающие камеры — обычная ковка с примесью базовой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откровенно задыхался от скуки. В силу высокого ранга ему отвели место в первом ряду, среди медиумов A-ранга — аккурат на одной линии с ректором, деканами и прочим руководством. Смотрелось это не просто заметно, а откровенно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Вызывающе в самом буквальном, физическом смысле: парочка сокурсников, пытавшихся исподтишка его сфотографировать, забыла выключить вспышку и чуть не ослепила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Цзогу дошла до статистики: сколько новых медиумов породила недавняя аномальная трансформация. Во время глобального катаклизма в Чжунчжоу из-за Пространства Дневной Звезды и внезапного прозрения пробудились 211 человек, и 208 из них сумели выжить. Благодаря оперативности и масштабам спасательных операций процент выживших медиумов и обычных граждан оказался самым высоким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числа 187 оказались Резонирующими, а Последователей набралось меньше десятой части — примерно то же соотношение, что и среди старой гвардии Чжунчжоу. В целом Последователи уступали Резонирующим в численности и развивались куда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новички без колебаний приняли предложение Бюро духовного контроля. Причина проста: 182 человека учились в Донда, и безупречные действия Чжунчжоуского Бюро во время аномальной трансформации в университете внушили людям глубокую уверенность. В конце концов, на том же материке Цзиньчи ради создания единственного искусственного медиума A-ранга безжалостно принесли в жертву десятки тысяч мирных жителей. Впрочем, податься новоиспечённым медиумам всё равно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Цзян Фэя донеслось шептание: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Слыхал? Говорят, реагирование получилось таким молниеносным из-за давнего пророчества о глобальной аномальной трансформации. Власти заранее разработали полный протокол на любой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Бюро духовного контроля — это не то Главное управление по расследованию сверхъестественного, о котором раньше вечно судачили в даркнете?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всё скрывали... Как думаешь, у них есть стиратели памяти? Сбрызнул — и человек всё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официалов про такое хрен выпытаешь. Надо будет как-нибудь зайти на стрим к учителю Линьхуа и спросить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лишь молча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«Власти для них — не авторитет, зато аномальной твари они верят без оглядки. С мозгами у вас всё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Открытие Академии проходило в некоторой спешке, поэтому на факультетах мудрить не стали, просто разделив студентов на два направления: Резонанс и Последовательность.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Отделе разработок проектов хватало, да и специфики с избытком, но открывать отдельный факультет пока не планировали. Новичкам предстояло постигать тонкости прямо на практике: нагрузки стояли колоссальные, отрядить кого-то для полноценного преподавания Бюро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Наставниками для обоих направлений стали бывалые медиумы, а зелёные новички заполнили студенческие скамьи. Выпускные экзамены проводились раз в год: ровно столько ветеранов получало право выехать из учебного процесса, сколько свежих саженцев поступало в их распоряжение. Причём выпустившийся ветеран тут же переводился в разряд преподавателей.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среде медиумов свято чтили уважение к наставникам: стать чьим-то учителем равнялось обретению отцовского статуса. Подобная система с ходу задрала планку авторитета и конкуренции до небес. Сам Цзогу, описывая задумку, сложил указательные пальцы и развёл их в стороны, резюмировав одним словом: «Идеально».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накалялась. Каждому студенту и преподавателю, помимо изучения теории, вменялось в обязанность участие в исследовательских проектах — проще говоря, в зачистке проявляющихся аномальных пространств.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опасались гибели, но Цзогу, не прерывая своей речи, сурово напомнил: с того мгновения, как человек ступает на этот путь, он уже одной ногой находится в мире аномалий. Единственный способ сохранить рассудок и отсрочить неизбежное падение — непрерывно становиться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отзвенели, зал погрузился в давящее, почти осязаемое молчание. Неизбежная трансформация Резонирующего в аномальную тварь висела над каждым Дамокловым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Резонирующие составляли почти девяносто процентов всех сил медиумов. Они являлись самым острым копьём в борьбе с внешними угрозами — и одновременно самым хрупким, склонным к саморазрушению звеном.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Мрачная тишина в зале сгущалась, пока её не нарушил цокот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сцену вышел специальный гость церемонии — Линьхуа.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сперва уставились на скелетного коня, а затем синхронно, словно по команде, повернули головы в сторону Цзян Фэя. Туда же моментально нацелились и объективы летающих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промолчал, чувствуя, как подрагивает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Хитрый проныра Цзогу всё просчитал до мелочей. В момент поднятия боевого духа необходимо было напомнить о рисках, а сразу вслед за этим выпустить разумного Линьхуа — чтобы мгновенно развеять гнетущую атмосферу. Падение — это, конечно, страшно, но если улыбнётся удача и после трансформации ты сохранишь разум, как Линьхуа, то и у такого будущего есть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подобные Линьхуа аномалии — единственное в своём роде чудо за всю историю, ректор благоразумно умолчал.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самому Линьхуа подобные сборища нравились, поэтому на предложение Цзогу он откликнулся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микрофону, Линьхуа гордо вскинул лошадиную голову. Его оголённый костяной хвост, объятый призрачным пламенем, размеренно помахивал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*"Кхм-кхм. Выскажусь вкратце, буквально пару ржаний"*, — раздался в умах голос Линьхуа.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сдурел? Кто тебя вообще поймёт-то? — пробормотал Цзян Фэй,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нервно поглаживал сидящего на запястье Ариэкса, отчего стеклоподобная чешуя Ариэкса издавала тихий скрип. Вспышки, направленные на Линьхуа, задевали и его — парень с рептилией чувствовали себя так, словно стояли голыми посреди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Пощадите! По сравнению с несносным нарциссизмом этой лошади даже Цзян Фэй с его замашками бандитского вожака чувствовал себя скромником.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Ариэкс, было поднявший голову на голос конного приятеля, мгновенно сжался и предпочёл снова притвориться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«краткое ржание» Линьхуа растянулось на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Дребезжащий синтезированный голос аномалии гремел под сводами зала, пока синхронный переводчик за кадром зачитывал заранее заготовленный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звучала вполне стандартно: банальные призывы к стойкости и вера в светлое будущее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Яньчжоу, сидевший под боком у Цзян Фэя,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как? — перенаправил вопрос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Дико, — честно признался Су Яньчжоу. — Слушать, как аномальная тварь призывает медиумов неустанно бороться, истреблять нечисть и защищать родной очаг... Ничего более сюрреалистичного в жизни не слышал. А ты что думаешь? — Су Яньчжоу не отступал, пытаясь выпытать мысли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предпочёл отмолчаться. В этот момент он лишь окончательно осознал, почему при первой встрече Линьхуа пометили как «непригодного к резонансу».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не зажат в глухой угол, связать душу с таким персонажем — решение, мягко говоря, сомнительное.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выступление завершилось, кто-то из зала поднялся и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Линьхуа! Подскажите, как вам удалось сохранить разум?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обошлись без переводчика. Линьхуа уставился на Цзян Фэя — или, скорее, на Ариэкса в его руках — и произнёс низким, глухим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*"Это тяжёлая история. Повторить её невозможно"*.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Чжунчжоу числился всего один Последователь A-ранга — Цзогу. Заняв кресло ректора, он заодно возглавил и направление Последовательности. Цзян Фэй по наивности полагал, что деканом Резонанса назначат Гао Синчжи: всё-таки Резонирующие растительного типа отличались самым спокойным нравом.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Синчжи отрядили лишь вести боевую подготовку — чистая практика, минимум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Синчжи сидел через одно кресло от Цзян Фэя. Заметив любопытствующий взгляд парня, он с ледяным выражением лица уткнулся в телефон и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**[Мне нужно беречь связки.]**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Аргумент исчерпывающий.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всё понял без слов: Гао Синчжи отчаянно берёг образ благородного воителя. Стань он полноценным преподавателем, придётся кричать, наставлять, разглагольствовать — прощай, статус бескомпромиссного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Синчжи мог смириться с гибелью на поле боя, но социальная смерть была для него немыслима.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Декана факультета Резонанса Цзян Фэй не знал. Ею оказалась Цзянь Юньмань, медиум-исцелитель A-ранга. Из-за волны аномалий пострадало множество людей, и сейчас она без устали моталась по регионам, спасая раненых.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видел записи её боёв: на вид ей едва дашь лет двадцать с небольшим, но бьётся она собранно, красиво и с невероятной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аномальный облик на фоне прочих медиумов выглядел поистине сказочно. Говорили, её резонансная сущность — радужный священный олень. Появляясь на поле боя, Цзянь Юньмань всегда озаряла небо семицветным сиянием. Радужные облака под ногами, парящие шелковые ленты — вылитая небесная дева с древних фресок.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одинаково хорошо разила врагов и исцеляла союзников, обладая колоссальным запасом сил. В Чжунчжоу по популярности Цзянь Юньмань уступала разве что Линьхуа.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Фэя предсказуемо зачислили на факультет Резонанса. Когда торжественная часть закончилась, он вместе с Лю Цыянем и Ван Ли отправился получать учебники и расписание.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Фэю и Лю Цыяню выдали по три книги, а Ван Дали — всего две; остальные тома обещали раздать прямо на занятиях.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вас там? — с любопытством спросил Ван Ли, заглядывая в стопку Цыяня.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пальцами по корешкам, он зачитал: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«Энциклопедия стандартных аномальных существ» — эта и у меня есть. «Сосуществование с аномалиями: закалка воли» — о, вот это вам точно пригодится! «Самосовершенствование лизоблюда: исчерпывающее руководство»...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 вытаращился на обложку, уверенный, что Лю Цыянь случайно схватил чужую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правильно, — вздохнул Цзян Фэй, с тоской разглядывая собственный экземпляр. — Главный редактор — Су Юнъань.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этой фамилии Фэю хотелось перекреститься и бежать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Цыянь раскрыл учебник. Первое же заглавие в оглавлении гласило: * «Методы повышения уровня счастья у аномалий насекомого типа»*.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пособие о том, как ублажать своих резонансных существ, — пробормотал Цыянь. — Но обязательно ли было давать книге ТАКОЕ название?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честно, — отозвался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аномалия способна на резонанс — пусть даже A-ранга, — её нужно ублажать, благо поддаются они на ласку довольно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такова наша главная задача, — резюмировал Цзян Фэй, почесав пальцем подбородчатый щиток змейки-браслета.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Цыянь всем видом демонстрировал, что выслуживаться перед облепившими его жуками не собирается.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пересиль себя, — попытался подбодрить его Ван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я! — Чёрный рой на мгновение сформировал подобие лица Цыяня со смазанными чертами. Он горько ухмыльнулся: — У Инструктора Линя всего одна змея, а у меня их целая туча! Кого из них мне, по-вашему, «ублажать»?!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Цыянь тяжко вздохнул. Ван Ли лишь беспомощно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Фэй, вспомнив о троице своих питомцев, сжал кулак. Успокаивая приятеля, он скорее пытался внушить эти мысли самому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Запомни: если выслуживаешься перед одним — ты прислуга, а если умеешь угодить целой стае — ты настоящий вожак.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 меня твоей философии! — взмолился Цыянь.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 тем временем углубился в разбор своих пособий. Затейливые названия на факультете Резонанса его смущали, но и собственные книги ставили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ещё «Основы медитации», — сообщил Дали. — Внутри одни картинки с правильными позами. Вам не кажется, что эти учебники... какие-то сомнительные?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ключевые техники передаются только из уст в уста, — предположил Цзян Фэй. — А в печать пустили лишь то, что можно распространять без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книгами всё стало ясно, и друзья разложили расписание.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Мамочки... — у Ван Ли вытянулось лицо. — На Последовательности подъём в четыре утра! Полчаса на сбор, полчаса на очищение разума, и ровно в пять — медитация! До двенадцати дня! А в час дня уже начинается учёба: две пары по два 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Дневная программа менялась ежедневно: базовые дисциплины, выживание в дикой природе, разведка. Преподавали в основном военные и опытные Последователи.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 вечера — еще одна обязательная двухчасовая пара по практической подготовке! Пропустил без уважительной причины — минус баллы. Снизишь рейтинг ниже нормы — отчислят!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Отчисление означало перевод в научно-исследовательский институт на должность младшего лаборанта.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Последователей больше походила на муштру спецназа.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дней в неделю с четырёх утра до девяти вечера... Разве это человеческий график?!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перед выпускными экзаменами в школе Ван Дали так не вкалывал.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заколебался, не желая добивать беднягу своим расписанием.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Лю Цыянь никакой жалости не испытывал и зашёлся злорадным хохотом: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А у нас по утрам вообще нет занятий!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 ошарашенно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к двум часам дня. Две пары, похожие на ваши, но всего по сорок пять минут. И между ними — часовой перерыв на дневной 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Вечерняя практика совпадает, но если неохота идти — можно просто взять отгул!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 так-то?! — взвыл Ван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только потому, что Резонирующие быстрее входят в 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так не радует, как чужое горе. Для Лю Цыяня это расписание стало лучшим лекарством от душевных ран, полученных при взгляде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озвучил суровую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Дали, ну ты сам подумай: разве можно требовать дисциплины от дурдома?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 уже, — огрызнулся Цыянь.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прав, Старик Лю? — не унимался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старик, — буркнул Цыянь, не желая признавать очевидное.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Цзян Фэй попал в самую точку. Резонирующие — народ крайне нестабильный. Пережмёшь с нагрузкой или стрессом — и человек на глазах превратится в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 отличался отходчивым характером и тут же утихомирился, с покорностью приняв свою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стране положение тяжёлое, а мы развиваемся медленно. Придётся потруднее попотеть — это нормально. Мечтаю стать Резонирующим день тысяча восемьдесят шестой...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Цыянь продолжал тихонько хихикать, наглаживая своё расписание.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Лю, загляни-ка в примечания внизу страницы, — остудил его пыл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Цыянь пробежал глазами мелкий шрифт: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«Резонирующим ежедневно выделяется одна Пилюля Духовной Души и одна Пилюля Божественного Контракта. Дополнительные медикаменты приобретаются за баллы успеваемости». Это ещё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без чего наш рост застопорится, — мрачно пояснил Цзян Фэй. — Так что выкладываться всё равно придётся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Списки групп обещали вывесить к вечеру, а занятия начинались с завтрашнего дня. Закончив с делами, троица вернулась в Бюро духовного контроля. Хотя занятия проходили в Донда, Резонирующие оставались фактором повышенного риска, поэтому ночевать их отправляли в тщательно охраняемый жилой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Цзян Фэй толкнул дверь своей комнаты, как его оглушил невероятный гвалт.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Линьхуа вёл прямой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Скелетный конь в нацепленных на морду гигантских солнцезащитных очках безумно плясал под оглушительный бит. Призрачное пламя на его костях бушевало, а копыта дробно выстукивали ритм по специальной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Родные мои, жмём лайки! Добьём до восьмидесяти миллионов! — вещал синтезатор.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хозяина, Линьхуа небрежно бросил в эфир: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вот и наш Фэй-Фэй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шум и бесчисленные зрители заставили Ариэкса сжаться в тугой комок на запястье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Фэй, всё ещё сжимавший в руках пособие по искусному прислужничеству, глубоко вдохнул, пытаясь подавить нарастающее раздражение. Погладив змейку по головочке, он изобразил на лице максимально дружелюбную улыбку, готовясь отвесить коню пару дежурных комплиментов: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Линьхуа, давненько не виделись! Ты с каждым днём всё 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Закончить фразу о растущей популярности он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беззвучно соткалась огромная, давящая фигура, накрыв парня своей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Линьхуа вместе со всем своим съёмочным оборудованием взмыл в воздух и вылетел прямиком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*"Вон!"* — прогремело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*"Ой-ой, да не кипятись ты так~"*, — доносилось уже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Свежевыстроенная психологическая защита Цзян Фэя треснула по швам.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попробуем зайти с другой стороны. Настоящий вожак не сдаётся».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протянул руку, но сумел лишь зацепить пальцами алый подол одежды. Прежде чем он успел повернуться, яркий змеиный хвост уже мелькнул на грани зрения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Досадно. Рассмотреть так 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http://bllate.org/book/19820/1992614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