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Цзогу, само собой, ничего от Цзян Фэя не добился. Почесав подбородок с озадаченным видом, он снова заявил, что главный аномальный объект в Донда — это сам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не сходится же, — пробормотал Цзогу. — Куда могла затеряться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пугать парня, — отмахнулся Гу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 упрямо буркнул Цзогу, всё глубже погружаясь в свои мистические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впрочем, всё равно ничего из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человек не подкачал, — подвёл итог Линьхуа. — Наконец-то все угомонились».*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знал одно: опасность пока миновала, и твари больше не сбегались со всех сторон, чтобы сожрать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 трудом, но вернулось в нормальный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запыхался так, что высунул язык. Поняв, что всё улеглось, змей не выдержал направленных на него взглядов и без колебаний обратился в крошечную рептилию, обвившись вокруг запястья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костяной хвост кольцом, он напрочь спрятал змеиную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неподалёку появился новый дрон-камера для трансляций. Линьхуа, выбросив из головы все вопросы к Цзян Фэю, «совершенно случайно» вылетел прямо в кадр, красуясь во всём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и Ариэкс были прямо-таки ходячим воплощением экстраверсии и интроверсии среди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твой рог... — сочувственно напомнил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обломал свой единственный рог, так что сколько бы он ни красовался, эффект получался смазанным.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небе скелетный конь при этих словах внезапно замер. На его морде, вытканной из языков пламени, отразилось чистое отчаяние. Линьхуа медленно растаял в воздухе, уходя из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 — запричитал он в мыслях. — Забыл про эту чертовщину! Люди наверняка записали эфир. Это же позор на веки вечные! Фэй-Фэй, я ненадолго отлучусь, надо найти какой-нибудь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статус легендарного единорога вдали от дома приходилось поддерживать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 меня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были повержены, и наступило приятное время собирать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полуразрушенное пространство Крайнего Востока вошёл отряд в красно-белой униформе. В руках они держали странные приборы, похожие на пылесосы, и старательно всасывали что-то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погибает аномалия высокого ранга или рушится её пространство, остаётся особая эманация, — доброжелательно пояснил Гу Яньань. — Это базовый материал для множества разработок Бюро. Невидимое и неосязаемое сокровище, которое собирают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эманации способны долго не рассеиваться. Раньше из-за смертельной угрозы Донда превратился в ловушку, и отправлять людей на сбор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зачистят, — продолжил Гу Яньань, — нам перечислят за это баллы. На них можно купить всякие редкие вещицы. Не волнуйся, твой вклад сегодня самый большой, так что очками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за Владыку Бедствий, — Цзогу подплыл ближе, потирая пальцы и совершенно забыв о своём благообразном облике. — У этого гада остался наследственный фонд. Годами медиумы жертвовали туда баллы, ресурсы и даже духовные артефакты. Разгромили его — и озолотились!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Бюро духовного контроля Центрального Материка теперь набьёт себе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эти высокоранговые медиумы с самого начала относились к нему с искренней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спасибо? Мы же теперь одна семья, — размашисто отмахнулся Гу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ступил на этот путь. Неужели думал, что сможешь вернуться к обычной жизни? Скоро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стражами и хранителями порядка в этом мире. Но медиумы рано или поздно подпадают под скверну и перерождаются в аномалии. Люди уважают их, но вместе с тем и смертельно боятся. Опоры у них нет — рассчитывать и помогать они могут только себе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доказательств мы болтать не станем, — подвёл итог Гу Яньань, намекая на способность Цзян Фэя притягивать тварей. — 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 ним радостно подбежал Су Яньчжоу, успевший обсудить кое-какие детали. Он вознамерился сгрести Цзян Фэя в братательские объятия, но тот остановил его одним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Яньчжоу был из тех редких талантов, что способны превратить попытку завоевать расположение в объявление войны. Он ничуть не смутился и с прежним энтузиазмом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я покажу тебе твой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главнейшей мечтой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прохладно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говорил, что вступаю?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Су Яньчжоу даже не допускал такой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уже стал медиумом. Куда ему ещё податься, если не в Бюро духовного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столько лет знакомы! — попытался воззвать к чувствам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Цзян Фэй прикрыл лицо ладонью и выставил вперёд руку, останавливая его. — Чем больше ты об этом говоришь, тем меньше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Цзян Фэя буквально плескалось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Донда с поразительной скоростью возвращалась в так называемую норму. Цзян Фэй достал телефон: вся сеть гудела исключительно о происшествиях, связанных с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если не считать появившихся под боком резонирующих тварей, рухнувших корпусов да усеянного конечностями поля, оставленного Таоте, во внешнем мире словно ничего 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Небесный Владыка Крайнего Востока — тот рассеялся в воздухе, не оставив после себя даже самой крошечной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сонным 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Цзян Фэй больше не стал дразнить приятеля, с которым они только что прошли сквозь смертельную смуту. —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всяко кормят лучше, чем в Донда, — Су Яньчжоу, услышав вопрос, моментально ожил, хоть его тон и остался невыносимо задорным. — Не думаешь же ты, что избавился от учёбы?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Бюро к ликвидации безграмотности и повышению квалификации медиумов были на порядок строже, чем в обычных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выдал Су Яньчжоу, точно в него вселился Гао Синчжи. — На твоём факультете вся теория по швам трещит, а? Вот я умник — сразу математику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весь мир рухнет в аномальную бездну, математические законы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 — Су Яньчжоу хотел добавить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а! — Цзян Фэй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аномальной трансформации прокатилось по всему обществу. В Донда отменили занятия; ходили слухи, что многие специальности перекроят до основания, а вдобавок откроют совершенно новые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сел в машину, и Су Яньчжоу, резко прижав педаль газа, за пару минут доставил его на соседнюю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к Донда сделала своё дело: практически вся улица была забита лавками с уличной едой. Тут продавали всё — от традиционных шашлычков и вонючего тофу до любимых Цзян Фэем кальмаров на жаровне. Словом, стандартный набор любого туристического пятачка. Раньше Цзян Фэй заглядывал сюда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где остановилась машина, Цзян Фэй ощутил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объявил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дык! Я потому Донда и выбрал, что тут до базы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проходные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блата! — гордо подчеканил Су Яньчжоу. — Если мне не веришь, Уду-то поверь! У меня же есть Уду, неужели я бы экзамен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ещё не успел переодеться — весь в грязи и засохшей крови, хотя внешне уже принял человеческий облик. Уду, услышав похвалу, высунулся из нормальной половины его лица, гордо покручивая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тебе экзаменационные билеты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состряпал унылую мину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резонанс даёт только пару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то с чего бы между Цзян Фэем, сфокусировавшим А-ранг, и остальными пролегала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стал напускать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эманацию, что осталась после смерти Крайнего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субстанция несла в себе энергию за гранью науки. Вступая с ней в контакт, медиумы получали непрерывный прирост как физических, так 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цзи? — наугад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запнулся,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её действительно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Цзян Фэй не упустил его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Су Яньчжоу почесал затылок, — Цзогу как-то вернулся из рейда и переименовал. Теперь это называется «базовая духовная энергия». По определению — фундаментальная энергия, воздействующая прямо на клетки и подстёгивающая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научное определение состряпали.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подробнее вам на спецкурсе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спецкурсе? — Цзян Фэю такое название показалось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но Су Яньчжоу больше ничего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теперь тоже А-ранг, так что тебе положен отдельный блок, — Су Яньчжоу затолкнул Цзян Фэя в абсолютно непримечательное офисное здание на краю торговой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Бюро духовного контроля ютится в такой рухляди?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Фэю переступить порог и миновать барьер, как пространство внутри колоссально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постройка сменилась исполинской белой площадью. В небе над ней парили три гигантских иероглифа: **[Бюро духовного контроля]**. По периметру, образуя восьмиконечную звезду, возвышались восемь высоток — каждая своего стиля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носились странные механизмы и летающие люди, проносились силуэты чудаковатых аномалий — сюрреалистичный сплав высоких технологий, эволюционного прорыва и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аномалии, судя по всему, подчинялись какому-то единому правителю. Они лишь странно косились на Цзян Фэя, но никто не смел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тяга, которую он раньше вызывал у нечисти,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снували десятки исследователей. Завидев Цзян Фэя, многие дружелюбно махали руками, а парочка особо бойких даже выкрикнула свои рабочие номера, предлагая выбрать их в качестве личных кураторов, как только он обустроится.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пока плохо понимал внутреннюю иерархию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довёл его до белоснежного корпуса и поручил коменданту выделить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узнаешь из уведомлений, — напоследок выдохнул Су Яньчжоу. Он был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валился с ног не меньше, но смыть с себя грязь требовалось перво-наперво.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оказавшись в комнате, сразу шмыгнул в самый дальний угол. Цзян Фэй скинул одежду и шагнул в клубы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общежитии оказались отличными. В душевой напротив кабинки висело ростовое зеркало. Скользнув по нему беглым взглядом, Цзян Фэй внезапно заметил, как в отражении мелькнул алый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Не успел он толком разглядеть увиденное, как со спины к нему прильнуло нечто леденящее и потустороннее.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кость впилась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напоминающее кончик пальца — но куда более твёрдое и холодное, чем человеческое, — опустилось ему на плечо. Палец скользнул ниже, оставляя за собой острую, колотящую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Фэю показалось, что кожа рассечена до крови. Но в зеркале за его спиной никого не было — лишь он сам стоял посреди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плече проявился оттиск — узор в виде изящной серебряной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коснулся его: на ощупь —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предупреждение Цзогу, он догадался, что это, вероятно, и есть та самая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с этим ли затишьем связано поведение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плече мгновенно утихла, будто всё произошедшее было лишь мороком. Но Цзян Фэй знал: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убрать руку, как невидимый твёрдый палец снова надавил на узор, вминая плоть. На плече образовалась глубокая ямка, а по спине от холода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 — тихо позвал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Осязаемый след растаял.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Цзян Фэя подтвердилась. На следующее же утро ему позвонила куратор Хуан Шаньшань. Она сообщила, что в Донда открывается Академия духовной энергии, и все медиумы Центрального Материка, получившие развитие во время глобальной трансформации, будут переведены туда для единого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в Донда? Во-первых, пробудившихся оказалось слишком много, а на самой базе Бюро банально не хватало места — древний барьер, установленный тысячу лет назад, расширить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медиумы оставались меньшинством. После глобального аномального сдвига обыватели относились к ним со смесью дикого любопытства и страха. Сеть полнилась дикими слухами, так что открытие Академии во внешнем мире позволяло избежать глубокого отчуждения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постоянное общение с обычным миром помогало сохранять рассудок резонирующим. Чистый выигрыш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после этого звонка Цзян Фэй в одночасье стал студентом двух факультетов: физического — самого сложного для выпуска в Донда — и новосозданного, программы которого никто ещё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обещало быть адским.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почувствовал, что его ловко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Бюро удаётся проворачивать всё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Шаньшань, прекрасно знавшая Цзян Фэя,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особо не переживай. Учебную программу нашего факультета всё равно будут перекраивать, так что занятия начнутся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перекраивать? — уточнил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понимаешь! — у куратора явно болела голова. — Куча народу на ушах летает и фаерболы метает! Придётся переписывать историю от доисторических времён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куратор, — попытался осадить её Цзян Фэй. — Доисторические времена мы вроде не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Мочись давай! — Хуан Шаньшань слушать его «утешения» не желала. — Короче, пока сосредоточься на новой специальности. Ты у нас теперь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пространстве Донда принесли Цзян Фэю громкую славу. К тому же во время прорыва на всём Центральном Материке появилось всего два новых медиума А-ранга. Повышенное внимание он заслуживал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если будет время, проведай Лю Цыяня, — беспокойно добавила Хуан Шаньшань. — Сверху передали, что у него всё плохо. Подробностей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Цзян Фэй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зданий базы Бюро имели чёткое разделение. Самая высокая и величественная башня отводилась под административный центр: здесь располагался штаб Отдела специального назначения, тут же выдавали задания и награды за ликвидацию мистических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находился главный корпус Отдела исследований и разработок духовных технологий, задававший вектор всей научной деятельности. Вдоль него тянулись ещё четыре института: современной формации, современного зельеварения, современного снаряжения и современного вооружения. Подавляющее большинство спецснаряжения, использовавшегося во время катаклизма, производилось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корпуса носили названия «Стабильность» и «Надежда на Возвращение». Первое было общежитием, второе — жилым комплексом для семейных.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медиумов насчитывалось немного, на базе витала пустота, но после масштабного прорыва здесь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Стабильности символизировал покой и выдержку: руководство надеялось, что медиумы, особенно резонирующие, смогут удержать рассудок и сохранить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Надежды на Возвращение предназначался для тех, у кого были семьи. Цзян Фэй, будучи сиротой, подавать заявку туда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достал номер Линь Тяньа.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Цзян Фэя, Линь Тяньа замялся и лишь спустя длинную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вступил в резонанс с духовным существом В-ранга ментального типа. Отдача оказалась ужасающей. Врачи Бюро израсходовали все медикаменты, но сдержать процесс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перерождался в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нему, — сказал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чем может помочь, но чувствовал, что обязан прийти. Если не будет иного выхода, он попытается переманить эту тварь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 предупредил Линь Тяньа. — Ментальные аномалии выглядят... мягко говоря, жутко. И главное — не провоцируй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наконец увидел Лю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сокурсник почти полностью превратился в копошащийся ком паразитических насекомых. Он сидел в углу, с трудом сохраняя человеческое подобие. Твари на его теле таяли от тяжёлого, хриплого дыхания, стекали на пол и тут же шустро карабкались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стадии даже сохранение очертаний тела требовало остатков его угасающего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защитным решётчатым барьером Цзян Фэя, Лю Цыянь с диким воплем бросился вперёд. Его глаза налились алой, демонической кровью, в которой читался лишь голод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глотки рвался рокот, присущий исключительно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отпрянул, решив, что опять сработала его проклятая способность притягивать аномалии. Но секундой позже заметил, что Лю Цыянь точно так же захлёбывается слюной, глядя на Линь Тяньа. Он жаждал человечины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сжал в руке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Своего разума у него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Подсказок от системного инстинкта не поступало. Цзян Фэй забеспокоился и сам протянул руку к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если тварь нападёт, появится какой-нибудь способ её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дотронуться до Лю Цыяня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крупно вздрогнул, шарахнулся назад, и алая пелена в его глазах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Лю Цыянь уставился на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Папка уж думал, не увидит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голос вернулся, хоть и звучал хрипло и сипло, с неистребимым призвуком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папка? — Цзян Фэй не изменился в лице, но натянутый тон ничуть не размяк от плачевного вида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я, кажись, пробился в медиумы В-ранга! Скоро буду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пороге окончательной трансформации, Лю Цыянь демонстрировал поразительную волю к жизни перед Цзян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изоляторе, он не получал вестей извне и понятия не имел, что Цзян Фэй уже пробился на А-ранг.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Цзян Фэй убрал руку. Похоже, парень в порядке. Мозги вроде соображают.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Цыянь попытался просунуть руку сквозь стальные прутья, собираясь просочиться сквозь них в виде жидкой массы жуков — очевидно, чтобы заключить друга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прошёл тестирование? — Его память застряла на том самом дне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Лю Цыянь применил свою новую сущность. Из лба Линь Тяньа вырвался алый червь; разлившееся духовное давление попыталось блокировать трансформированное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впустую: ментальных жуков у Лю Цыяня было в десятки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Лю Цыяня разрезало стальной решёткой, по узкому помещению разнеслась тошнотворная вонь гниющей органики.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Владыкой Бедствий Цзян Фэй крайне болезненно воспринимал любые смрадные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воняет жесть! — Цзян Фэй зажал нос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шепнул Линь Тяньа, экстренно вызывая подкрепление. — Не провоцируй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нормалёк, — отмахнулся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оценка моментально стала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Просочившийся сквозь решётку ком из насекомых под брезгливым взглядом Цзян Фэя замер, а затем мутным взглядом оглядел собственное обличие.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огласил помещение ультразвуковым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наконец осознал, что происходит. Вытащив измерительный прибор, он ошеломлённо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Уровень аномальной трансформации упал ниже критической отметки! Но с чего бы ему так резко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тем как ввести Цзян Фэя, дежурные медики докладывали, что ситуация безнадёжна и пациент сорвётся в окончательную деградацию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ничего не ответил. Погладив левое плечо, он ощутил лишь ледяную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он снова уловил присутствие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миг, когда явилась аура высокорангового демона, Лю Цыянь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вспомнил, как в самом начале катаклизма низшие хищники рассыпались во все стороны, стоило ему привлечь внимание высшей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шёпотом прошелестел едва различимый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ладони Цзян Фэя невидимый ноготь медленно вывел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обратился в аномалию, и таково было его нынешнее истинное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сущности свободно понимали людскую речь, но людям не дано было разобрать их истинные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 неловким видом почесал спину и сдержанно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Грамотный,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перед ним очередной необразованный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