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бою Су Яньчжоу вполне заслуживал прозвища «вечный двигатель». Он сражался с аномалиями А-ранга без остановки и даже слова жалобы не проронил — просто крепче сжимал копье и рвался в самую гущу.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длинное копье разило сочетанием сокрушительной мощи и молниеносной скорости. Лишь благодаря непрерывной серии яростных атак Су Яньчжоу удалось сдержать натиск пылающей золотом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пламя облекало гигантскую птицу в пышное убранство. Издали, когда силуэт расплывался, она казалась исполненной легендарного божественного величия — сотворенная из огня, слепящая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присмотреться поближе — и весь величественный флер мгновенно улетучивался.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золотистыми языками пламени скрывался птицеподобный скелет, разительно похожий на доисторического птерозавра. Следуя излюбленному правилу аномалий «расти как попало», тварь щеголяла сросшимися с туловищем костяными шипами от десятка разновеликих существ. Из-под брюха свисали три костлявые лапы совсем иных тварей — всё это торчало в разные стороны и начисто лишало тварь хотя бы намека на эстетику.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родственница? — Цзян Фэй похлопал скелетного коня по костяной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гневно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«Сама ты родственница!»*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этот разговор грозило перепалкой, поэтому Цзян Фэй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Эх-х… — печать скорби легла на его лицо, и он тяжело, тоскливо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пламя на скелетном коне вспыхнуло и встало дыбом. Креатура понятия не имела, отчего парень вдруг так погрустнел. Эмоции смертных казались ей куда закрученнее и сложнее, чем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 мяса, — с искренней горечью произнес Цзян Фэй, глядя на скелет птицы. Сердце его разрывалось. — Вторая вообще воняет невыносимо. А еще, — добавил он с глубоким прискорбием, — корням древесным вкусом 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плач души: парень был катастрофически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«Заткнись ты!»*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атаки гигантской птицы были неизменно направлены в сторону Цзян Фэя. Настала пора, когда даже Су Яньчжоу не мог этого не заметить. Он бросил на Цзян Фэя несколько весьма странных взглядов, однако, опасаясь, что у кружащих летающих камер найдутся «лишние уши», воздержался от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Гу Яньаня в возведении барьеров поражало: он непрерывно расщеплял и перекраивал окружающее пространство. В процессе он даже улучил секунду, чтобы насухо оттереть брызги крови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окровавленный платок, он снова выглядел безупречным, утонченным представителем человеческой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Яньань выпустил Ариэкса за пределы барьера. Массивные древесные корни и толстое, округлое тело змея мгновенно сплелись в неразрывный клубок. Поскольку интеллект у растений хромал на обе ноги, Ариэкс быстро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острым костяным хвостом он нанизал корни, словно мясо на шомпол. Но к общему изумлению, и без того исполинское туловище змея принялось стремительно раздуваться, за считаные мгновения затопив собой всё пространство за пределами барьера Гу 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гигантский социофоб, закрывший собою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«Не-е-енавижу!..»*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Фэй стал ему не по зубам, Ариэкс питал одинаково лютую ненависть ко всем аномалиям, пытающимся отведать плоти его юного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хвост взметнулся к небесам. Нанизанные на него корни на фоне колоссального туловища змея казались жалкими ниточками. Напрягшись всем телом, Ариэкс потянул застрявшую добычу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вознамерился вырвать всё дерево из земли вниз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«И-и-и-я-а-а!»*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недр древесного ствола вырвался визгливый, режущий слух вопль. Обретя черты аномального существа, растение лишилось растительного бесчувствия и теперь познало настоящую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Ариэксу было плевать. Он методично, словно разматывая кокон, вытягивал корень за корнем, пока на поверхности не показалось мощное основание главного стержня. Выждав момент, змей совершил молниеносный бросок и вонзил гигантские клыки в центральный корень, из которого хлынула густая бурая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красота! — выкрикнул Су Яньчжоу, наводя суматоху в воздухе в битве с золотой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заметно утомлялся: на его лбу, частично покрытом аномальными метаморфозами, выступали крупные капли пота, но он всё равно непрестанно поворачивал голову, желая рассмотреть триумф Ариэкса. Такой резонирующий спутник — способный сражаться сам по себе и щедро исцелять своего хозяина — заставлял Су Яньчжоу сгорать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Резонирующие аномалии прекрасно чувствуют эмоции хозяина. Из покрытой темными метаморфозами половины лица Су Яньчжоу вытянулась длинная шея Уду. Чудовище повернуло голову и уставилось на своего медиума антрацитово-черными, абсолютно неживыми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«Ого, обиделся!»* — Единорог всегда был рад подлить масла в огонь. Он даже подлетел ближе и со знанием дела всадил копыто в спину золотой птицы, помогая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Выступавший на лбу парня пот мгновенно превратился в холодную испарину.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Фэй, пролетая мимо, добросердечно перевел невнятное шипение 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глаза мне смотри…» «И скажи: за что-о-о?»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Выгибая шею прямо посреди свалки, он зашипел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змей даже резонансный контракт с медиумом заключить не способен, бестолочь бесполезная…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 ли это? Как ни странно, вполне! Уду, удовлетворившись услышанным, втянул шею обратно, напоследок щедро нарастив на теле своего любимого смертного еще несколько слоев аномальной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Ариэкс этой шпильки не услышал, зато Единорог расслышал всё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«Человечки… Как были мастаками дурить головы аномалиям, так и остались»*.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воззрился на него с немым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по совести, при таком уровне интеллекта их и дурить-то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чистом бою Гу Яньань был не силен, зато его присутствие на поле битвы в буквальном смысле оправдывало имя — приносило «покой и безопасность». Зону, где три аномалии А-ранга устраивали хаос, он ювелирно разделал пространственными барьерами. Ариэкс сцепился с корнями снаружи. Для стремительной золотой птицы пространство полета сжалось до мизерного пятачка, благодаря чему Су Яньчжоу вздохнул свободнее. Что же до мерзкой, собранной из какого-то мусора вонючей рыбины — на нее наложили некое замедляющее проклятие, и теперь скелетный конь гонял её по всему полю, точно вшивого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плохо — зловоние стояло невыносимое. Из тысячи с лишним человек, укрывшихся за спиной Гу Яньаня, как минимум три сотни скрутил удерживаемый с трудом рвотный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Фэй, как ни странно, чувствовал себя вполне сносно. В конце концов, здесь вонь была прямолинейной. После того экзотического букета, где трупный смрад Владыки Бедствий мешался с парфюмерным ароматом, текущая аномалия казалась жалким подобием настоящего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Пинъань! Остались еще две твари! Держи оборону! — крикнул Су Яньчжоу, едва утихомирив Уду, но взгляд его был прикован к Цзян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отозвался Гу Яньань, непрерывно сплетая пальцами ритуальные знаки. — Я закрепил особые барьеры в трех узлах: слева вверху, справа внизу и в центре!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Фэй осмыслить сказанное, как скелетный конь взмахнул копытом и поочередно опробовал каждую из указанных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 парнишка не промах: ускорение, защита, сила»*.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стал заострять на этом внимание. Все эти усиления работали лишь при условии, что единорог продолжит прикрывать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времени с момента вторжения трех аномалий, а системные уведомления о заданиях так и не появились. Цзян Фэй попытался активировать свою пробужденную способность внушением самому себе, но та упорно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парня невольно сжались на костяном загривке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«Полегче, полегче, не уроню я тебя!»* — недовольно проворчал скелетный конь. Ему не привыкать носить в седле седока, но прошлый хозяин не имел привычки впиваться ногтями в его шейные позвонки.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будущем ему придется полностью полагаться на чужих людей и чужих аномалий, Цзян Фэй почувствовал зыбкость своего положения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Грациозно увернувшись от щупальца, рванувшегося от вонючей рыбины, конь издал странный, свистящий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 вот этого я тебе пока сказать не могу»*.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описание единорога гласило о невозможности резонанса, однако инстинкты подталкивали к обратному. Это явное противоречие сулило немалые проблемы, поэтому Цзян Фэй поджал губы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перевел разговор в иное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две аномалии... Что они из себя представляют?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Парящие дроны с камерами, чудом уворачиваясь от разлетавшихся заклинаний, упорно фиксировали всё происходящее. Скелетный конь, взметнув синее пламя, с гордым видом пронесся прямо перед объективом, нарезая круги вокруг вонючей туши, — яркий контраст с огромным Ариэксом, которому приходилось изворачиваться, дабы не попасть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такой-то обстановке! Он уж было решил, что ответа не дождется, однако конь просто-напросто решил сперва красуясь сделать пару мертвых петель. Описав в воздухе пару пируэтов, единорог сменил галс и с отточенной точностью обрушил передние копыта на башку зловонной рыбины.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инерции, конь должен был рвануть вперед, однако, оттолкнувшись от пустоты, он вопреки всем законам движения резко замер и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над головой аномалии вспыхнула золотистая руническая печать. Из нее выступил гуманоид, с головы до ног окруженный сияющим ореолом. Его неестественно вытянутая рука замерла в воздухе — существо рассчитывало сцапать коня на противоходе.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«Сложно объяснить. Смотри сам»*, — раздался в голове голос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вспомнил, как Су Яньчжоу и Гу Яньань обменивались понятными лишь им фразами «сам знаешь». Он и подумать не мог, что их скрытность объяснялась банальным фактом: эта аномалия обладала человекоподобными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 настоящего человека это существо разнилось странными, вытянутыми пропорциями и чрезмерно длинными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размывало черты его лица. В руках тварь сжимала серо-золотую ветвь, подобную скипетру. Взмахнув ею, существо наставило острие прямо на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«Иди сюда…»*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необычно — в нем не было привычной для аномалий хрипоты или скрежета. Напротив, в переливах тона слышалась чарующая, почти божественная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даже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бывают и такие… — тихо пробормотал Цзян Фэй. Впрочем, удивляться не приходилось: Уду тоже относился к гуманоидному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«Разумный вид. Остальные трое — лишь его марионетки»*.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Скелетный конь снова подался назад, укрываясь за спиной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дрянь?! — донесся до Цзян Фэя сдавленный ругательный возглас Су Яньчжоу. Было очевидно, что появление разумной аномалии давило на него тяжелым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столкновении с подобным врагом преимущество медиума А-ранга в интеллекте обесценивалось процентов на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птица вырвалась из зоны поражения Су Яньчжоу и взмыла к гуманоидной аномалии, встав под её ноги наподобие живого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непрерывно удерживая скипетр нацеленным на Цзян Фэя, шаг за шагом ступало по воздуху. Птица синхронно подстраивала свой полет, подставляя спину под каждый шаг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куда величественнее и пафоснее, чем уловки скелетного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в голове Цзян Фэя раздался знакомый механический звук системного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**[Поздравляем! Вы вошли в пространство аномалии А-ранга — Небесный Владыка Крайнего Востока!]**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**[Небесный Владыка Крайнего Востока: древнее божество, некогда повелевавшее Падением Солнца и перекроившее рассвет сквозь вечную ночь]**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1: Это бог, увлеченный переустройством сущих. Золотой Ворон и Фусан — дело его рук. Позже его взор обратился к океану и к собственной сути]**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2: Божественная любовь объемлет смертных, но свет не может освещать лишь его самого]**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3: Реинкарнация — парадокс, против которого он до сих пор бессилен]**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4: Оу, ему вовсе не следовало здесь появляться]**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**[Цель задания: Уничтожить]**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Аномалия, некогда заправлявшая Падением Солнца, вошла в число первых гуманоидных сущностей, проникших в пространство S-ранга — Сияющую Дневную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у Цзян Фэя не запаздывали — просто истинный хозяин явления изволил явиться лишь сейчас. Что до первых трех аномалий А-ранга, те были лишь его марионетками и в условия задания не входили.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Крайний Восток непрерывно наступал на Цзян Фэя, и скелетный конь уворачивался уже далеко не с той легкостью, что в бою с вонючей рыбиной.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Уклонялся Крайний Восток безупречно: Су Яньчжоу несколько раз делал яростные выпады копьем, но так и не смог подступиться ближе чем на десять метров. Вскоре существо в золотом сиянии вскинуло скипетр к небу, и разваливающуюся тушу рыбы обволок подобный золотой покров.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тут же связали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«Иди сюда…»* — снова воззвание было адресовано Цзян Фэю. В золотом свечении вспыхнули два ярких ока, уставившихся на скелетного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«Предатель»*.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презрительно фыркнул синим пламенем: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«Пошел к черту, тупоголовый истукан! Только конченная свинья к тебе сама пойдет!»*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брани разумный конь явно не знал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нехитрый обмен любезностями мгновенно взвинтил градус сражения. На неразличимом лике Крайнего Востока проступили черты ярости. Позабыв о величественной выправке, он взмахнул скипетром, и из земли с грохотом вымахал еще один исполинский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бросил выразительный взгляд за пределы барьера на Ариэкса, замершего в столбняке.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змей-добряк думал, что полностью подчинил себе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Яньань снял часть защитных контуров. Прижимая прошлый корень к земле хвостом, Ариэкс развернул огромную пасть и устремился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Скелетный конь продолжал отступать перед напором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лицом к лицу сразу с четырьмя аномалиями А-ранга — испытание не из легких. Пальцы Цзян Фэя всё сильнее впивались в костяные выемки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терпел-терпел, но все же не выдержал и успокаивающе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 бойся ты так»*.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«Подкрепление на подходе»*.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успел ничего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замер как вкопанный, переставая уворачиваться, а из земли вокруг них выскочили еще четыре или пять мощных корней, устремившись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понимал замысла единорога.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самый последний миг, когда деревья готовы были смять их, тело Цзян Фэя вдруг обвила призрачная цепь. В следующую секунду он уже стоял не в седле: перед ним возвышался Гу Яньань, а рядом находился человек, которого он видел на видеозаписях —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медиум-последователь А-ранга во всем Центральном округе — Цзогу.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ты! Ну и коняка, никакого уважения к старшим! — недовольно проворчал Цзогу. Ему хотелось еще немного понаблюдать из засады, но хитрая бестия не оставила ему выбора, выгнав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даос быстро сменил гнев на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 ладно, так даже надежнее. Еще одна тварь где-то затаилась!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пространственным колебаниям, Гу Циюэ прогнозировал появление пяти аномалий, а на поле боя объявились пока лишь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себя весьма общительным и доброжелательным, Цзогу с ласковой миной повернулся к новичку, только ступившему в мир аномалий: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парень! Держи конфеток.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леденец в зеленом фантике.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только мятные, так что не обессудь, — пояснил даос. — У Чанчжоу есть клубничные, да только у него лекарственный эффект слишком тяжелый, тебе пока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прекрасно понял, что это за «конфеты».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«не надо» не успели соскочить с его губ, как Цзогу уже впихнул леденец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даоса соткалась паутина из сияющих цепей, в центре которой покоилась отрубленная голова леопарда с незакрытыми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оборачиваясь, Цзогу метнул сеть и накрыл ею подлетающего Золотого Ворона. В тот же миг голова леопарда распахнула очи, из-под нее проросли восемь паучьих лап, сплетенных из цепей, и тварь поползла к запутавшейся в сетях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приемов Цзогу не демонстрировал на записях. Судя по довольной физиономии, старик вознамерился блеснуть мастерством перед молодым медиумом.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благочестивого облика взмахнул рукавом, и в воздух взмыли молочно-белые цепи, сплетаясь в силуэт тучного Фэйи, направившегося прямиком к парящему Крайнему Востоку.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парень, — с напутствием старшего произнес Цзогу. — Где-то прячется еще один гад, смотри не дай ему уволочь себя в изолированное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секунды встречи даос из кожи вон лез, пытаясь сбить уровень ужаса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показатель перевалит за 50,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Цзян Фэй — первый медиум А-ранга, появившийся в Бюро духовного контроля за последние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молодая кровь, редчайший самородок, требующий бережного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проникся легким уважением, однако все же бросил взгляд на детектор уровня ужаса на поясе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Цзогу, зорко следивший за каждым движением новичка, тут же опустил взор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непрерывного боя и уничтожения двух аномалий его показатель ужаса был невероятно низок, что вполне подобало статусу непревзойденного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три, — с гордостью промолвил Цзогу. — Не оборви мне старик Гу весь телефон, было бы вообще не больше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Яньань со вздохом прижал ладонь ко лбу. Он прибыл раньше и успел заметить некоторую странность Цзян Фэя, хотя и предпочёл умолчать.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цифрой 23 на экране детектора громоздились мелкие строчки других измерений, и тут даос наконец разглядел среди них ярко-зеленое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Цзогу поднес прибор ближе к Цзян Фэю, и зеленеющее число 16 вспыхнуло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даоса было: «Прибор сломался!» Он повернул детектор к Гу Яньаню — цифра 31 идеально совпала с показанием на приборе самого Гу 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явно ставший главной мишенью аномалий, новичок, впервые столкнувшийся с подобными кошмарами... Его уровень ужаса после подскока замер на отметке 16, а с появлением подкрепления в лице Цзогу и вовсе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*Тик!*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Цифра на табло снова мигнула и беспардонно сползла до 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Фэй, умевший быть шелковым когда надо, сладко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пришли, так чего же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Цзогу аж щеку закололо от такого щелчка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Успокоительные «леденцы» вещь редкая и дорогая, но Цзогу повелел парню оставить конфету себе — забирать назад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ладненько... — выдав скупую похвалу, даос с деревянной миной отвернулся: — Надобно мне на бою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аномалии — и четыре медиума А-ранга, плюс маневрирующий скелетный конь. С появлением Цзогу расклад сил окончательно выровнялся.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Гу Яньаня толпились сотни мирных жителей. Видя, что Цзогу взял на себя сразу двоих врагов, Цзян Фэй немного подумал и направился к единорогу.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Яньань останавливать 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Медиумы вообще были народом противоречивым: они сознавали собственную бесценность, но и пройти мимо гибели обычных людей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Оставайся Цзян Фэй подле толпы — и беды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передовой хватало сил без него, скелетный конь не рвался в пекло. Он подлетел к Цзян Фэю и встал рядом, молча наблюдая за схваткой. Синее пламя в его глазницах пылало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знал, о чем тот думает, и тихим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вообще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должен был вырваться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ответил после паузы: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«Должно быть... прошло слишком много времени»*.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«Так много, что всё начало катиться в бездну»*.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неожиданно повернул череп к Цзян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хочу, чтобы ты запомнил: я тоже аномальное существо»*.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Объятый синим огнем скелет словно пытался напомнить парню: перед ним не существо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поступками заслуживал доверие, но просил Цзян Фэя не доверять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Фэя гипотетические угрозы будущего мало волновали. Он лишь хотел выудить как можно больше сведений, пока конь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пятый?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«Эх, без понятия, — вздохнул единорог. — Хитрый старый гад»*.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«Будь осторожен, у него особые способности»*.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предупреждения толку было чуть — разве что лишнюю тревогу нагнать.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набрал в рот воды, понимая, что не вправе требовать от коня вечной 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его воля, он с удовольствием вступил бы с этим единорогом в генетический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никаких системных подсказок о резонансе прибор не выдавал.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Яньань воздвиг вокруг Цзян Фэя штук восемь барьеров, а поверх них закружились переливчатые цепи — защита, выстроенная Цзогу, сражающимся с Крайним Востоком.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оттянул подконтрольную рыбину на себя, а убавившийся в размерах Ариэкс очертил костяным хвостом защитный круг под ногами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оказался укрыт в самом центре непробиваемой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«Бесполезно...»*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резко повернул череп и мрачно уставился на Цзян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«Честно говоря, я и сам не представляю, как спасти тебе жизнь в таком раскладе»*.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«Никто из нас, строя планы, и помыслить не мог о том, что произойдет спустя тысячу лет»*.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успел осмыслить эти слова — лютая, пронизывающая до костей стужа сковала его тело. Нечто пробило все барьеры и, игнорируя его совершенно не изменившийся уровень ужаса, вознамерилось утянуть его в изолированное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и не думал сдаваться: Цзян Фэй услышал его разгневанный, оглушительный рёв. Ариэкс в мгновение ока раздулся до исполинских размеров, развернул жуткую змеиную голову и рванулся прямо к Цзян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Цзогу и остальных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**[Поздравляем! Вы вошли в пространство аномалии S-ранга — Небесный Владыка Крайнего Востока!]**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**[Небесный Владыка Крайнего Востока: всё вокруг — лишь марионетки; истинный бог, повелевающий Падением Солнца, явил свой настоящий лик]**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бесследно исчез. В ту же секунду на месте, где он только что стоял, вспыхнул алый сполох.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«А... А-а-сь?!»*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Мчавшийся во весь опор скелетный конь затормозил на месте и попятился назад, вылупив пылающие глазницы, наполненные полнейшим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*З-з-зи-и-ик...*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летающих дрона с камерами, неотступно следовавшие за ними весь этот путь, камнем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приказали долго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