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Яньань добрался до места, Су Яньчжоу всё ещё не мог поверить собственному успеху: расправиться за считанные минуты с двумя аномалиями A-ранга, да ещё и с Владыкой Бедствий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парня так и распирало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 только явился? — Су Яньчжоу заносчиво вздёрнул подбородок. —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 отозвался Гу Яньань и протянул ему алый, налитый густым светом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награда за помощь на материке Ючжоу — редкий духовный артефакт, способный сбивать уровень аномальной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сначала сам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стал манерничать и сразу заглотил кристаллическую пилюлю. Гу Яньань специализировался на защите, так что его показатель трансформации рос не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и в карманах Су Яньчжоу разрывались сразу несколько коммуникаторов. Не зная, за какой хвататься, парень просто принял все вызовы разом и перевёл их на громкую связь, устроил селекторное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немой вопрос Гу Яньаня о Цзян Фэе он лишь неопределённо махнул большим пальцем: мол, хочешь узнать — спроси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Цзогу, похожего на бессмертного даоса, и от Су Яньчжоу, от которого за версту веяло студенчеством, Гу Яньань уже давно вращался в обществе и внешне на медиума ничуть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покинуть «поле боя», но выглядел безупречно: строгий чёрный костюм индивидуального пошива, дорогие часы, зажим для галстука... Парень был экипирован так изысканно, будто направлялся не на битву с тварями, а на светский 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внешней холёностью скрывался весьма глубокий ум. Владыка Бедствий досаждал всем материкам почти сотню лет, так откуда Цзян Фэй узнал, что против него сработает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утром, по показаниям приборов, числился непробуждённым, не просто вошёл в резонанс с аномалией A-ранга и возглавил уничтожение Владыки Бедствий, но и оказался прямо на месте гибели Таоте. Это не могло не наводить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Прожорливый Таоте — аномалия A-ранга — сдох как-то уж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примостился на каком-то обломке и развлекался тем, что дразнил Ариэкса палкой. На вид гадюка казалась жутким социофобом, но в душе была чистейшим «псом»: с задором приносила брошенную ветку, заходясь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змея поглядывала на висящие неподалёку камеры наблюдения. Заметив, что объективы не приближаются, Ариэкс по-человечески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Яньаню сделать шаг в их сторону, как «радар» Ариэкса тут же сработал. Змей с победным сдавленным писком сгреб палку в пасть и вьюном метнулся прямо в шевелюру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уменьшился, а вот ветка-то осталась прежней! От неожиданности Цзян Фэй получил пару ощутимых ударов по лбу и щекам, на которых высыпали красные крапины.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церемоний выдрал палку из змеиной пасти и на глазах у опешившего Ариэкса швырнул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Яньаня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Сомкнутые аномалии крайне нестабильны, — с нажимом, по-взрослому предостерёг он. — В мелочах им лучше 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от появления «чужака» занервничал и принялся отчаянно возиться на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аномалий подобные метания служили верным признаком скорого бунта и духовной отдачи. Забота Гу Яньаня выглядела искренней: этот продуманный до кончиков ногтей человек мгновенно присел, подобрал ветку и протянул её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 ему... — начал было Гу Яньань, но застыл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каления Цзян Фэй цапнул серебряную змейку за туловище и содрал с головы. Избавившись от прикрытия, Ариэкс заизвивался в его пальцах, скользкий, точно вьюн. Цзян Фэй перехватил его у самого обнажённого скелетного основания и без тени сомнения несколько раз обмотал вокруг собственного запястья, словно капроновый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обматывания показалось мало: он завязал хвост узлом прямо там, где плоть переходила в оголённые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зона находилась аккурат возле змеиного сердца. Получив мощный стимул, Ариэкс забился с удвоенной силой, но от каждого движения стимуляция лишь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кайф, так не дергайся», — подумал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 слишком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очередного импульса Ариэкс обмяк и камнем замер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со стороны увидел этот импровизированный браслет, ни за что бы не догадался, что перед ним аномалия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вытер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заикайся хотя бы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онемел. Он перестал узнавать тварей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закончил экзекуцию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что-то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Яньаня вопросов больше не имелось, зато у его сомкнутой аномалии прорезался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тыльная сторона ладони Гу Яньаня вдруг покрылась костяным черепашьим панцирем. Из-за края выдвинулись две головы: одна с короткой шеей, похожая на черепашью, другая — на длинном гибком загривке, явный сородич Ариэкса.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головы переплелись и потянулись к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точь-в-точь как у Уду, принадлежащего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ещё и разговаривать целыми фразами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был человеком безупречных манер. Его Двуглавая Сюаньу славилась чинным нравом среди аномалий, но сейчас, кажется, начисто лишилась стыда. Он в спешке пытался втянуть духа обратно, заливаясь краской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Гу Яньань даже пожалел, что отдал кристаллическую пилюлю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было сбить собственный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Сюаньу оказалась сущностью с понятиями о морали и после пары уговоров послушно втянулась назад. Лишь после этого Гу Яньань смог бросить взгляд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пользовался переносными детекторами, Гу Яньань потратил немало очков, чтобы встроить все функции сканеров в обычные наручные часы — строго, скромно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аномальной трансформации показывала всего 23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над духом произошла не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Яньаня Цзян Фэй становился всё более загадочной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 Медиум A-ранга «Пинъань», Гу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спросить, почему я решил применить воду? — перебил Цзян Фэй. — Да просто наугад швырнул. Сам не думал, что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правдоподобные отговорки было лень, подвести под это научную базу Цзян Фэй всё равно бы не смог, так что оставалось только включить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на это отреагирует Бюро духовного контроля — проблема решаемая по мере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плохо представлял себе методы работы Бюро. В человеческих качествах Су Яньчжоу и Линь Тяньа он не сомневался, а вот от сидящего напротив бизнесмена ожидал куда более въедливых расспросов. Однако ответ Гу Яньаня полностью разошёлся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всерьёз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всё закончится, проверь свой уровень пробуждения Генетического номера 7 [Инстинкт]. Твои действия больше похожи на проявление инстинктивных импульсов. Данный замок присутствует у каждого человека с рождения, поэтому стандартные приборы его не фиксируют. Но повторное пробуждение на этом участке вполне способно давать уникальные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будь готов: эту цепочку тяжело сканировать. Скорее всего, разбираться придётся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утешение — это было прямое объяснение, почему первоначальный тест Цзян Фэя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явно имевший кучу подозрений, не стал устраивать допрос, а вместо этого сам подвёл под действия Цзян Фэя логическое обоснование. На полном серьёзе, словно обсуждал обычное рабочее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изогнул бровь. Он переставал понимать характер отношений между медиумами 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закинув копьё на плечи, развязной походкой подошёл Су Яньчжоу, только что завершивший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 ответил Гу Яньань. — Пара слов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отлично, вы оба люди сообразительные, — Су Яньчжоу выступил в роли миротворца и хлопнул Гу Яньаня по плечу. — Дружище Гу, я давно хотел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Яньчжоу сиял от гордости куда сильнее, чем после убийства двух аномалий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каково? Я же говорил, что у меня чутьё! Цзян Фэй просто обязан был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твердил это при каждом удобном случае. Цзян Фэй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Донде полно талантов. Цзян Фэй выделялся, но точно не был лучшим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Яньчжоу списал всё на то же инстинктивное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впервые тебя увидел, сразу понял: ты создан для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ты промахнулся, — Цзян Фэй не собирался ни с кем соревноваться. — Я сейчас не более чем лекарь, способный подлечить разве что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живучий среди медиумов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Гу Яньань казался строгим только снаружи, а в общении оказался весьма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обмолвился, что скоро прибудет Цзогу, да и другие медиумы подтянутся к Донде, как только закончат с делами. Вторая волна аномалий ещё не подступила, так что обстановка оставалась относительно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Проронив ещё пару фраз, Гу Яньань вежливо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Фэя, его куда больше заинтересовал Скелетный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руки Гу Яньаня вновь высунулась Сюаньу. Обе её головы кружили возле коня, словно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собирался подслушивать, но так уж вышло, что на всём поле боя только он понимал язык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 Условия вроде ничего»*, — пробормотала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у неё был в порядке, заиканием она не страдала, разве что фразы строила короткие. Скорее всего, она повторяла то, что часто слышала от людей. Цзян Фэй даже заподозрил, что если люди не понимают речь аномалий, то сами твари человеческий язык усваивают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Сюаньу, судя по всему, сама не до конца понимала смысл сказанного, но решила блеснуть умом. Перед какой-нибудь другой аномалией это могло сработать, да вот только напротив стоял Мудрый Единорог.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выдохнул из ноздрей пару равнодушных искр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есть медицинская страховка, пенсионный фонд, жильё от ведомства? Ты всем этим успеешь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до пенсии сожрёшь своего хозяина отдачей, снова останешься одиноким чертом, ни шиша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 и заносчивая Сюаньу погрузилась в глубочайшую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что этот конь целыми днями сидит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подошёл к Цзян Фэю и с завистью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Сюаньу — самая послушная аномалия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 стабильная, управляемая, да ещё и способная контактировать с другими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похвалил он её рановато. Не успел Су Яньчжоу договорить, как Гу Яньань резко отшатнулся от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стряслось? — удивился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Опасно, — на лбу Гу Яньаня выступили капли пота. — Мой уровень трансформации подскочил сразу на десять пунктов. Сюаньу спряталась в тело и отказывается откликаться.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 Су Яньчжоу глянул на его часы и искренне изумился. — Я только что гладил этого коня, у меня ничего не выросло. Им что, общаться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провёл с Единорогом немало времени, но сущность была особенной. Су Яньчжоу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Фэй,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могли быть мысли? Цзян Фэй лишь тоскливо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аномалиям полезно проводить уроки базовой ликвидации безграмотности. Чтобы хоть в спорах не сливались.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чуть не выронил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 крыша едет, — со вздохом протянул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привёл с собой Ван Ли, чтобы обсудить размещение людей и узнать, долго ли ещё продержится пространство Дневной Звезды Донды.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Донды удавалось удерживать в относительном спокойствии, но всё больше людей поддавались панике. В бомбоубежище лечили более двухсот раненых, и в случае прорыва их бы просто не успели эвакуировать. Линь Тяньа находился под страшным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Су Яньчжоу неопределённое «трудно сказать», Линь Тяньа насупился. О самых мрачных прогнозах в Донде знали только медиумы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всё равно ничего не могли с этим поделать, так что открой им правду — и ещё сотня человек свалилась бы с приступами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сам был медиумом, поэтому сразу всё понял. Он сжал переносицу,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подманил пальцем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там с Лю Цыянем?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Цзян Фэй не получил от него ни единой вести. Зная характер Старика Лю, будь тот в безопасности, он бы уже засыпал его сотней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там возникли осложнения при резонансе. Старик Лю держится в отдельном боксе, к нему приставили специалистов из исследовательского отдела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риск при резонансе — отдача и поглощение разума аномалией. Цзян Фэй хотел бы проведать друга, но с его текущим «магнитом для неприятностей» подходить к боксу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толку от его присутствия было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Ван Ли, Цзян Фэй невольно вспомнил про пышные белые паровые булочки-маньтоу, которые тот притащил утром. Честно говоря,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материализовались: едва он подумал об еде, как желудок отозвался громким, требовательным урчанием. С момента раскрытия пространства Дневной Звезды Донды голод донимал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оказался парнем догадливым: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столовой давали маньтоу, в бомбоубежище ещё остались. Сходим, возьмём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уже набрал воздуха, чтобы отказаться — рисковать людьми он не мог, — но тут над их головами с негромким ржанием опустился Скелетный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Фэю сейчас хотелось только одного — чтобы пришли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ходячим бедствием, Цзян Фэй под растерянным взглядом Ван Ли резко подался назад. И в то же мгновение бетонное покрытие под его ногами вспучилось и пошло трещинами — что-то стремительно рвалось наружу прямо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быстро! — Су Яньчжоу среагировал мгновенно, с размаху вонзая копьё в землю, но подповерхностная тварь оказалась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стоявший чуть позади, вскинул руки. На тыльной стороне ладони проступил массивный черепаший панцирь, а затем две головы Сюаньу устремились прямо в толщу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сработал подобно сверхпрочному монолиту. Нечто, уже готовое сбить Цзян Фэя с ног, со всего маху врезалось в невидимый барьер, выгнув землю огромным бугром.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подоспел вовремя: его копьё пробило слой почвы, и наружу брызнула тёмно-бурая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лишь разозлило подземного гостя. Выдернув оружие, Су Яньчжоу увидел на острие лишь обрывок толстого стебля и вскрикнул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Зараза, растительный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растений одним корнем дело никогда не ограничивается!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засада проявила себя во всей красе. Десятки массивных корневищ, толщиной с человеческое бедро, одновременно вымахнули из-под земли вокруг Цзян Фэя, замыкая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стремительно сплёл пальцами знак, и под ногами сражающихся распахнулся сферический черепаший щит. В тот же миг из шевелюры Цзян Фэя выскочил Ариэкс, прямо на лету раздуваясь до исполинских размеров, перекрывая толщину всех корней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«На-а-а-шёл...»*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«За-а-а-хаваю!»*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ломанулись в атаку на всех, кто оказался в кольце, но Ариэкс, в отличие от стандартных духов-сателлитов, действовал совершенно самостоятельно. Запрокинув огромную голову, он издал оглушительный, исполненный ярости змеиный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гигантские туши, не уступавшие друг другу в массивности, сцепились в глухом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змеиная голова, и сплетение корней одновременно врезались в прозрачную преграду черепашьего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хором завыли.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больно-о-о!»*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вашу! — Су Яньчжоу ошарашенно уставился на Гу Яньаня.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впервые за всю свою практику получил двойной удар — изнутри и снаружи одновременно. Из уголка его губ вытекла струйка крови, яркой каплей упав на безупречный лацкан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кровь тыльной стороной ладони, он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Порядок...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Гу Яньань радовался тому, что дух проявил инстинкт защиты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чувствовал вину: неслаженность действий только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Ариэкс, назад! — гаркнул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даже не повернул головы, продолжая с яростью шипеть на корни за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 это, конечно, хорошо, но без контракта Генетического замка аномалии были совершенно неуправляемы.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крикнул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успел лишь обернуться, как какая-то сила подхватила его и вздернула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собой он ощутил холодную жесткость костей, а вокруг заплясали сполохи синего пламени, обжигавшие удивительным,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оказался верхом на Скелетном коне. Единственным минусом было то, что костлявая спина ощущалась невероятно жесткой — комфорт при езде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невольно вцепился пальцами в оголённые шейные позвонки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барьером Гу Яньаня вспыхнула золотая печать, и из неё вырвалось объятое золотым огнём крылатое существо. Скорость его была поразительной — Цзян Фэй даже не успел разглядеть силуэт, как Су Яньчжоу уже ринулся навстречу с копьём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золотой портал не закрылся. Единорог поднялся ещё выше, а из печати вывалилась тварь размером с хороший аэростат — полусгнившая морская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голова сушёной солёной рыбы, из-под которой кустились сотни извивающихся конечностей: осьминожьи щупальца, человеческие руки, лапы невиданных зверей... Вся эта разлагающаяся масса источала густую, блёкло-чёрную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Ураганный ветер от взмахов крыльев первой твари моментально разнёс удушливую вонь разложения по всему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Единорог немного опоздал со своим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понял, не слепой... и не глухой», — мысленно огрызнулся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от высокоуровневой аномалии могла сравниться с бактериологическим оружием. Внизу Ван Ли уже корчился от тошноты. Линь Тяньа оттаскивал его к дальнему краю: обычным людям в такой рубке делать было нечего, они бы только мешались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Яньань накрыл их отдельным защитным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вспыхнула без раскачки. У Су Яньчжоу сдавали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Пинъань! Ты же ставил внешний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Внешний контур молчит! Они телепортируются напрямую! — отозвался Гу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реплика заставила Су Яньчжоу замолчать. Цзян Фэй ничего не понял, но вникать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 сам он пока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чувствовал себя уверенно: издал оглушительный ржач, ошеломив наступающих тварей, и даже нашел время поинтересоваться состоянием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там не обделался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испуга дело не дошло, но от вида новой волны аномалий Цзян Фэй чувствовал лишь тоскливую опустошённость: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быть сожранным тварями, он бы сейчас сам с удовольствием ими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не спускавший с него глаз, услышал этот вздох и прояснил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пробуждения резонанса голод — дело житейское. Тем более твой духовный источник Ушу столько лет вынашивался внутри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«Набраться от него привычки жрать всё подряд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Прожорливый Таоте, едва проникнув в Донду, первым делом озаботился не поисками Цзян Фэя, а кражей двух огромных тазов с тушёной свининой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дикий голод и жадность к еде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смерил сгнившую тушу внизу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эти аномалии... они вообще съедобные?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конь. — Парня окончательно переклинило».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