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Чжунчжоу насчитывалось семеро медиумов A-ранга, и аномальных бедствий A-ранга в этот раз вспыхнуло ровно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Яньань спешил на помощь материку Ючжоу, Цзогу, признанный лидер медиумов Чжунчжоу, в одиночку принял на себя удар сразу двух пространств аномалий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Яньчжоу, любившего подразнить его «стариком», Цзогу, несмотря на свой двухсотлетний возраст, выглядел удивительно молодо — от силы лет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синюю даосскую кофту и простые тканевые туфли. Пучок волос на макушке стягивал чёрный шнур. Из-за ожесточённой схватки несколько тёмных прядей выбились и упали на щёки, прикрывая едва заметные нити серебряной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Последователем A-ранга в Чжунчжоу, Цзогу пробудил Генетический номер 15 [Оковы] и все эти годы неустанно раскрывал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способность [Оков], он насильно запечатал два разрозненных очага аномального бедствия в единое пространство, решив проблему нехватки высокоранговых медиумов.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мог предвидеть, что под пространством Дневной Звезды Восточного университета аномалии хлынут непрерывным, бурлящим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аномалии A-ранга, с которыми сражался Цзогу, достигали размеров междугороднего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походила на леопарда — сплошь золотистая, с характерным пятнистым узором на голове. Впрочем, сходство на этом заканчивалось. Под золотистой шкурой твари непрерывно пульсировали бугристые опухоли и наросты, а длинный хвост венчал плотный бутон из плоти. Раскрываясь, этот бутон превращался в пасть, усеянную кривыми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подобное Таоте, — одна из древнейших аномалий, Зверь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подозревал, что пасть на хвосте Зверя Яо тянулась через всё тело прямо к глотке. Подтверждением тому служили случаи, когда во время боя тварь расхищала пасть, и из её горла стремительно вылетала точно такая же зубастая присоска.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века жизни Цзогу выработал абсолютную стойкость к видавшим виды уродствам аномалий, от которых у обычных людей зашкаливал уровень ужаса. Зверя Яо в этом смысле можно было назвать даже «миловидным».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вторая аномалия, запертая Цзогу в том же пространстве, выглядела куда менее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гигантский белесый червь. Его глаза горели мутной кровавой краснотой, а за головой тянулись два месивообразных туловища, напоминающих гниющую грязь, с четырьмя обрубками мясных крыльев. В бою от его туши непрерывно отваливались куски зловонной слизи, пропитав весь объём пространства тошнотворным роем миазм.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искушённый Цзогу долго не мог понять, что за тварь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температура вокруг стала стремительно расти, а Цзогу, решив отпить воды, обнаружил, что оздоровительный чай в его термосе попросту испарился, до него дошло: перед ним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*Появился Фэйи — жди великой засухи.*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Цзогу порхали перед грудью в непрерывном плетении знаков. Следом за его движениями в пространстве всё громче нарастала лязгающая сонара металлических цепей. Когда прозвучал финальный, тяжёлый гул железного затвора, плотные звенья насквозь пробили туши и Зверя Яо, и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Заготовив эталонную ловушку с самого входа, Цзогу наконец затянул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Яо обладал невероятной скоростью: пожертвовав хвостом, он вырвался из стальных объятий и отскочил подальше, настороженно следя за человеком. Но главной целью Цзогу изначально являлся тучный, неповоротливый Фэйи. Не обращая внимания на леопарда, даос сомкнул указательный и средний пальцы правой руки, дистанционно сжимая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— отчеканил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Прошитый со всех сторон Фэйи не успел даже издать прощальный визг — его туша мгновенно рассыпалась дождём из кровавой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A-ранга уничтожались с огромным трудом, но под запретной формацией Цзогу этот червь был мёртв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гнили в пространстве густел, но Цзогу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хвоста Зверь Яо выгнул спину, жесткая шерсть на бугристой шкуре встала дыбом, а из пасти вырвался низкий, угрожающий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Тю-тю-тю, — протянул Цзогу тем самым тоном, каким подзывают дворовых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«Щенок» заходясь в брани, взревел, и в его распахнутой глотке из пятилепестковой пасти выросла ещё одна пасть, усеянная красно-белыми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свирепеющую тварь, Цзогу оскалился в улыбке, выглядевшей едва ли не свирепее, чем у самой аномалии: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пальцев — и цепи, всё ещё покрытые бледным мясным месивом после уничтожения Фэйи, сплелись в воздухе в исполинскую сеть, накрывая юркого Зверя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хищник уже превратился в мышь, запертую в его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плече Цзогу зажёгся передатчик. На связь вышел Гу Циюэ, дядя Гу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ещё нужно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четверти часа, — отозвался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он был самым быстрым в Чжунчжоу, задержка кропотала лишь в дороге — отсюда до Восточного университета добраться можно было минут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запечатать ещё одно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аномальные пространства Восточного университета находились под сенью S-рангового пространства Дневной Звезды. Утянуть их он бы не смог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Циюэ связался с ним не только ради помощи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закончить быстрее, — в голосе обычно хладнокровного Гу Циюэ звучало небывалое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едва осознав, что описанный в древних фолиантах глобальный сдвиг аномалий настал, Гу Циюэ не проявлял и тени подобной паники. Для людей, чьи жизни давным-давно переплелись с изнанкой мира, глобальный сдвиг означал лишь рост числа бедствий и нескончаемые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заразительна. Цзогу почувствовал, как напряжение сдавило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Подозрение, что проблема кроется в безудержно проникающих пространствах Восточного университета, заставило его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пространств вклинится в Восточный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число я рассчитать не могу, но их будет много... — В тоне Гу Циюэ, знатока пространственных формаций, сквозила тяжелая уверенность: — В следующей волне — не меньше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расчёты верны, первая волна принесла четыре пространства, вторая — пять, а дальше... — Гу Циюэ тяжело вздохнул, —...их станет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Бесконечный, удушающий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интенсивности гибель всех медиумов Чжунчжоу оставалась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Циюэ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древним записям, ОН тоже явился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кланом Су. Мы должны извлечь ту вещь, чтобы сдержать скорость прорыва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Чжунчжоу не был монолитом, поэтому Гу Циюэ не рисковал говорить лишнего по открытой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тревоги проскальзывала древняя, усталая горечь — они ждали этого дня слишком, слишком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на мгновение замолчал. Дело было не в нежелании — в конце концов, если извлечь артефакт окажется ошибкой, его всегда можно вернуть обратно. Его просто охватила неуверенность, выношенная веками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ОН? — спросил Цзогу. — Это не сходится с хронологией сдвига из древних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преданиям, сохранённым их семьями, ЕГО появление должно было состояться лишь через десяток лет после начала глобального сдвига.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Циюэ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давно пошло прахом. Стоит ли удивляться новым странностям?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Су и Гу, обещавшие хранить верность лишь век, прождали восемнадцать поколений. Время сбилось с пути слишком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некогда разбираться. Просто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Чанчжоу ещё нужно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Цзогу, прокусил палец и размазал кровь по звеньям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змеиной кожи отзывалось холодом и липкой сыростью. Ариэкс сжался до размеров браслета и неспешно вскарабкался на указательный палец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клыки вонзились в подушечку. Цзян Фэй ощутил лёгкий укол, который тут же угас — должно быть, выделения на зубах змеи заблокировали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поднял Ариэкса за загривок и с опозданием вспомнил важную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гадюки разве не ядовиты?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невинно высунул раздвоенный язычок. Каждый раз, когда он принимал такой вид, Цзян Фэй невольно думал: не будь он аномалией, из него вышел бы невероятно милый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*"Ядовитая... — откликнулся тот медленно, невпопад. — Кажется... вырвали..."*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вспомнив нечто неприятное, Ариэкс начал раздуваться прямо в пальцах Цзян Фэя. Его оголённый, костяной хвост забил по воздуху, точь-точь как у раздражённого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успев изучить повадки аномалии, Цзян Фэй понимал: это не злость, а паническая тревога, возникающая у змея от слишком тесного контакта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крупнее становилась туша, тем тяжелее её было держать. Цзян Фэй разжал пальцы и сбросил Ариэкса.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змей мгновенно вымахал до трёх метров в длину. И хотя его главные глаза сохраняли прежнюю чистую наивность, а из пасти доносилось бубнение: *"Вырывать ядовитые железы — это больно..."*, полуметровый костяной хвост за его спиной взвился острым копьём, метая прямо в грудь Цзян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замкнулся беззвучно. Эта аномальная змея, с давних пор подстерегавшая Цзян Фэя, наконец обрела право нанести ответный удар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атакой пришёл визуальный шлейф заключённого договора, опоздавший буквально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Фэя вспыхнуло кровавое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пелена размыла реальность. Знакомый пейзаж Восточного университета растворился в памяти. Цзян Фэй потерял опору под ногами — ему показалось, будто он взмыл в поднебесье, где в вышине и на земле кружились бесчисленные, неразличимые силуэты людей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зазвучали божественные мотивы. Неразборчивый шёпот заставил кровь пульсировать в такт этой музыке, а внизу живота разлился жгучий жар, туманящий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забывать, кто он и зачем здесь. Постепенно из памяти стёрлись даже собственное имя и суть. Это угасание самосознания походило на первое погружение в Пещеру Алчности, но действовало куда глубже и беспощаднее.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фоне угасающего разума тело охватило неестественное, сжигающее блаженство. Острая, до мурашек на коже, стимуляция каждой клетки пробудила в душе Цзян Фэя безудержный порыв — ему захотелось сделать шаг вперёд, раствориться в этой феерии и вместе с ней шагнуть в абсолютный катарсис.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действительно подался вперёд — и грудью налетел на костяной хвост Ариэкса.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метило точно в сердце. Но едва коснувшись плоти, ещё не успев причинить вреда, костяной шип растаял, словно лёд под пламенем, и без остатка впитался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только что разблокированный навык Цзян Фэя — [Абсолютный контракт].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долгожданной расплаты, Ариэкс недоумённо задрал глупую башню. В его главных глазах застыло детское недоумение, никак не вяжущееся с жестокой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верхняя пара глаз отличалась святой простотой, то десять злобных очей на брюхе аномалии, управлявших его настоящей сутью, прирасли от ярости. Они вынудили змеиную тушу ещё глубже въедаться в тело Цзян Фэя, пытаясь запустить процесс паразитирования.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всё ещё находился во власти иллюзии, а снаружи его тело, по мере слияния с Ариэксом, принялось стремительно трансформироваться, как это было у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змеиная чешуя пробилась сквозь кожу. На правой руке и левой ноге плоть мгновенно усохла, обнажая обнажённые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правым глазом вспух плотный бугорок. Под кожей что-то запульсировало, словно второе сердце, после чего ткани лопнули, и наружу уставился узкий, вертикальный змеиный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Злобное око Ариэкса открылось, вращая зрачком вверх и вниз, пытаясь отравить изнутри завладевшее им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все усилия оказались тщетны. Цзян Фэй изменил фундаментальные настройки навыка: его гены несли в себе абсолютный контракт, исключающий любой ответный удар. Вся желчь и злоба паразитического глаза уходила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Фэй оставался заперт в буре чувств, принесённой резонансом.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являлось первым порогом, который обязался перешагнуть каждый Резонирующий. Это был мир глазами аномалии — и та самая ловушка, в которую рано или поздно низвергались все медиумы, поддавшись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Резонанс служил кратчайшим путём к могуществу. По мере слияния тело Цзян Фэя эволюционировало с невероятной скоростью. Будь у него под рукой детектор, он бы увидел, как уровень аномальной трансформации стремительно перевалил за 80 и с ревущим напором рванул к 100, угрожая окончательным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поднимался уровень, тем реальнее казались картины перед глазами. Таинственный шёпот подталкивал его сделать последний шаг: за этой гранью его ждёт вечное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искушение затмевало Пещеру Алчности. Вкрадчивый голос в голове уверял, что остаться — значит быть лишь рядовым медиумом A-ранга, тогда как вечность простирается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сознании Цзян Фэй продолжал идти вперёд. Чужеродная, колоссальная сила наполняла его тело, подавляя малейшую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спасением стало то, что этот аномальный мир открывался через восприятие Ариэкса, сохранившего обрывки давным-давно забытых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туманные шепоты до слуха Цзян Фэя чётко донёсся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*"... Ариэкс..."*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*"... Помни об оковах, которые ты сам на себя наложил".*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голос обращался к змею, эти слова отозвались в сознании Цзян Фэя подобно утреннему набату. Они в мгновение ока рассекли дурман, затягивавший его с самого начала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дикая боль. Казалось, что-то длинное и острое насквозь прошило грудную клетку, сковав сердце. Цзян Фэй пришёл в себя, скорчился от боли и долго не мог сделать вдох, судорожно сжимая руками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утих, он поднял взгляд на источник звука, но не увидел ничего, кроме алого свечения с золотой каёмкой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окончательно угас. Мутации на теле и лице Цзян Фэя начали медленно сглаживаться, и суровая реальность вновь предстала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**[Генетический номер 1 [Жизнь] — прохождение процесса пробуждения завершено. Редактирование генетических навыков резонирующей аномалии недоступно (По сравнению с таинственным [Бессмертием], [Жизнь] явно больше подходит новичкам)]**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уровень резонанса: 50%. Пробужденный навык 1: [Долголетие: Дыхание жизни] (продлевает жизнь, расширяет её границы, повышает скорость восстановления)]**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выдохнул Цзян Фэй. — Опять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«жизнь» красной нитью прошло сквозь весь контракт, неустанно напоминая Цзян Фэю о том, с чем ему подлежит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ждало немало преград, а значит, спасение собственной шкуры — первостепенная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всё ещё тлела тупая боль — отголосок памяти Ариэкса о том моменте, когда его сердце пронзили насквозь. Держась за грудь, Цзян Фэй взглянул на своего свежеиспечённого контрактора.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сидел прямо перед ним. Все злобные глаза на его брюхе были плотно зажмурены, а сама туша лучилась искренним, безграничным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сожрать человека не удалось, так он ещё и не вкусил его толком — не считая того лёгкого укуса во время заключения договора. Брюшные глазки пребывали в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протянул руку и погладил Ариэкса по голове, совершенно не понимающего,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хвост, ещё недавно пытавшийся пробить его насквозь, от этой ласки радостно запетлял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*"Он пришёл за тобой".*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подумал: как ни крути, а ему достался хотя бы милый змей-собачка с социофобией.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