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Цзян Фэя спас полусломанный, трещащий и брызжущий водой пожарный гидрант.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онемел от абсурдности происходящего. Глядя на рассечённого надвое Таоте, он наконец догадался, почему после успешного прохождения аномалии выглядел столь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быстрого омовения на коже оставалось мерзкое, липкое ощущение. Однако Ариэкс, с задержкой признав Цзян Фэя, спикировал с небес. Едва он скользнул вдоль его тела, как вся грязь и липкость исчезли, уступив место приятной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Незаменимая вещица в хозяйстве! Идеально подходит, чтобы убивать... кхм, очищать от аномалий... Замечательная змейка!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 плече Су Яньчжоу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Чанчжоу, что там у вас? Откуда шум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сам сдерживал прорыв в другом пространстве аномалии, и у него не было времени следить за прямой трансляцией из Донда. Разумеется, он сразу подумал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наложилась ещё одна аномальная зона со стихией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восстановится Таоте. Если сейчас появится пятая аномалия, единственный медиум A-ранга в Донда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поспешно успокоил его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Таоте, то Су Яньчжоу оглядел тушу, которая после рассечения постепенно превращалась в смердящую лужу из обрубков конечностей и сырого мяса. В его голосе засквозила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мне кажется... эта тварь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намёка на регенерацию или повторное оживление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За последние сто лет зафиксированы случаи, когда её уничтожали, но она всё равно возрождалась! — отрезал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«Веруй во что хочешь, в мире аномалий чёрт ногу сломит», — подумал Су Яньчжоу и просто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 Фэю, Су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к этому моменту уже обвился вокруг шеи парня, спрятав морду под воротник. Цзян Фэй поморщился от холода чешуи, бесцеремонно сгрёб его за загривок, сжал в плотный клубок и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Яньчжоу от этой картины нервно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тоже спустился с небес. Однако, взглянув на кровавое месиво под ногами, Линьхуа озабоченно переступил копытами в воздухе, так и не найдя чистого островка. Он фыркнул, выбросив из ноздрей пару синих искр, и с величественной грацией взмыл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Эффектный Линьхуа, объятый призрачным пламенем, подлетел к одной из летающих камер. Словно понимая предназначение устройства, он манерно встал на дыбы и огласил окрестности картинным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сейчас позирует?!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контракт с Уду, Су Яньчжоу знал, что стабилизировавшиеся аномалии обладают уникальным характером. Но с *таким* "ассортиментом" — змеей и конём —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аномальным сущностям вообще красоваться перед камерой?!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 — один человек и два чудовища — казалась совершенно сюрреалистичной. Между тем Цзян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просто проглотили. За спасение спасибо, рассыпаться в благодарностях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проглоченным Таоте означает верную смерть — иначе откуда у твари столько человеческих рук и ног по всему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Су Яньчжоу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недавних попыток силой затащить Цзян Фэя в мир медиумов, сейчас он не стал допытываться. Способности медиума — его главный секрет и гарантия выживания. Связь парня с аномалиями явно крепла с каждой минутой, и если тот не желал откровенничать, лезть в душу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времени, Цзян Фэй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назвал время. Посчитав в уме, Цзян Фэй обомлел: он провёл на материке Ушу целую жизнь, а во внешнем мире прошло всего три с половиной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Владыка Бедствий начнёт насильно затягивать людей в своё измерение, оставалось ровно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оставались загадкой, и Су Яньчжоу знал, что ответа не дождётся. Он взглянул на индикатор уровня ужаса Цзян Фэя и обомлел: показания, плавно опустившиеся было до двадцати пяти, резко подскочили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пять пунктов за секунду! Су Яньчжоу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и более опытный медиум, он снова озвучил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попробовать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глаза вспыхнуть от неожиданной догадки. Точно! Донда сейчас отчаянно нуждается в сильнейших медиумах. Раз подкрепление со стороны не успевает, почему бы не сформировать его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новичка, только вступившего в резонанс, мало опыта, боевая мощь этой Гадюки просто колоссальна. Если Цзян Фэй задействует генетический резонанс, он сумеет сдержать прорыв хотя бы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ищешь за тридевять земель, а решение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сделал шаг вперёд, а Цзян Фэй тут же отшатнулся назад — слаженно, будто защищался от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вставить слова, Цзян 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резонанса с Гадюкой требовалась предварительная подготовка, однако системные подсказки оставались смутными, и парень до сих пор не понимал, что именно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нашёл способ войти в резонанс? — нахмурился Су Яньчжоу. — Вообще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видел, чтобы аномальное существо проявляло к человеку *такую* симпатию. Заключение контракта казалось решённым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просто слишком мало знакомы, — пожал плечами Цзян Фэй. — От силы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убеждённо возразил Су Яньчжоу. — Совместимость определяется в первое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— не люди, их волнует не время, проведённое вместе, а генотип. Единственный способ поладить с ними — это "любовь с первого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использовать кровь? Это самый универсальный способ заключения контракта. В крови содержится огромное количество генетических фрагментов, они напрямую передают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ожидал, что всё настолько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через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расскажут обо всём, — пояснил Су Яньчжоу. — Никаких условий озвучивать не нужно. Если тварь принимает требования, заложенные в твоих генетических фрагментах, контракт считается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юноши, он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Генетическая структура слишком сложна, тут в тонкостях я и сам не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 впрямь отдавала дремучей наукой — задумайся Цзян Фэй над этим ещё на пару минут, и набралось бы материала на добрый десяток диссертаций.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Цзян Фэй задал давно интересовавший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представляет собой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медиумы узнают это на практике, но сейчас оставалось полагаться лишь на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замок, — со сдержанным облегчением ответил Су Яньчжоу. — При заключении контракта человеческие гены переплетаются с аномалией, связывая её, точно стальные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спираль обладает абсолютной стабильностью — базовый факт из школьного учебника биологии. Хромосомы, формирующие геном, служат идеальным каркасом для фиксации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называемые генетические номера — это, по сути, просто порядковые номера хромосом.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выслушав это объяснение, искренне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Су Яньчжоу, он с глубокомысленным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науки — это мистика, а исток мистики — наука. Как ни крути, а верить надо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 короткий срок сразу несколько "научных" ударов по психике, этот студент-математик, вынужденный балансировать между материализмом и оккультизмом медиумов, дал себе зарок больше никогда не слышать слова "наука".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ритуал таил в себе опасность, из двух зол выбирают меньшее — прямо сейчас подчинить себе аномалию было куда безопаснее, чем оставаться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холодное тело Гадюки снова выскользнуло из кармана. Скользнув по спине Цзян Фэя, она вытянулась во всю длину, словно примериваясь к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змеиная привычка — обмерять жертву перед тем, как заглотить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же... хочется... сожрать хоть кусочек...»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этой твари мозги, она бы уже захлебнулась слюной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вовремя заметил неладное: тварь далеко не так безобидна, какой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раскрыл рот, чтобы предостеречь спутника, но Цзян Фэй ловким движением цапнул змею за загривок и, точно эластичную игрушку-антистресс, сдавил её так, что наружу выскочило крошечное аномальное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сердце кончиками пальцев. Змея забилась в мелкой дрожи и спустя мгновение, словно от удара током, бессильно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змейка снова отключилась от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похода у него возникло стойкое ощущение, что он абсолютно ничего не знает об аномальных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наконец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жуткая роща из человеческих обрубков, в которую превратился прорыв на территории Донда, нанесла невероятный ментальный удар по всем, кто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интернет на мгновение замер от ужаса. Но едва шок прошёл, сеть взорвалась лавиной восторженных комментариев, возносящих Су Яньчжоу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Таоте к моменту гибели был истощён изнурительными атаками предшественников, факт оставался фактом: это первая аномалия A-ранга, уничтоженная человеком с начала глобальной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бездействие объявили гениальной выжидательной тактикой. Все детали пазла сложились идеально, и общественность пришла к единому выводу: Су Яньчжоу — истинный гений и гордость Донда!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прозорливость!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сражающимся медиумам было не до сетевого ажиотажа. Трансляция на Центральный континент и другие материки велась лишь с одной целью — показать людям реальное положение дел и напомнить, чьей кровью покупается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направился к складу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грозящей оттуда катастрофе, он бросил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вкратце описал суть Владыки Бедствий и те бедствия, что обрушатся на город, если эта сущность окончательно закрепится в материальном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 Таоте покончено, — с облегчением вздохнул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формация из двухсот человек, сдерживавшая древнее чудовище, после перегруппировки переедет к складу. Если добавить к ним остальной отряд, то свыше тысячи бойцов с духовным оружием смогут блокировать Владыку Бедствий. Ситуация не должна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отмены сдерживающих заклятий вокруг Гадюки и Единорога, то Су Яньчжоу отдал этот приказ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аномальной зоны медиум A-ранга обладал абсолютными полномочиями. Ни командиры подразделений, ни высокое руководство, следившее за ходом операции через трансляцию, не могли отменить его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решение было крайне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накалялась, и наличные ресурсы требовалось расходовать с умом. Наблюдая за змеёй и конём, Су Яньчжоу заметил, что их внимание целиком приковано к Цзян Фэю — они ни разу не проявляли агрессии к студентам или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отвлекать силы на потенциальные угрозы, когда под боком зрела опасность, способная стереть с лица земли целый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бойцы перебрасывали снаряжение со стадиона, сферическая камера, висевшая на фонарном столбе, внезапно расправила небольшие механические крылья. Сделав круг вокруг Линьхуа, она устремилась к спортивному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разработка в области духовных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 корпус с забавными крылышками выглядел довольно мило. Вдруг Цзян Фэй ощутил движение в кармане: очухавшаяся Гадюка выпорхнула наружу и, точно азартный щёнок, бросилась в погоню за летающим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пасть, змея на лету цапнула камеру и победоносно вернулась к своему хозяину, задорно виляя костяным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искренне умилился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искажённого аномалией пространства мгновенно выскочил Уду и заехал Су Яньчжоу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тут "прелесть"?!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зубам, медиум зажал рот и боязливо отступил, не смея больше провоцировать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выдрал гаджет из пасти рептилии и зашвырнул подальше. Бедная камера поспешно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порывалась кинуться вдогонку, но юноша вовремя цапнул её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кругом люди, — строго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послушно шмыгнула обратно в карман и притворилась дохлой.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сдал позиции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складу инвентаря, владения Владыки Бедствий разрослись гораздо сильнее, чем во время прошлого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когда чудовище начнёт затягивать жертв в своё измерение, оставалось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 его приближении фиолетово-чёрный туман над зданием взвился с новой силой, Цзян Фэй молча сгрёб Гадюку и закинул её прямо в эпицентр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сработало! Заметив этот жест, бойцы, до этого апатично разбрызгивавшие нейтрализующие составы, мгновенно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Почему никому в голову не пришла мысль натравить одну аномалию на другую?!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нормальному человеку такое безумие в жизнь бы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концентрированный огонь! — взмахом руки отдал приказ взволнованный командир, заставив подчинённых прекратить обработку распылителями.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мощи Гадюке было не занимать. Стоило ядовитому туману обступить её со всех сторон, как её тело прямо в воздухе раздулось до исполинских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рептилия всем весом рухнула на складскую стену. Кирпичная кладка с треском обвалилась, и под этой тушей клубы фиолетово-чёрной гари рассеялись целыми пластами.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Бедствий восприимчив к любому урону, уничтожить его физическую форму не так уж сложно. Главная проблема заключалась в аморфной туманной природе — дым мгновенно утекал сквозь пальцы, распространяясь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здание, Гадюка вошла в раж. Исполинское тело с грохотом крутилось среди обломков, а костяной хвост, подобно бичу, с оглушительным свистом рассекал воздух, буквально разрывая туманные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подсвеченном табло, установленном оперативниками, в реальном времени отображался уровень аномальной силы Владыки Бедствий. Показатель, только что достигавший девяти тысяч, на глазах пополз вниз и вскоре рухнул до восьми с половиной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редко подчиняется человеческим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дикая, никем не подчинённая аномалия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Возвышаясь над туманной хмарью, разгорячённая рептилия гордо вздёрнула массивную голову. Рубин у неё на лбу вспыхнул ослепительным алым светом. Бойцы замерли в предвкушении грандиозного удара, но в следующий миг змея резко понурилась, приоткрыла пасть и издала звук, понятный без перевода и людям, и монстрам: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«Бе-е-е...»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едва не выворачивало наизнанку от жуткого вонья.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рептилии, бывший до этого чище и наивнее, чем у первокурсника, на глазах пошёл трещинами от глубочайшего разочарования. Развернувшись, змея в панике выскочила из дымящихся руин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стремительно уменьшалась, пока не сжалась до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Подползя к Цзян Фэю, змея выразительно посмотрела на его безучастное лицо и застывшие руки, после чего разочарованно вильнула хвостом, отвернулась и уползла отлёживаться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её бесило, что чужая аномалия посягает на её законную добычу, намёк был понятнее некуда: драться в такой вони змейка категорически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кака дрянь... Змеиная психика не вынесет такого смерда!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лишились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застыл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прижал ладонь к лбу и мысленно запросил: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вся информация о Владыке Бедствий».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данных о Владыке Бедствий...]**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По логике вещей, этой сущности не должно быть в данном месте.]**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Уничтожение ИЛИ Резонанс]**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резко обернулся к Линьхуа, неподвижно парящему в воздухе. В системных описаниях обеих аномалий прямо указывалось, что их присутствие здесь — аномалия из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Яньчжоу, — окликнул он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Приближаются ли к территории Донда новые аномальные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неоконченной, но Су Яньчжоу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представлял, откуда юноша узнал правду — ради предотвращения паники эти сведения скрыли даже от командующего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тяжёлый, сумрачный взгляд Су Яньчжоу дал Цзян Фэю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Ад, охвативший Донда, только начинался!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