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называемый тест Линь Тяньа закончился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хоть как-то оправдать заявление, будто его лекция и являлась проверкой, Линь Тяньа достал круглый прибор размером с компас. С самым серьезным видом он объявил, что устройство только что зафиксировало эмоциональные колебания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Чушь чистейшей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прекрасно видел: лектор бы и рад пролить свет на происходящее, но, опасаясь паники, предпочёл не вдаваться в подробности. Вся его речь сводилась к одной-единственной мысли: наткнулись на аномалию — не паникуйте, судьба сама укажет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поглаживал змеиную голову в недрах парты, всем видом показывая, что уж он-то держит себя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конец Линь Тяньа произнёс со значительным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Верьте в себя. Ваши гены сами найдут лучший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чём тут вообще гены? Цзян Фэй задумчиво сжал змеиную голову — аж хрящи похрустели, — но суть так и не уловил.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телефон, он вбил в поиск слово «гены». Ничего необычного сеть не выдала, за исключением первой же всплывшей подсказки, от которой повеяло странным: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ты дерзнёшь довериться своим генам?»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пробежался глазами по найденным строкам. Написано было туманно, в духе загадочных шифровок, и до конца он ничего не понял. Но в одном убедился точно: тварь под его ладонью наверняка напрямую связана с генетикой.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«особые проверки» проходили одновременно в нескольких аудиториях университета. На форуме Донда только и обсуждали, что чертовщину и мистику. Преподаватели тоже были не в своей тарелке: лекции читали поверхностно, так что утренние пары пролетели незаметно, не оставив в голове почти никаких знаний.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Дали тоскливо завопил: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Умираю с голоду! С голоду уми-ра-ю!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и сам ощущал зверский голод. Ему до безумия хотелось забраться в столовую и смести со стола тушёную свинину, свиные ребрышки и мясо по-восточному — да побольше, с пылу с жару, позолоченное от жира!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испортило аппетит — неистребимый Су Яньчжоу, снова поджидавший его у дверей.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себе... — опешил Ван Дали, который до этого не замечал однокурсника. — На Су Яньчжоу же форма! Это насколько рано он вступил в отряд?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предпочёл бы пройти мимо, делая вид, что перед ним пустое место, но Су Яньчжоу решительно преградил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в этот раз ты пройдёшь испытание, — проговорил Су Яньчжоу и, немного помолчав, добавил: — Я ждал тебя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искренне надеялся, что Цзян Фэй наконец переступит порог этого мира. По правде говоря, с самого момента их знакомства он жаждал видеть его своим соратником, стоящим плечом к плечу. Но Цзян Фэй так и не пробудился. Даже теперь, когда аномальная зона Дневной Звезды плотным куполом накрыла Донда и окрестности, тот остался самым обычным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Яньчжоу с трудом мог смириться с тем, что настолько просчитался.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толстая, с руку шириной, змея медленно ползла снизу вверх по ноге Цзян Фэя. Су Яньчжоу её не видел, а тем временем монстр витками обвил тело — от ступней до самой шеи. Казалось, слегка сожмись эта петля — и из лёгких выбьет весь воздух, а хрупкие шейные позвонки хрустнут. Змея же лишь лениво уложила тяжелую голову Цзян Фэю на макушку.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терзал её всё утро, и, похоже, они даже наладили какие-то «тёплые отношения».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Цзян Фэй терпеть не мог, когда его жизнь висит на волоске. Выскользнув из кольца гигантской тени, он сделал шаг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ему стала ясна причина, по которой Су Яньчжоу постоянно задирал его все эти годы. Но, честно говоря, подобное Цзян Фэю не нравилось. Он мог соревноваться, мог стремиться к силе, но не терпел, когда его пытаются вести на поводу.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разница, прошёл я или нет, — спокойно отозвался Цзян Фэй. Он никогда не считал, что тесты способны что-либо решать, даже если за ними кроется нечто неведомое.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Су Яньчжоу, было угасший, вспыхнул вновь с прежним фанатичным азартом. Заметив, как в сопернике опять закипает дух соперничества, Цзян Фэй спешно подлил холодной 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чем мне плохо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 по правде, за последние дни он ещё никогда не чувствовал себя настолько бодрым!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ушах Су Яньчжоу эти слова прозвучали как добровольная капитуляция перед серыми буднями.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прислонился к стене и понурил голову, погрузившись в какие-то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уже успел отойти на приличное расстояние, когда Су Яньчжоу резко вскинул голову — похоже, до чего-то додумавшись, — и в несколько широких шагов снова нагнал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мире не бывает столько совпадений! Оба твоих соседа по комнате прошли проверку!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изогнул бровь, ожидая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каждого официального сотрудника есть всего одна такая квота, — Су Яньчжоу прикусил губу. — Попадёшь туда, и рано или поздно ты... Я буду ждать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Сунув Цзян Фэю в руки сложенный лист бумаги, он зашагал прочь странно механической, одеревеневшей походкой.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развернул бумагу. Наверху красовался заголовок: «Заявление на зачисление во вспомогательный состав из числа членов семей сотрудников Бюро духовного контроля», а ниже шел мелкий текст типового договора.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Дали рядом громко ахнул. Он знал про такие бумаги — сам-то он, только вошедший в систему, никого рекомендующего провести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без колебаний порвал бланки на мелкие кусочки и отправил в урну.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Дали завопил ещё пуще: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чего?! Зачем выкинул-то?! Условия же отличные!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третьекурсников вопрос будущего трудоустройства стоял остро.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похлопал наивного крепыша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Дали, браток... Это же аутсорсинг.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Суровый парень с севера аж скривился от одного этого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добил окончательно: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Никакого госслужащего статуса и льгот.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Дали сразу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ну его к черту!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вокруг стремительно катился под откос. Проглотив двойную порцию обеда (а Дали так и вовсе тройную), два полуголодных студента поплелись обратно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Проклятый ворюга! Попадёшься ты мне — костей не соберёшь! — разорялся Ван 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Столовая сегодня пострадала от неизвестного грабителя, из-за чего еда закончилась в самом разгаре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Кто... ну кто мог умыкнуть целый чан с тушёной свининой?!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Повариха клялась, что отвлеклась лишь на мгновение — а подноса уже и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Цзян Фэй наблюдал, как в небесах и на земле вокруг Донда копошатся тёмные тени. Испепеляющий зной заставлял их силуэты дрожать и извиваться, а под палящим солнцем ничего не подозревающие студенты продолжали спешить по своим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— тихо проронил Цзян Фэй, — это был вовсе не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Дали, уже успевший подписать документы о неразглашении, осекся. В груди у него сладко замирало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Цыянь ещё не вернулся, и Цзян Фэй не знал, отличалось ли его соглашение от того, что подписал 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Цзян Фэй разблокировал телефон и глянул на градусник: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Сорок два градуса. На пять градусов выше, чем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апреля такая аномальная жара выглядела столь же дико, как и бесплотные тени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Дали против зноя ничего не имел — эта тема под секретность не попадала, так что он охотно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ненадолго. Главное сейчас — удержать стабильность. Через пару дней всё официально объявят.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Причём речь шла не о безопасности, а о психологическом спокойствии людей: вспыхни паника раньше времени, и последствия окажутся куда печальнее.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лишь глухо отозывался: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тихим гудением включился кондиционер. Змея-тень, скользнув у ног Цзян Фэя, поднялась по стене и втиснулась прямо в решётку воздуховода.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эта тварь выглядела грозно и властно, но стоит ей оказаться в помещении, как она тут же начинала искать укромный уголок, чтобы забиться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блин! Откуда вдруг такой дубак?! — закричал Дали, на которого дул поточный холод, и с головой замотался в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вспомнил утренний холод в съемной квартире: леденящее дыхание теней уже становилось ощутимым для обычных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Тварь была настолько странной, что у Цзян Фэя поначалу даже возникали неуместные мысли. Но теперь он отбросил иллюзии: перед ним стоял не безобидный питомец, а опасный хищник.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причиной, по которой он не выложил всё Су Яньчжоу и его людям, было осознание собственной уникальности.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тени, похоже, видел только он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обстановка не прояснилась, лучше держать карту при себе. Говорить или нет — зависит от того, сколько информации он сумеет собрать.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не привык спать днём, но едва опустился на кровать, как провалился в небытие.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отчётливо сознавал, что спит, и помнил, как это состояние, похожее на обморок, настигло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сон доносилось мерное храпение Ван Дали. В своём сновидении Цзян Фэй стоял посреди баскетбольной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простиралась пустота: ни людей, ни теней.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палило немилосердно, и вдруг прямо перед его глазами упала тяжелая капля.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Капля ударилась о зелёное покрытие площадки, вспыхнула сизым дымком и с шипением разъела пластик, оставив глубокую оспину.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вскинул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небесном светиле — Сияющей Дневной Звезде — разверзлась алая пасть. Из кровавого зева выпростался многометровый язык, сплошь усеянный человеческими глазами — кошмар любого трипофоба.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что это была за капля. Капали слюни.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«Вку-у-усно... Вку-у-усно... Съесть...»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Гигантский язык молнией устремился к Цзян Фэю.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за доли секунды, вот только по мере приближения к земле бросок монстра становился всё медленнее и медленнее.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Улучив момент, Цзян Фэй шагнул в сторону, и первая атака пришлась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Язык вонзился в покрытие площадки. Сотни глаз, покрывавших его, широко распахнулись и уставились на человека багровыми зрачками.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«Ты! Почему... не боишься?!»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застрявшего языка слова звучали сдавленно и картаво.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первого промаха язык больше не смог сделать ни единого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вопрос, — заговорил Цзян Фэй. — До того как вы появились, я и сам не подозревал, что у меня такие крепкие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студент физического факультета Донда, не жаловавшийся на интеллект, Цзян Фэй даже в этой ситуации не удержался от легкой усмешки: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я всегда считал себя убеждённым материалистом.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Тестирование Линь Тяньа на первый взгляд казалось пустышкой, но очутившись в этом пространстве, Цзян Фэй мгновенно сделал правильные выводы.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«Верьте в себя».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«Ваши гены — ваша главная защита».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«Держите себя в руках, эмоции — это главное».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они не учили ничему другому?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потому что в подобном положении никакие академические знания не помогут. Вся сила — внутри тебя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мой сон, — подумал Цзян Фэй. — Пространство существует независимо от материи, оно субъектно и абсолютно идеалистично. Мой сон — это лишь моё личное измерение».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мир вторглась могущественная аномальная тварь. Но пока Цзян Фэй сохраняет хладнокровие, хозяином положения остается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проверил это: в его собственном пространстве ему под силу замедлить бросок чудовищного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теперь, волей его разума, враг и вовсе парализован.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занёс ногу и тяжелым армейским ботинком наступил на один из глаз, усеивавших язык. Сгустки алого и белого месива брызнули из-под подошвы.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Тошнотворный запах крови ударил в нос. Сияющая Дневная Звезда на небесах зашлась истошным воплем, и пространство покрылось трещинами. За ними Цзян Фэй разглядел знакомую непроглядную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зачем тварь забралась к нему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был помечен другим хищником, и чтобы урвать кусок раньше конкурента, новоприбывшему пришлось искать лазейки.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раскололось, и в брешь хлынула тьма. Ариэкс, неизменно сопровождавший Цзян Фэя, явился, объятый первозданным гневом, и с ходу врезался в окровавленную пасть Сияющей Дневной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пер-р-рвый пришёл!»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Заикающаяся змея была настолько взбешена чужой попыткой пролезть без очереди, что ярость на время исцелила её дефект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мне ещё с-с-самому съесть себя не разреш-ш-шил!»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готов был поклясться, что в этом оглушительном реве прозвучала самая настоящая детская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Цзян Фэя рассыпался осколками. Он очнулся на своей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сорокадвухградусный зной мгновенно сменился непроглядной тьмой.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динамиков школьного радио раздался голос Су Яньчжоу — паника пробивалась сквозь попытки сохранить хладнокровие: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студентам! Оставаться на своих местах!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Пространство университета заблокировано, не пытайтесь покинуть территорию!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полностью вышла из-под контроля Бюро духовного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в ушах Цзян Фэя прозвучал бесстрастный электронный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**[Поздравляем! Вы вошли в аномальное пространство S-ранга — «Сияющая Дневная Звезда»]**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**[Сияющая Дневная Звезда: Духовная энергия звезды вырвалась наружу! В этот жаркий день, юноша, смело шагни навстречу пробуждению!]**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**[Подсказка 1: Пылкому юноше надлежит свободно бегать по спортивной площадке!]**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**[Подсказка 2: Высокая температура ускоряет испарение влаги!]**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**[Подсказка 3: Испорченную еду есть категорически запрещено!]**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**[Подсказка 4: Держите себя в руках и не позволяйте ИМ затянуть вас в иные пространства!]**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**[Цель: Генетическое пробуждение]**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Звучало почти безобидно — похоже, именно поэтому Су Яньчжоу и остальные до последнего не поднимали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при чём тут все остальные тени?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Дали потёр глаза, глянул на экран телефона и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Мне уже на задание пора?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Говорили же, что всё безопасно и я пока не нужен...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Фэй-ге, я пошел!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голос в голове слышал один лишь Цзян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смотрел в окно, и тело его внезапно содрогнулось: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дергайся.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без перерыва грохотали системные оповещения: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**[Поздравляем! Вы вошли в аномальное пространство A-ранга — «Гадюка Долголетия»!]**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**[Поздравляем! Вы вошли в аномальное пространство A-ранга — «Прожорливый Таоте»!]**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**[Поздравляем! Вы вошли в аномальное пространство A-ранга — «Владыка Бедствий»!]**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**[Поздравляем! Вы вошли в аномальное пространство A-ранга — «Мудрый Единорог»!]**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**[Подсказка к заданию:... Пххх... ВНИМАНИЕ! Наложение пространств! Ошибка системы! Опасность!]**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ещё две взялись?!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тут что, корпоратив?!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http://bllate.org/book/19820/1992594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