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так и не дождался так называемого соглашения о подготовке технически одарённых кадров. Впрочем, особых надежд он 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Цыянь согласился. Перед самым подписанием бумаг он набрал Цзян Фэя и пообещал «вытащить его за компанию», после чего благополучно испарился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было побоку: он считал, что какой-то вшивый тест вряд ли способен хоть что-то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сегодня стояло плотное. Ван Ли в общежитейском чате попросил прихватить уличных блинчиков цзяньбингоцзы: слюнки текли уже не первый день, а поднять себя с кровати парень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отстучал краткое «добро», поднялся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душного зноя, утро выдалось неожиданно промозглым. Накинутая тонкая ветровка не спасала — пронизывающий хлад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Ленясь надевать что-то посерьёзнее, Цзян Фэй шагнул в ванную и распахнул дверцу шкафчика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бесновался густой чёрный мрак. Оставалось только поражаться, как эта несуразная громадина умудрялась спрессовать себя в крошечную тесную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тень не ожидала, что дверцу распахнут так бесцеремонно. Застыв на мгновение, она выпростала из тьмы круглую морду, раздвинула узкую, точно щель, пасть и высунула длинный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**[Сегодня… ш-ш-ш… простите, можно… ш-ш-ш… вас съесть?]**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тон, знакомая манера — и неизменно, чертовски вежливые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громким треском захлопнул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физики тень должна была просочиться сквозь стенку, но тварь успела втянуться обратно до того, как дверца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но поразительно трусливое создание сжалось в комок, источая дробное шипение. Пока Цзян Фэй чистил зубы, тень больше не казала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 туалетом, парень вернулся в комнату и сделал запись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змеиный силуэт видел и слышал только он один. Первое время Цзян Фэй сомневался в собственной вменяемости, гадая, не столкнулся ли он с какими-то потусторонними аномалиями или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Яньчжоу и его дотошные расспросы лишь подлили масла в огонь скрытых подозрений. Но пораскинув мозгами, Цзян Фэй неизменно приходил к выводу: какова бы ни была природа чертовщины вокруг, главный источник безумия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кружившая подле него тень казалась одновременно слишком нормальной и до дикости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*каждый божий день* по протоколу осведомлялась, нельзя ли им позавтракать!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перерыл горы архивов и с глубоким прискорбием установил: ни в закрытых источниках, ни на теневых форумах, фиксирующих всякую чертовщину, ничего подобного отродясь не описывалось.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вывод напрашивался один: болен именно он, раз породил в собственном воспалённом мозге эдакую галлюцинацию!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возобновилось знакомое липкое ощущение чужого взгляда. Вскинув голову, Цзян Фэй увидел, как из ванной выползает тёмное туловище толщиной с хорошее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тварь волнообразно, всем своим видом выказывая запредельную вороватость.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«змеиная голова» взмыла вверх — внешне вылитая стойка кобры перед смертельным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раздалось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**[Простите… ш-ш… можно…]**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нельзя! — оборвал Цзян Фэй, теряя остатки терпения. —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собой, обращаясь к порождению собственного «расщеплённого сознания», он церемониться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**[Ш-ш-кря-а-а!]**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крика тень аж сорвалась на утиный кряк.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чудовище удручённо свесило башку. От него буквально веяло обидой и тоской. Задом наперёд, жалобно изгибаясь, оно втянулось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Добронравное и трусливое до невозможности — полнейший диссонанс с устрашающим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 сам посмотри: разносчики аномалий разве так себя ведут? — со вздохом пробормотал Цзян Фэй, обращаясь к пустоте. Неважно, видится ли ему это или происходит наяву. — Похоже, я и впрямь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Препечальная история,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небо на землю упади, а пары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Цзян Фэй направился к уличной лотошнице за блинчиками для Ван Ли. Увы, ушлая тётушка решила сегодня поспать подольше и тележку с выпечкой выкатывать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скинуть ветровку. Если в здании пронизывающий сквозняк добирался до костей, то на улице палило нещадное солнце — пара шагов, и со лба уже катились градины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асфальт упала тяжёлая капля, оставив тёмное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был уверен, что его собственный пот дотуда долететь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*Кап-кап!*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брызнула целая россыпь, промочив солидный пятак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сверху сбрасывает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но над ним простиралось только чистое небо — никаких многоэтажек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проплыл туманный силуэт — всё та же огромная змея, неустанно следовавшая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просторе она выглядела куда внушительнее и величественнее, чем то трусливое недоразумение, что ютилось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заслонял собой слепящий диск солнца. Хотя тень не перекрывала свет полностью, обзор она всё же смазывала.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Цзян Фэй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вновь присмотрелся к странным мокрым следам. То ли ему мерещилось, то ли асфальт под брызгами в лучах солнца маревом колыхался, словно от сильного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лбу, но ладонь осталась просто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был рослым северным парнем под метр восемьдесят, плечистым и массивным. Даже Цзян Фэй, почти не уступавший ему в росте, рядом с ним казался изящным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недюжинную силу близкие приятели звали его просто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коротко объяснил, что торговщица забила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махнул своей широкой лапищей — мол, пустяки, — и тут же поинтересовался, позавтракал ли сам Цзян Фэй. Желудок у северянина был бездонный, поэтому в столовой он нагрёб ещё и семь паровых булочек-маньтоу.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Горка мучного на столе вызывала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Раньше ты после блинчика от силы пару маньтоу съедал, — удивлённо констатировал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приятеля разгулялся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Да? — Ван Дали почесал затылок. Поморщив лоб и попыхтев над ответом пару секунд, он махнул рукой: — А, ну да, в последние дни на меня реально жор напал. Да и ладно, матушка всегда говорила: хороший аппетит —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впихнул пышную булочку Цзян Фэю. Тот перекусил по дороге, но при виде белоснежного мякиша в нём неожиданно снова проснулся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он не стал. Усевшись рядом с Дали, Цзян Фэй принялся въедливо, словно хомяк, отщипывать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однокурсница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Дали, а что там за бумаги вы вчера подписывали?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Прошедших отбор оказалось курам на смех. Из всей их группы под критерии подошли лишь двое — Лю Цыянь и Ван Ли, оба соседи Цзян Фэя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на некоторых факультетах вообще ни один человек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подать голос, как народ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где Лю Цыянь?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общего гама Цзян Фэй уловил: оказывается, Лю Цыяня уволокли вчера вечером, и с тех пор в общежитии он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Ван Дали растерялся и лишь спустя пару секунд смущённо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Э-э, народ, я подписку о неразглашении давал, особо не разболтаешь. Скажу одно: с преддипломной практикой у меня теперь полный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подмахнувшие контракт получат места в головном офисе какой-то весьма серьёзной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Кряжистый северянин гордо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госслужбу берут! С официальным оформлением!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дружно ахнула и разразилась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Лю Цыяня, тут Дали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него результаты получше моих вышли. Говорят, его сразу после подписания в оборот взяли, прямо ночью к работе приступил.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конкретики никакой. Поняв, что из-за подписки о неразглашении больше ничего выудить не удастся, одногруппники понемногу потеряли интерес 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покончил с булочкой. То ли воображение разыгралось, то ли первый маньтоу лишь разжёг аппетит, но при взгляде на два оставшихся сиротливых куска на столе у него снова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Дали воровато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Старик Лю просил тебе кой-чего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отличался въедливым и заботливым характером, эдакая мамочка их комнаты, поэтому парню часто шутливо клеили прозвище «Старик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подобрался. Подписка подпиской, но при их степени близости передать зашифрованную весточку в обход правил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Старик Лю сказал, что его загнивающий факультатив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сидевший с максимально серьёзной миной, почувствовал себя последним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него и так давило слишком многое, так что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выдвижного ящика парты высунулась знакомая змеиная морда. Неутомимое создание, вечно терпящее поражение, судя по всему, вознамерилось задать свой коронный вопрос про «покушать».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криво усмехнулся и впервые в жизни сам протянул руку к проползавшей мимо юркой тени — одной из тех мелких аномалий, что сновали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глубочайшему изумлению, ладонь не прошла сквозь тёмную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её цапнул!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 чёрту, одними галлюцинациями больше, одними меньше», — мгновенно остудил свой пыл Цзян Фэй. Сжав в кулаке тень, напоминавшую извивающуюся крысу, он привычным движением пальцев порвал её на мелкие лоскуты и без церемоний запихнул в пасть мини-версии огромного змея, едва тот успел отворить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На, жри, — зловеще прошипел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жёсткого подгона змеиная голова вместе с набитым ртом влетела обратно в глубь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да-да! — вздрогнул Ван Дали, неправильно истолковав мрачный шёпот соседа. Он судорожно бросился доедать булки. — Я успею! Честное слово, до прихода препода всё уминусую!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свело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шла профильная дисциплина. Однако к кафедре вместе с седым профессором вышел один из тех четверых крепких парней, что вчера таскали тяжёлые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видимо, безопасность была гарантирована, поэтому специфическую сбрую с пояса он снял. Подтянутый, сглаженная стальная выправка — с первого взгляда понятно, из каких он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представил гостя: Линь Тяньа, инструктор, пришёл провести небольшой интерактив для сбора дополнительных сведений к вчерашним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физическом факультете дураков не держали, поэтому аудитория отозвалась единым многозначительным: «А-а-а…»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поняли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IQ — липа для прикрытия. Переводя на понятный язык: военные или спецура мутят секретные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подробности выведаем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Дали при виде Линь Тяньа аж глаза заблестели от восхищения — после подписи контракта он явно успел узнать об инструкторе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Фэй никак не ожидал, о чём именно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Тёмная материя пронизывает всё наше жизненное пространство, но из-за пространственных ограничений невооружённым глазом её не увидеть, — чеканным голосом произнёс Линь Тяньа. — Однако из-за недавнего смещения Дневной Звезды и последующих энергетических всплесков могут возникать пространственные аномалии в виде теней. Студенты, вопрос: если вы столкнётесь с чем-то странным и нерасшифрованным, что нужно сделать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диковато. Аудитория выпала в осадок,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Цзян Фэй вскинул голову. Человек, не поведший бы и бровью при конце света, сейчас смотрел на лектора так, будто Колумб перед ним только что открыл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решивший было, что окончательно съехал с катушек, после завуалированных намёков Лю Цыяня и этого заявления вдруг осознал: его рассудок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Тяньа никогда не преподавал, но сам в студентах сиживал, а потому решил разрядить обстановку стандартным ходом — вызвать кого-нибудь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рядам и зацепился за Цзян Фэя. Парень в первом ряду буравил его настолько пристальным взором, что пройти мимо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проучивший эту орду три года и прекрасно знавший подвохи каждого, просёк намерения инструктора и с молитвой на устах попытался махнуть рукой, пресекая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Тяньа доброжелательно улыбнулся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Студент, попробуй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тихий смешок. Инструктор мгновенно уловил витавшую в воздухе иронию: кажется, он только что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послушно поднялся со своего места. Посветлевший лик, выправка — идеальный пример примерного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кроткий вид успокоил Линь Тяньа.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нужно вызвать полицию! — с улыбкой проговорил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адекватный ответ. Линь Тяньа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верно,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находясь в превосходнейшем расположении духа, непринуждённо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…полицию нужно прижать к себе да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миролюбиво поднял руки и очертил в воздухе изящный полукруг — аккурат под тонкую талию инструктора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Лю Цыянь, он бы не задумываясь выдал: промаявшись три дня в унынии, тот самый Цзян Фэй наконец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приход, такова и паства. В аудитории тут же свистнули, а кто-то из задних рядов восторженно выкрикнул: «А хватка-то о-го-го!»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Подтянутый и собранный красавец Линь Тяньа на глазах у всего курса моментально залился краской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взгляд в студента: тот стоял красивый, ангелоподобный и безупречно невинный — словно никогда в жизни не произносил подобного срамного двусмыслия.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закашлялся. Умудрённый опытом педагог погрозил Цзян Фэю пальцем и беззвучно артикулировал: «Умерь пыл!», после чего принялся извиняться перед гостем, сглаживая углы. Понадобилась целая обойма уговоров, чтобы вернуть аудиторию в рабочее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практики в вузе явно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безропотно опустился на стул, снова превратившись в безгрешное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донеслись редкие хлопки, и аудитория подхватила их ленивыми аплодисментами. Хоть и невпопад, но это сгладило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Линь Тяньа стойко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Первоочередная задача — сохранять самообладание. Главное при встрече с неизведанным — не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вектор разговору, инструктор продолжил лекцию, совсем не вяжущуюся с его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скосил взгляд на дверной проём и заметил зачинщика аплодисментов — Су Яньчжоу. Тот успел переодеться в такой же тактический костюм, что и Линь Тяньа, и теперь, скрестив руки на груди, подпирал косяк, не сводя с Цзян Фэя пристального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талия… Хоть Су Яньчжоу и был таким же студентом, эта форма сидела на нём чертовски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 ряженый», — мысленно фыркнул Цзян Фэй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Линь Тяньа походила не столько на проверку, сколько на подборку инструкций перед лицом надвигающихся перемен — ликбез о том, как вести себя при встрече с паранормальным.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об этом не кричали по понятным причинам, но Линь Тяньа недвусмысленно давал понять всем (и Цзян Фэю в первую очередь): привычная реальность даёт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Яньчжоу, похоже, пытался донести до него ту же мысль, но Цзян Фэй органически его не переваривал и за годы усобиц привык с ходу отвергать любые откровения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воспринимал слова лектора как байку, кто-то погрузился в раздумья. Цзян Фэй же опустил взгляд и привычным лёгким щелчком отправил высунувшуюся из ящика змеиную морду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он сам того пожелает, эти теневые твари вполне осязаемы.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Замечательно, — тихо проронил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Что замечательно? — уставился на него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Фэя впервые за долгое время царил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выздоровел,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болел? Поэтому в общаге не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Угу. Хотя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никуда не ушла. Она просто перекинулась на весь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тесную нишу парты, он погладил угрюмую змеиную макушку. Не озвучивая нахлынувшую радость, Цзян Фэй, однако, заговорил с такой зловещей интонацией, что у соседа мурашки побежали по коже. Его пальцы ловко орудовали в темноте: вытянув туловище тени в тонкую бечеву, он с наслаждением завязал аномальную тварь в тугой двойной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же... Столько лет ловил диких гусей, и на тебе — гусь выклевал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удача всегда сопутствовала ему. И надо же было так крупно сплошать!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непростительная беспечность — он ведь всерьёз упёк себя в шизофреники, лишь бы не признавать, что вокруг него трётся эдакая больноударённая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додуматься до такого бреда?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реакция у мира, конечно, специфическая.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