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Цзяоян, да что тебе вообще от меня надо? Ты больной или как? Какого хрена нам с тобой обсуждать? Руки убрал, живо! — Фу Сяоси дернулся раз, другой, но вырваться из тисков Инь Цзяояна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пришлось признать факт, который признавать ох как не хотелось: силой он Цзяояна не одолеет.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чем только этот ублюдок вырос, что в нем столько дури?!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парень в его объятиях перестал брыкаться, Инь Цзяоян тихонько выдохнул, но объятий не разомкнул — не рискнул ослабить хватку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во-первых, прости за то, что сейчас произошло.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действовал на автомате: голова еще сообразить не успела, а рука уже вцепилась в чужой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лишь нахмурился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скользнул взглядом по лицу Сяо Си. Тот упрямо сжал губы и отвернулся, не выказывая никаких эмоций, но в очертаниях его напряженной челюсти сквозила едва заметная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Удивительно. Раньше Цзяоян никогда не умел читать чужие чувства. Иначе они не ругались бы до хрипоты, не расходились бы каждый раз со скандалом — так, что находиться в одном пространстве становилось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Сяо Си... Даже когда он стоял неподвижно, не выдавая себя ни единым мускулом, Цзяоян по одной лишь осанке угадывал малейшие колебания 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его собственную голову внезапно загрузили какую-то умную утилиту — персональный декодер эмоций Фу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повторил он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опустил глаза, пряча за ресницами мимолетную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ты, наверное, и не догадываешься... Но я ведь видел тебя еще до того, как вернулся в семью Фу, — вдруг негромко проговорил Инь Цзяоян ему прямо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Обернись Сяо Си в этот момент, он бы поразился тому, сколько боли и нежности смешалось во взгляде Цзяояна.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никому об этом не рассказывал. Ни единой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в баре. Цзяоян тогда подрабатывал там официантом, а Сяо Си пришел развлечься с компанией. Разогревшись, они устроили шумный спор, и Сяо Си в шутку заставили подняться на сцену и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Сяо Си наверняка давно забыл безликого разносчика напитков, но в памяти Цзяояна тот вечер отпечатался навсегда. На сцене Сяо Си буквально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пел, двигался в такт музыке, а толпа внизу взрывалась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душного зала он казался солнцем, случайно упавшим в ночную бездну — ослепительным, обжигающе горячим, приковывающим к себе каждый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Цзяоян узнал, что его в младенчестве перепутали в роддоме, он не почувствовал к Фу Сяоси злости или обиды. Напротив, в глубине души он даже обрадовался: «Какое счастье, что моя судьба переплелась именно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Сяо Си встретил его в штыки.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обозленном на весь мир парне не осталось и следа от того ослепительного юноши со сцены. Цзяоян порой ловил себя на безумной мысли, что тогда в баре видел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лицо, имя, происхождение — всё совпадало. Глупо было себя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сталкиваясь в доме Фу с вечной враждебностью и видя, как Сяоси день от дня становится всё более мрачным и невыносимым, Цзяоян чувствовал не раздражение, а горькое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после долгих лет поисков ты наконец находишь сокровище, но оно оказывается дешевой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бар «Миинь»?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вздрогнул. На его лице отразилось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Цзяоян продолжал, не дожидаясь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назад я работал там. Ты пришел с друзьями. Похоже, вы играли во что-то на желание, и ты проиграл. Твоя компания подняла дикий гвалт, требуя, чтобы ты вышел к микрофону и 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Си перехватило дыхание. В глазах вспыхнул неподдельный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этот случай! Но не по обрывкам воспоминаний прежнего владельца тела, а из своей собственной, настоящей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 они с одногруппниками праздновали что-то и завалились в какой-то бар. Название из головы давно вылетело, но стоило Цзяояну произнести «Миинь», как в памяти тут же всплыла неоновая вывеска.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тогда прилично набрались и затеяли игру в «правду или 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 и выбрал действие. Сяо Си думал, его заставят познакомиться с кем-нибудь за соседним столиком или провернуть еще какую глупость, но эти придурки, как выяснилось, сговорились заранее. Они всей толпой вытолкнули его на сцену и потребовали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Деваться было некуда, пришлось отдуваться.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дурацкая запись потом еще и завирусилась в сети. Какое-то время на него в университете все пялились и перешептывались. Сяо Си тогда так испугался внезапной славы, что с тех пор дорогу в питейные заведения забыл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греха подальше — мало ли, что еще эти дегенераты выкинут.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такое возможно? — в голове Фу Сяоси воцарился полнейший хаос. — Это ведь случилось в моей прошлой, настоящей жизни! Откуда Цзяояну об этом знать? Неужели у прежнего владельца тела было точь-в-точь такое же прошлое? Но в романе об этом не упоминалось ни единым словом!»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если честно, я потом долго пытался тебя найти, — продолжал Цзяоян. — Но ты больше ни разу не появился в «Миине». А вскоре меня заметил скаут, и я уволился, чтобы уйти в шоу-бизнес. Все вокруг твердят, что я погнался за легкими деньгами. Они правы лишь наполовину. Зарабатывать можно по-разному, для этого необязательно лезть в этот гадюшник.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Сяоси зароились совсем уж дикие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говорите, что он подался в актеры из-за меня... Точнее, из-за прежнего Фу Сяоси?»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о чем я думал, когда подписывал контракт? — тихо спросил Цзяоян. — Я думал: смогу ли я стать таким же, как ты на той сцене? Светить так ярко, чтобы приковывать к себе все взгляды? И если у меня получится... заметишь ли ты меня? Сделаешь ли шаг навстречу?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нелепость. Фу Сяоси слушал его, чувствуя, как внутри всё переворачивается.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в оригинальном сюжете романа Цзяоян терпел все капризы и истерики прежнего Сяоси вовсе не ради того, чтобы выставить себя жертвой перед приемными родителями. Он искренне сносил любые нападки.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когда-то разглядел в Фу Сяоси путеводную звезду и, вновь обретя её, изо всех сил старался сберечь хрупкий свет, безропотно сгорая в его лучах.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Си в силу своей уязвленности видел в его молчании лишь тонкий расчет — мол, притворная покорность нужна только для того, чтобы втереться в доверие к родителям и выжить соперника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«Гребаные идиоты! — Сяо Си едва сдерживал желание выругаться вслух. — Ну почему нельзя было просто поговорить? Зачем людям язык, если они предпочитают молча жрать кактус?! Сдали бы свои речевые аппараты на благотворительность, раз пользоваться не умеют!»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злость быстро улетучилась, оставив после себя лишь глухую тоску. Сяо Си было искренне, до боли жаль Цзяояна.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того человека, которого он считал своим спасительным маяком, больше нет. Тот Фу Сяоси стерт, а на его месте остался лишь он — самозванец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Си не знал, что сказать. Да и имел ли он право говорить от чужого имени? Занять чужое место он не мог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Затянувшаяся пауза не смутила Цзяояна. Он лишь крепче прижал парня к себе, уткнувшись лицом ему 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Си... Последние два дня мне кажется, будто ты прежний наконец вернулся. Пожалуйста, не закрывайся снова. Не надо этой вражды. Я никогда не пытался ничего у тебя отобрать — ни наследство, ни любовь родителей. Мне ничего этого не нужно. Просто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сорвался на хриплый, умоляющий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Сяо Си так и не узнал, что Цзяоян никогда не покушался на его благополучие. Напротив, он готов был отдать ему всё, что имел, словно преданный неофит, возлагающий дары к алтарю своего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солнце лишь высокомерно отворачивалось, обжигая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стиснул зубы.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Цзяоян... ты обознался.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Цзяояна на секунду окаменело. В следующий миг его объятия сомкнулись с такой силой, что у Сяо Си затрещали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полегче! Пусти,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испуганно ослабил хватку, но рук не убрал: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скосил глаза на его ладони, мертвой хваткой вцепившиеся в его куртку,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Цзяоян, я серьезно. Ты обознался. Я не тот парень, которого ты встретил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ты, — упрямо отрезал Цзяоян. В его глазах мелькнуло что-то пугающее, почти безумное. — Я бы тебя ни с кем не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 том-то и дело, умник, что внешне я тот самый, а вот внутри... Внутри совсем другой человек! Четыре года назад ты видел настоящего Фу Сяоси, а я лишь несчастный попаданец, занявший его место!»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разрывали сомнения: признаться во всем? Но вдруг Цзяоян решит, что у него поехала крыша, и упечет в дурку?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поверит? Что, если он обвинит Сяо Си в смерти своего ненаглядного солнца и решит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молчать дальше нельзя — Цзяоян же теперь от него просто так не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этой истории хватало белых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них с прежним владельцем тела совпали воспоминания о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главное: если Цзяоян так дорожил своим «солнцем», то почему пальцем не пошевелил, когда Фу Сяоси с позором выставили из семьи Фу? Почему в финале романа он равнодушно наблюдал за тем, как несчастного травили, пока тот не погиб в нищете и бесчестии?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глупо требовать логики от дешевого чтива — авторы часто грешат схематичностью. Но сцена их первой встречи в баре точно нигде не упоминалась. Прочитай Сяо Си нечто подобное, у него бы еще тогда, до перемещения, возникли вопросы к автору. Тут же детали совпадали один в один с его собственной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гибель прежнего владельца тела была подстроена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плодились со скоростью деления клеток, а Цзяоян висел на нем мертвым грузом, лишая малейшей возможности спокойно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Цзяоян, отпусти меня для начала. Дай мне хотя бы прийти в себя и всё обдумать, а? — взмолился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ты высказался, теперь моя очередь. Дай мне сутки. Я разложу всё по полочкам, и мы нормально поговорим.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всё еще сомневается, Сяо Си в отчаянии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боишься? Куда я денусь-то? Мне еще ночью в одну постель с тобой ложиться!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мгновенно. Цзяоян замер, на его лице отразилось замешательство, а затем хватка наконец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с тоской посмотрел на свои многострадальные запястья, на которых уже наливались багровые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уж. Читая книгу, он и подумать не мог, что за маской идеального главного героя скрывается такой яростный собственник.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жуть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http://bllate.org/book/19819/1995937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