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поверить не мог, что Инь Цзяоян способен на такое. Зато стоявшие рядом Чу Цзэянь и Шэнь Е даже бровью не повели — для них это зрелище явно не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Цзяоян! Пусти меня, тварь! — вырываясь, заорал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силища у этого парня была просто нечеловеческая. Ну никак не должен пассив обладать такой 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Сяоси презирал пассивов, но сам-то он метил исключительно в альфа-активы, а тут его уложили на лопатки без особых усилий. Если Инь Цзяоян — пассив, то кто тогда он сам? Жертва недоразумения?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за что на свете этот тип не может быть пассивом!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Отпущу, если пообещаешь больше не драться, — раздался над ухом спокойный голос Инь Цзяояна. Он по-прежнему удерживал Сяоси, навалившись сверху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упрямо стиснул зубы. Признать поражение? Ну уж нет. Его мозг всё ещё отказывался переваривать новую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церемониться не стал. Ах, молчим? Значит, продолжаем лежать. Он навалился сильнее, заламывая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 ты сука! — не выдержал Сяоси, взвыв от боли. — Инь Цзяоян, твою мать! Я тебе это припомню!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площадке разыгрывалась эта драма, зрители в трансляции вовсю 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**[А-ха-ха, давай, врежь ему! Не жалей говнюка!]**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**[Янъян, жми! Размажь его!]**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**[Фу Сяогоу, ты там живой вообще? Чего не сопротивляешься? Ты же у нас такой крутой был!]**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**[Откуда в Цзяояне столько мощи? Он же выглядит как хрупкий цветочек!]**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**[Лол, вы забыли? Янъян вообще-то в уся снимался, там все трюки сам ставил и выполнял!]**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**[Да-да, помню, постановщик боёв потом говорил, что Инь Цзяояну его советы нафиг не сдались, он сам кого хочешь научит.]**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**[Жесть! Неудивительно, что наш Фу Сяогоу слился.]**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**[Подождите, а кто помнит, как Директор Чу огреб от Фу Сяогоу? Получается, Чу и против Цзяояна не выстоит? И почему все думали, что Чу — актив в их паре? (смайлик собаки)]**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 боже, мои шаблоны трещат по швам! (плачет)]**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**[Вся надежда на брата Е! Шэнь Е просто обязан навести порядок и укротить эту собаку! (рыдает)]**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Сяоси пытался пересобрать картину мира, фанаты тоже вовсю сомневались в адекватности своего восприятия. Впрочем, в отличие от главного героя, аудитория адаптировалась мгновенно. Переворот из пассива в доминантного актива? Да это же чертовски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Цзяоян, ты вообще берега попутал?! — от обиды у Сяоси даже голос задрожал. — Сам накосячил, а теперь ещё и руки распускаешь?! Драться он полез!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терпел подобное унижение? Дома он был единственным, избалованным сыном, все вокруг пылинки с него сдували. А тут что? Каждый встречный норовит его лицом в грязь ткнуть!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за всю жизнь мухи не обидел. Мелочь нищим раздавал, миллионы в благотворительные фонды переводил. Не святой, конечно, но карму себе не портил. И за что ему всё это? Какого хрена его закинуло в этот тупой роман к кучке поехавших придурков? Почему он должен разгребать дерьмо за прежнего владельца тела, выслушивать проклятия и отрабатывать чужие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 такие заслуги? И не надо тереть про то, что он «пользуется чужим телом». Да пошли вы нахер! Разве он сам этого хотел? Это не переселение душ, это какой-то грабёж среди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пошли вы все к чёрту! С меня хватит, не собираюсь я перед вами пресмыкаться!"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ярости люди часто затихают. Эмоциональный шторм уходит вглубь, а снаружи остаётся лишь мертвенное, пугающее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Цзяоян, выслушав его гневную тираду, невольно ослабил хватку. И тут же заметил, что Сяоси перестал брыкаться. Он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замешкался, собираясь извиниться, но Сяоси опередил его. Голос парня прозвучал пугающе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замерли. В этой ледяной интонации крылось нечто такое, от чего у присутствующих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нахмурился, вглядываясь в его лицо, но руку всё же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свободе, Сяоси молча размял затёкшее плечо. Он смерил Цзяояна равнодушным, пустым взглядом, скользнул глазами по застывшим Чу Цзэяню и Шэнь Е, а затем просто развернулся и ушёл, оставив 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недоумевали: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**[Что это с ним? Обиделся, что ли?]**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ладно, из-за такой ерунды губы дуть? Они же просто дурачились.]**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**[Какой же он мелочный. А когда сам людей лицом в грязь макал, о чужих чувствах не думал?]**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**[Лицемер чертов!]**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же говорил, что все его «изменения» — это показуха! Горбатого могила исправит. Фу Сяоси как был куском дерьма, так и остался.]**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**[Ну вот, истинное лицо полезло наружу.]**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Хейтеры, притихшие было в последнее время, вцепились в этот эпизод как голодные псы в кость. Они мгновенно заполонили чат ядовитыми комментариями, с удовольствием возвращаясь к привычной травле.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волной хейта, режиссер Тянь Юйфан ловила себя на очень странных мыслях. С одной стороны, она должна была радоваться — ведь именно ради этого грязного хайпа она и звала Фу Сяоси на проект. Но вместо триумфа её охватило глухое раздражение. Былой азарт испарился, оставив лишь неприятный осадок. Она хмурилась всё сильнее, вчитываясь в издевательские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чате посыпались совсем уж откровенные оскорбления, лицо Тянь Юйфан окончательно потемнело. Она резко повернулась к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помойку они тут развели? Где модераторы? Быстро забанить всех придурков! Никаких приличий не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уставился на неё так, словно у режиссера выросла вторая голова. Если бы это сказал кто-то другой из съёмочной группы, ладно. Но услышать такое от самой Тянь Юйфан? От женщины, которая на предпродакшене прямым текстом заявляла: «Нам нужен этот скандалист, чтобы зрители вытирали о него ноги в прямом эфире»! И теперь она защищает его? Её бесит, что Сяоси оскорбляют? Мир точно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удивление удивлением, а приказы начальства надо выполнять быстро. Ассистент и сам давно хотел почистить этот гадюшник, просто боялся нарушить режиссерский план по «прогреву аудитории». Получив зеленый свет, он тут же скомандовал модераторам начать массовую зачистку. К сожалению, хейтеры плодились со скоростью тараканов: банишь одного — вылезает трое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площадке Чу Цзэянь растерянно смотрел вслед удаляющемуся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Что это с ним? Реально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лишь пожал плечами, давая понять, что сам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стоял неподвижно, хмуро глядя в спину уходящему парню. В его глазах читалось явное замешательство — он словно пытался решить неподъемную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Янъян? — позвал Чу Цзэянь.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встряхнул головой, оборвав свои мысли,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разберусь.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быстрым шагом направился следом за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порывался пойти за ними — уж слишком нехорошо выглядел Фу Сяоси. И беспокоился он вовсе не за беглого скандалиста, а за самого Цзяояна. Вдруг этот бешеный пёс кинется на него? Цзэянь по себе знал, что Сяоси церемониться не станет — его коронный бросок через бедро до сих пор отзывался ноющей болью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делаем? Догнать их? — спросил он у Шэнь Е. В одиночку лезть на рожон Чу не хотелось — мало ли, под горячую руку попадешь. А вдвоем всё же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 секунду задумался,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разберутся. Нечего нам там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схватил Чу Цзэяня за шкирку и потащил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Руки убрал! — возмутился Чу. — Если не хочешь мешать, стой тут, меня-то зачем волочь?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сегодня в одной палатке спать, — флегматично отозвался Шэнь Е. — Ты и ночью над ними со свечкой стоять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подавился воздухом. "Этот парень явно больной на голову", — мысленно резюмировал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нагнал Сяоси у поворота и мёртвой хваткой вцепился в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остановился, медленно опустил взгляд на державшую его руку, а затем поднял глаза на Цзяояна. В них не было ничего, кроме арктического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опешил. Таким он Фу Сяоси ещё не видел. Это был совершенно чужой человек. Куда делась привычная ярость, вспыхивавшая при каждой встрече? Куда делось то неуклюжее, робкое заискивание, которое появилось в последнее время? Сейчас перед ним стоял абсолютно посторонний парень, с которым они никогда в жизни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открытия в груди неприятно кольнуло. Так быть не должно. Фу Сяоси не имел права смотреть на него вот так — как на пустое место. Он должен был... Цзяоян растерянно всматривался в чужое лицо, силясь понять, чего же он на самом деле ждёт от этого скандалиста.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Сяоси резко дернул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сказать? Тогда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чего! — Цзяоян перехватил его запястье ещё крепче, не давая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раздраженно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сделал глубокий вдох, стараясь подавить поднимающуюся внутри волну раздражения. Ледяное равнодушие этого парня бесило его куда сильнее, чем открытая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 Нормально, без криков и сцен, — жестко произнес Инь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поморщился. О чём им говорить? Кто там настоящий молодой господин, а кто фальшивый молодой господин — это проблемы оригинального Фу Сяоси. Его, пришельца из другого мира, это вообще не колышет. По сюжету этот персонаж всё равно должен сдохнуть, так зачем рвать жилы и пытаться что-то исправить? Он всю жизнь прожил в шоколаде, ни разу коленки не ободрав, а тут должен пресмыкаться перед какими-то картонными идиотами? Да пошло оно всё. Пусть убивают быстрее, хоть мучиться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тобой обсуждать нечего. Пусти, — Сяоси рванулся сильнее и всё же сумел высвободить руку. Но стоило ему сделать шаг, как Цзяоян снова поймал его за запястье — на этот раз так, что кости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Упорство парня окончательно вывело Цзяояна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Сяоси! Шагом марш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яростное сопротивление, он просто поволок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Цзяоян, ты совсем охуел?! Отпусти меня, ублюдок! — орал Сяоси, пытаясь затормозить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 экранов окончательно потерялись. Никто не понимал: это шоу по сценарию или они всерьез решили устроить махач?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**[Бля, они реально сейчас подерутся?]**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точно не постановка? Им на свою карьеру вообще насрать? Прямо перед камерами махаться?]**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ладно вам, если бы это был реальный конфликт, операторы давно бы трансляцию вырубили или позвали охрану.]**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**[Ничего не понимаю. Они помирились или окончательно разосрались?]**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 боже! Тот чел, который писал про охрану, ты тут? Смотри, там реально стафф побежал их разнимать!]**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**[Мамочки, это не сценарий! Всё по-настоящему!]**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накрыло зрителей лавиной. Когда наперерез дерущимся бросились сотрудники съёмочной группы, до всех наконец дошло: никакой это не сценарий. Эти двое действительно забили на камеры, репутацию и контракт, решив выяснить отношения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Юйфан, хоть и мечтала о громких скандалах между назваными братьями ради рейтингов, сейчас не на шутку испугалась. Если они покалечат друг друга в прямом эфире, шоу прикроют. Чертыхаясь про себя, она лично возглавила спасательную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помощникам подбежать ближе, как Инь Цзяоян резко обернулся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Не подходить! — а затем уже более сдержанно обратился к подбежавшей женщине: — Режиссер Тянь, прошу прощения. Вырубите камеры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же не собираетесь устраивать тут кровавое побоище? — Тянь Юйфан замялась, пытаясь урезонить разбушевавшихся звезд. — Все мы взрослые люди. Давайте без рукоприкладства, а? Проблемы нужно решать цивилизованно!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вежливо, но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режиссер Тянь, до крайностей не дойдет. Нам просто нужно поговорить с глазу на глаз. Буквально пару минут.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его дежурной улыбочки у режиссера пробежал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хорошо. Даю вам десять минут.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чем. Спасибо, — коротко кивнул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Юйфан неохотно скомандовала отступить. Уходя, она постоянно оглядывалась, боясь, что стоит ей скрыться за деревьями, как полетит пух и перья. Впрочем, полноценной драки явно не намечалось: Фу Сяоси в руках своего оппонента выглядел абсолютно беспомощным. Цзяоян намертво прижал его к себе, зажав ладонью рот, так что все отчаянные попытки Сяоси вырваться казались жалкими и бесполезными. Со стороны эта картина выглядела даже как-то... интимно, вызывая у режиссера странный укол жалости к поверженному бунтарю.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персональной трансляции Сяоси и Цзяояна внезапно погас. В фандоме тут же поднялся вой: зрители требовали вернуть картинку и объяснить, что стряслось. Не получив ответов, толпы фанатов ломанулись на каналы двух других пар, умоляя участников сходить и проверить, живы ли там вообще Инь и Фу. Но те, разумеется, не имели доступа к чату и продолжали мирно выполнять свои задания, не подозревая о буре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режиссера для взбудораженной толпы было простым до безобразия: «Технические неполадки со связью. Трансляция возобновится через десять минут». Черта с два там неполадки! Кто в этот бред вообще поверит? Впрочем, Тянь Юйфан это не заботило. Лучшая ложь — та, в которую веришь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доносилось из-под ладони Цзяояна.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брыкался так отчаянно, что Цзяоян, испугавшись, что тот привлечет ненужное внимание, не придумал ничего лучше, как зажать ему рот и прижать к своей груди. Теперь, когда съемочная группа скрылась из виду, он наконец разжал пальцы и отпустил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освободившись, Сяоси со всей дури заехал Цзяояну кулаком по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ебнулся?! — прошипел он,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от удара мотнул головой и замер. Спустя пару секунд он медленно провел языком по внутренней стороне разбитой щеки, слизывая кровь,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Полегчало? — тихо спросил он, глядя прямо на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опешил. Он смотрел на него как на законченного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 придурок... Иди лечись и не смей ко мне приближаться!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намереваясь уйти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сделать и пары шагов, как сильные руки снова перехватили его поперек талии. Сяоси дернулся, потерял баланс и спиной назад повалился прямо на широкую грудь Цзяояна.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среагировал мгновенно — замахнулся локтем назад, метя в лицо преследователю. Но Цзяоян оказался хитрее. Перехватив обе его руки у запястий, он одним движением заломил их вперед, прижав к груди самого Сяоси и лишая того возможности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со спины в тиски, Сяоси мог лишь беспомощно дергаться. Разница в физической силе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Инь Цзяоян! Что тебе от меня надо?! Отпусти, сука! — ярость душила его, вырываясь вместе с хриплым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голос Цзяояна звучал на удивление спокойно, будто они не боролись посреди леса, а вели светскую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Я же сказал: хочу поговорить. Ну так что, теперь ты готов меня выслушать?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гробу я видел твои разговоры!" — мысленно взвыл Сяоси. Единственное, чего ему сейчас хотелось — это раздобыть топор и раскроить этой сволочи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