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Тянь Юйфан изначально думала, что раз уж четыре главных магнита для просмотров дружно отправились отсыпаться в кинотеатр, рейтинги шоу полетят в тартарары. Кто же знал, что просмотры не просто не рухнут, а, напротив,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искренне не понимала: неужели смотреть на спящих людей настолько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сна вообще не уверена, — подала голос стоявшая рядом ассистентка, — но когда вместе спят четыре таких красавчика, на это точно стоит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картинка и впрямь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кинозал парни зашли двумя парами, одна за другой. По чистой случайности — или по чьему-то расчету — их места оказались рядом. Сложно сказать, подстроил ли это Чу Цзэянь, специально купив билеты по соседству с Фу Сяоси и Инь Цзяояном, или все вышло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Цзэянь с Шэнь Е вошли в полумрак зала, те двое уже устроились в креслах.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вовсю хрустел картофельной соломкой из большого бумажного стакана. Сидевший рядом Цзяоян тоже прижимал к себе точно такой же стакан, но к еде не прикасался — уронив голову набок,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вошедшие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тут же вспомнил утренний разговор: Сяоси обмолвился, что Цзяоян ночью глаз не сомкнул. Выходит, затея с кинотеатром была не капризом самого Сяоси? Он просто искал предлог, чтобы дать другу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трансляции пришли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Фу Сяогоу сделал это нарочно? Притащил его сюда не ради себя, а чтобы Янъян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очевидно! Посмотрите на Фу Сяогоу — он бодр и свеж как огурчик, спать вообще не собирается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«Оу-у-у... Ну как можно не умиляться этому щенку? Он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прозвище "Фу Сяогоу" только что заиграло новыми красками (хитрый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хейтерская кличка мгновенно превратилась в ласкательное имя, 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обычная показуха. Пытается обелить репутацию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Не думайте, что пара дешевых трюков заставит нас забыть, как этот гаденыш раньше изводил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пустовал — кроме них четверых, желающих посмотреть фильм не осталось. Очевидно, картина была редкостной нудятиной, раз никто не позарился на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прошел по ряду и опустился в кресло прямо рядом с Сяоси. Тот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буркнул Цзэянь,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закинул в рот очередную картофелину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Странно просто. Почему ты не сел с другой стороны? Ты же обычно шагу ступить не можешь без того, чтобы не притереться к Цзяояну.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на секунду замешкался,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У меня в билете это место указано.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никаких. Но в зале всего четыре человека. С каких это пор ты стал таким законопослушным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очевидно, что правила Чу Цзэяня никогда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Чу лишился дара речи. Он и сам понимал, что его поведение идет вразрез с привычной логикой. Раньше он костьми бы лег, лишь бы оказаться поближе к Цзяояну. И уж тем более ни при каких обстоятельствах не сел бы бок о бок с этим невыносимым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странности на этом не закончились. Поведение Шэнь Е тоже едва ли можно было назвать нормальным: вместо того чтобы занять свободное кресло рядом с Цзяояном, он устроился с другой стороны от Цзэяня.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подозрительно перевел взгляд с одного на другого. Шэнь Е почувствовал себя неловко под этим прищуром, но внешне остался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Цзяояну нужно выспаться, — ровным тоном пояснил он. — Если бы я сел рядом, то мог бы помешать его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тут же подхватил Цзэянь, обретая долгожданную поддержку и мгновенно расправив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нелепые оправдания, Сяоси лишь равнодушно хмыкнул и снова уставился на экран, методично уничтожая запасы соломки. Шэнь Е никак не отреагировал на этот жест, а вот Цзэяня такое пренебрежение задело — в груди у него зашевелилась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протянул ему баночку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удивленно моргнул, принял напиток и тут же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теплая? Где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 в сторону соседних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тоже безо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подействовал безотказно — Цзэянь тут 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едва заметно улыбнулся. Кажется, найти подход к грозному молодому господину оказалось гораздо проще,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действительно оказался усыпляющим. Не прошло и десяти минут от начала сеанса, как Сяоси с Цзэянем принялись по очереди зевать. Один лишь Шэнь Е смотрел на экран с неподдельным интересом. Что же касается спящего Цзяояна, то он уже вовсю сопел, уютно устроив голову на плече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невыносимая тягомотина... — шепотом пожаловался Сяоси. — Чистейшее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свой стакан, он обнаружил там сиротливые крошки. Покосившись на спящего друга, Сяоси осторожно потянулся к его нетронутой порции. Несмотря на всю его аккуратность, парень зашевелился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Цзяоян сонный взглянул на него, тщетно пытаясь сфокусировать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тихонько шепнул ему Сяоси. —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закрыл глаза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устроив на коленях свежую добычу, принялся с прежним энтузиазмом хрустеть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целую банку умять? — вполголоса спросил Цзэянь, покосившись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и было-то на один зуб, — вздохнул Сяоси. — К тому же тоска смертная. Чем тут еще заниматься, кроме как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тоже изнывал от скуки, но его аппетиты явно уступали чужим — его собственная порция оставалась почти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растолстеть? В объектив же не влезешь, — вполне искренне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сколько там тех калорий, — отмахнулся Сяоси. — Да и какая разница, как я буду смотреться в кадре? Не больно-то мне и нужна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в этом мире Сяоси твердо решил: если карьера артиста не задастся, он просто найдет себе другое занятие. С дипломом одного из лучших университетов мира он точно не пропадет за пределами этого душного гадюшника. И дело было не в высокомерии. Простым трейдингом на бирже он мог бы зарабатывать куда больше, чем за съемки в глупых шоу. Единственная загвоздка заключалась в отсутствии стартового капитала — без гроша в кармане развернуться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мысленно прикинул план: как только соберет мало-мальски приличную сумму, сразу пустит ее в оборот. Раскрутит инвестиции, а там можно и с актерством завязывать. В идеале — открыть собственное агентство. Наберет по объявлению смазливых мальчиков и девочек, пускай пашут на него круглыми сутками и приносят прибыль. Разве это не приятнее, чем самому кривляться перед камерами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 любопытством посмотреть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Цзэянь. Ты же целый властный президент развлекательной компании. Какого черта ты сам забыл на этом шоу? Решил лично провести исследование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просто любопытно, — пожал плечами Сяоси. — Будь я на твоем месте, ни за что не стал бы скакать перед зрителями. Сидел бы тихонько в тени да дергал за ниточки. Понравилась франшиза — выкупил права. Приглянулся актер — переманил к себе. Захотелось популярности в сети — заставил всех своих подопечных репостить мои записи в Микроблог Вэйбо, вот тебе и миллионные охваты. Зачем самому-то в грязи возиться да выслушивать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философия сводилась к одному простому принципу — сорить деньгами. Зачем экономить, если ты владелец бизнеса? Деньги должны работать, только тогда они принесут новые богатства. Траты — лучший стимул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на мгновение задумался, уставившись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если ты со временем вернешься в семью Фу, ты бросишь шоу-бизнес?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опешил и недоуменно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 что я туда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отношение Цзяояна к Сяоси стало слишком... неоднозначным. Любой зрячий человек заметил бы, что лед между ними стремительно тает. Со стороны их общение уже вполне можно было назвать дружеским. А при таком раскладе возвращение блудного сына под крыло влиятельной семьи Фу казалось лишь вопросом времени. К тому же, когда Цзэянь расспрашивал об этом Цзяояна, тот даже не стал спорить. А молчание в таких кругах всегда приравнивалось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пребывали в легком шоке. Неужели стоило просто запереть этих двоих на пару дней на романтическом реалити-шоу, чтобы заклятые враги внезапно помирились? Скорость их примирения поражала — родные братья после мелкой ссоры мирятся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экрана своего монитора, Е Цзяюй тоже наблюдала за трансляцией с крайне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она буквально не сводила глаз с экрана. Сначала она до смерти боялась, что Сяоси начнет скандалить с Цзяояном. Потом испугалась, как бы он не ввязался в драку с Чу Цзэянем. Теперь же все эти тревоги казались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всерьез начало беспокоить другое: неужели ее сыновья решили устроить любовь внутри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Сяоси лениво жевал соломку, глядя на проплывающие кадры. Рядом крепко спал Цзяоян, уткнувшись ему в плечо — даже негромкие разговоры не могли нарушить его покой. Было видно, что парень действительно чертовски устал за ночь. Однако Е Цзяюй зацепило другое: с того самого момента, как голова старшего сына опустилась на плечо младшего, левое плечо Сяоси оставалось абсолютно неподвижным. Он брал еду, тянулся к напиткам — и всё это делал исключительно правой рукой, стараясь лишний раз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Цзяюй не была слепой, чтобы не заметить такую трогательную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Сяоси выставили за дверь, он и близко не подпускал к себе брата. Какая уж там забота — они едва не бросались друг на друга с кулаками. Стоило Цзяояну просто войти в комнату, как младший тут же закатывал дикую истерику. Никакие уговоры матери не помогали. Казалось, эти двое физически не способны находиться в одном помещении: выжить должен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и без того двадцать лет скитался и терпел лишения, разве могла материнская душа позволить себе оттолкнуть его снова? Даже если бы сама она заколебалась, муж, Фу Дунхай, остался бы непреклонен. Выбор был очевиден, и за порог отправился капризный, не желающий ничего слушать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Цзяюй искренне верила, что мальчишка, столкнувшись с суровыми реалиями взрослой жизни, быстро осознает свои ошибки и прибежит просить прощения. Но упрямец держался до последнего, наотрез отказываясь склонить голову. Женщина не понимала, через что ему пришлось пройти за эти месяцы. Что заставило его так резко пересмотреть свое отношение к брату и даже начать оберегать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ей и в голову не могло прийти, что того избалованного приемного сына больше нет на свете. В его теле теперь жил совсем другой человек — незваный гость из иного мира, который прекрасно знал, чем закончится эта история, и отчаянно пытался предотвратить финал чужой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Цзэяня о триумфальном возвращении под родительский кров не вызвали в душе Сяоси никакого трепета. Скорее наоборот — легкое отторжение. Он не был прежним владельцем этого тела и не испытывал к чужому дому ни капли сыновней привязанности. Ему лишь было по-человечески жаль несчастного мальчишку, который до самого своего трагического конца надеялся, что приемные родители одумаются и заберут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дождался. Что ж, раз тому бедняге не досталось семейного тепла, то и нынешнему Сяоси подачки от чужих людей были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тянулся бесконечные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впервые в жизни поймал себя на мысли, что обычный поход в кинотеатр может превратиться в столь изощренную пытку. Но самым удивительным оказался Цзяоян: он зашевелился ровно в тот момент, когда на экране поползли финальные титры под заунывную музыку. Сяоси даже закралось подозрение — уж не притворялся ли этот паршивец все время, сладко посапывая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Цзяояна поднялась, как Сяоси резко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поразился выносливости друга. Почти три часа проспать в одной позе — и шея не затекла? Зато собственное левое плечо Сяоси окончательно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проснувшись и заметив, как Сяоси со страдальческой миной растирает затекший сустав, Цзяоян растерянно замер. На его лице отразилось искреннее раскаяние. Он тут же потянулся руками к чужому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Я так крепко уснул, что совсем ничего не почувствовал. Сильно затекло? Давай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полегче! Больно же! И колется! — взмолился Сяоси, дергаясь от прилива крови к онемевшей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мгновенно вырвал из дремоты прикорнувших по соседству парней. Цзэянь с Шэнь Е захлопали глазами, недоуменно уставившись на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сладострастно стонешь? — брякнул сонный Цзэянь, у которого мозг еще не успел включиться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мгновенно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стонешь сладострастно!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Цзяоян как раз надавил на нужную точку, разгоняя застоявшуюся кровь, и из горла Сяоси против воли вырвался тихий, вибрирующий стон удовольствия вперемешку с легкой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ошарашенно уставился на него, чувствуя, как кончики его ушей стремительно заливает краска. Сидевший чуть поодаль Шэнь Е тоже кашлянул и смущенно отвел взгляд, потирая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Я уже засыпала под этот нудный фильм, но этот звук меня мгновенно взбодрил!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если трансляция пойдет в таком ключе, я спать вообще не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красиво он звучит... То есть, я хотела сказать, как чувственно... Ай, ладно, кого я обманываю — это было слишком сексуально! Стрим за такое не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 тебя! Сама думаешь в меру своей испорченности, а стрим виноват? Иди в угол и подумай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боже! Посмотрите на уши властного президента Чу, они же сейчас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и Янъян тоже хороши — у обоих на лицах написано абсолютное смятение, один краше другого (смайлик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Сяогоу, ты не думал уйти в озвучку? С таким вздохом ты бы мгновенно стал богом жанра, без шуток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«Предчувствую, как мастера монтажа из моей ленты уже расчехляют свои видеоредакторы и готовятся к бессонной ночи (хитрый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