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И зашла в лабиринт, Сян Синь прильнула к экрану монитора, готовая подсказывать ей дорогу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путь казался простым. По крайней мере, пока Шэнь Е с повязкой на глазах только переступал порог, Чу И продвигалась вперед безо всяких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Инь Цзяояну тоже включиться в игру, как обстановка сразу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Лидирующая Чу И натолкнулась на первые трудности. И виной тому была вовсе не она, а сидевшая за пультом Сян Синь, которая напрочь запуталась в развилках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Пропали, тут развилка! И куда теперь? — Сян Синь в растерянности уставилась на три расходящихся коридора, не зная, какой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из глубины лабиринта спросила в микрофон гарнитуры: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постой секунду! — взмолилась Сян Синь. — Дай мне сообразить, где вообще этот чертов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поторопись.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уткнулась в схему. Взяв за отправную точку место, где замерла Чу И, она судорожно пыталась проложить по общему плану маршрут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воевала с картой, Чу Цзэянь и Фу Сяоси вовсю координировали действия своих напарников, ведя Шэнь Е и Инь Цзяояна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трое участников — Шэнь Е, Инь Цзяоян и Чу И — встретились на одном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троицу сквозь объектив камеры, Фу Сяоси изогнул бровь. Внутри него мгновенно проснулся неистребимый дух авантюризма.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встреча! Вы тоже здесь? — подал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Чу Цзэянь раздраженно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придурок? Они зашли одновременно, с чего бы им разминуться?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даже не подумал обижаться. Напротив, он расплылся в слащавой улыбке и дружелюбно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какую сторону планируете поворачивать?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прищурился Чу Цзэянь.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Сяоси, казалось, выложил карты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Направо. Хотите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Синь, до этого безуспешно ломавшая голову над планом, мигом ухватилась за чужую подсказку. Она вскинула рацию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И-и! Направо! Направо, направо,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отобразилось, как Чу И послушно развернулась и зашагала в правое ответвление.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округлил глаза, разыгрывая крайнее возмущение. Всем своим видом он выражал шок от такой наглости: как можно было столь бесстыдно списать чужой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перехватила его взгляд и ничуть не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не сказано, что нескольким командам нельзя идти одной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продолжить, как Чу Цзэянь тоже поспешно прижал палец к кнопке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Е,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тем, как оба соперника без малейших раздумий ринулись по его стопам, он обреченно вздохнул. Парень выглядел совершенно уязвленным и подавленным — словно ребенок, у которого только что из-под носа увели честно заработанную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и Чу Цзэянь, глядя на его кислую мину, снисходительно хмыкнули: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не дуйся. Скомандуй Инь Цзяояну прибавить шагу, еще успеет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задумчиво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фигурки Чу И и Шэнь Е на экране отойдут на приличное расстояние, он неторопливо поднес к губам рацию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иди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Инь Цзяоян на мгновение опешил от неожиданного «брат» в динамике рации, но расспрашивать не стал. Он просто уверенно зашагал по прямому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и Чу Цзэянь переглянулись, недоуменно уставившись на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нахмурилась Сян Синь, — ты же сам сказал, что надо направо! Почему ты направил его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эксперт, — процедил Чу Цзэянь, — зубы нам заговариваешь?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залился заливистым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я просто ляпнул первое, что в голову пришло! Кто же знал, что вы мне так легко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Одураченные соперники заскрежетали зубами от ярости, но хитрый лис уже успел отскочить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вы! Не надо злиться! А вдруг именно ваша дорога — правильная? Так что полный вперед,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издевательской ухмылки у обоих так и зачесались кулаки, но этот проныра крутился ужом и в руки не давался. К тому же в наушниках уже нетерпеливо шуршали оставшиеся без присмотра напарники. Пришлось временно объявить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【Ха-ха-ха-ха! Фу Сяогоу, ну ты и псина шелудивая! 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прямо чувствую, как на месте Синьсинь и Директора Чу у меня сжимаются кулаки! ✊】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я сразу почуяла неладное! С какой стати этому мелкому пакостнику вдруг проявлять щедрость?】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【Странно другое: как они вообще повелись на это так быстро? Ни на секунду ведь не усомнились!】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просто в прошлом раунде Сяогоу показал себя гением тактики, вот они и решили, что он видит всю карту.】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«Показал себя гением» — звучит как издевка, ха-ха-ха! 😭】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【То, что Синьсинь решила списать, ладно. Но почему Директор Чу поверил ему как родному?】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действительно, с чего бы вдруг Чу Цзэянь доверился Фу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триумф соперника в прошлом раунде напрочь лишил его бдительности. И сейчас он проклинал себя за эту минутную слабость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наконец в карту лабиринта, Чу Цзэянь с ужасом осознал: выбранный ими правый коридор вел вовсе не к финишу. Это был глухой тупик, петляющий и уводящий в самую глубь конструкции, откуда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бессильной злобы он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Сяоси, сука, ты мне за это ответишь!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лишь дурашливо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команды, лелеявшие надежду побороться за лидерство, после этой выходки могли распрощаться с амбициями. Теперь для них победой было бы просто выбраться из лабиринта хотя бы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лихорадочно затараторил в рацию, веля Шэнь Е разворачиваться и искать обходные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тоже пыталась вернуть Чу И назад, попутно гипнотизируя взглядом точку Инь Цзяояна на мониторе. Она прекрасно понимала: Фу Сяоси — знатный пройдоха, но собственного напарника подставлять не станет. А значит, маршрут Цзяояна и есть самый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признать, ее женская интуиция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действительно просчитал карту до последнего поворота. Более того, тропа, по которой он вел Инь Цзяояна, была кратчайшим путем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на ней препятствий, финишную черту можно было бы пересечь минуты за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Тянь Юйфан славилась отнюдь не добротой. Кратчайший путь она превратила в суровую полосу препятствий, усеяв его ловушками так плотно, словно пыталась остановить вражескую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ловушек шел практически встык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масштаб катастрофы, Фу Сяоси позабыл о соперниках и целиком переключился на руководство Инь Цзяояном.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Замри! — закричал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послушно замер. Прямо перед ним зиял глубокий ров, перекрывавший почти всю ширину прохода. Дно его было устлано поролоновыми матами — разбиться не разобьешься, но если рухнешь туда вслепую, выбраться без посторонней помощи уже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в очередной раз мысленно проклял садистские наклонности старухи Тянь. Свалиться в такую яму означало мгновенный технический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сдай вправо! Только не вперед, слышишь? Шаг в сторону, прижмись к стене! — командовал Фу Сяоси, обливаясь холодным потом от мысли, что Цзяоян оступится и улетит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 мгновение, нащупывая почву, а затем плавно сместился вправо, пока не уперся плечом в пластиковый разделитель.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Теперь скользи вдоль бортика вперед. И ни на миллиметр влево! Держаться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каждым микродвижением напарника, Фу Сяоси повернулся к объективу и с возмущением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 эту могилу для кого копали? Тут экстрима побольше, чем при ходьбе по канату над пропастью!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преувеличения в его словах, конечно, присутствовала, но яма действительно впечатляла масштабами.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Тянь Юйфан задалась целью во что бы то ни стало угробить участников: безопасный карниз был настолько узким, что малейшая оплошность вела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подошва Инь Цзяояна соскользнула с края, заставив сердца зрителей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удержал равновесие и благополучно миновал опасную зону. Следом за ним, ведомая подсказками Сян Синь, к злополучной пропасти подобралась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Синь, разглядев ловушку на мониторе, тоже не сдержалась и смачно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там совсем из ума выжили?! Разве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Сяоси злорадно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перед тобой обрыв! — закричала в рацию Сян Синь. — Притормози и аккуратно сдвигайся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указания, девушка послушно попятилась боком, пока не нащупала руками перегородку, после чего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Сказались годы хореографической подготовки: пластика Чу И была безупречной. Легко встав на цыпочки, она грациозно, словно балерина на сцене, сделала два пируэта вдоль стены и без малейших усилий преодолела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от такого зрелища натурально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Так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в ту же секунду превратилась в преданную фанатку: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И-и, ты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трансляции тоже зашлись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【Офигеть, как круто! Это было чертовски красиво, чистый кинематограф! 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【Подождите, они точно в одну игру играют? Почему одни крадутся как воришки в ночи, а другие устраивают балетное шоу? 🎭】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【Инь Цзяоян: «Вы сейчас на кого это намекаете?» 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ору! 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 вам, посмотрите на Шэнь Е — вот у кого настоящая трагедия, он до сих пор в тупике бьется.】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переключилась, и зрители действительно увидели Шэнь Е, обреченно плутающего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разница в темпе прохождения не оставляла сомнений: дуэт Чу Цзэяня и Шэнь Е прочно обосновался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рации Шэнь Е доносился яростный рев Чу Цзэяня: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Е, твою мать, ты баран?! Я же кричу: налево! Налево! Какого хера ты опять вправо попер?!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— виновато пробормотал актер. — Мы просто так долго шли направо, что у меня уже выработался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исправиться, он резко развернулся, но потерял ориентацию в пространстве, перепутал стороны света и снова забрел в какое-то тупиковое ответвление.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безобразие, Чу Цзэянь просто лишился дара речи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пару минут эта сцена повторилась трижды,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Чу Цзэянь — даже преданные фанаты Шэнь Е не подозревали, что их кумир страдает настолько тяжелой формой топографического кретинизма.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ним подобных странностей как-то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фандом пытался оправдать кумира: мол, во всем виноват Директор Чу, который сам заладил свое «направо», сбив бедного Шэнь 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Чу Цзэянь прямым текстом орал: «Налево!», а актер все равно упрямо сворачивал в противоположную сторону, защитные аргументы иссякли. Похоже, Шэнь Е действительно не дружил с пространственной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до меня только что дошло... 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первый поворот направо прошел без сучка и задоринки только потому, что Чу Цзэянь угадал его любимую сторону? Брат Е, у тебя что, тайный роман с правым направлением? 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【Господи, теперь понятно, почему Брат Е никогда не садится за руль сам, а вечно катается с водителем или менеджером! Выпусти его на трассу одного — он же до конца жизни до дома не доберется!】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жестоко, но жизненно! 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злосчастный лабиринт покорился аутсайдерам лишь на исходе десятой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провозились вдвое дольше соперников, главное — доползли до финиша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Абсолютными победителями раунда стали Фу Сяоси и Инь Цзяоян: Инь Цзяоян уложился в рекордные четыре минуты, но из-за двух задетых препятствий его команда получила в сумме двенадцать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ведомая Сян Синь, финишировала следом, потратив чуть меньше пяти минут. Но благодаря безупречной маневренности и полному отсутствию штрафов за препятствия они заработали тринадцать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зачете лидерство удержали Фу Сяоси и Инь Цзяоян с отличным результатом в восемнадцать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девчонок закрепилась на второй строчке, набрав пятнадцать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Чу Цзэяня и Шэнь Е выглядели откровенно плачевно — всего восемь баллов на двоих. В лабиринте они не только выбились из лимита времени, но и умудрились собрать плечом пять ловушек, из-за чего за второй раунд им начислили жалкие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двузначных результатов соперников этот показатель смотрелся сущей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огласить вердикт судей, как лицо Чу Цзэяня потемнело. Теперь он буравил Шэнь Е точно таким же уничтожающим взглядом, каким обычно награждал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виновато почесал нос и благоразумно ретировался подальше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итогов голосования и набранных очков, участникам полагалось распределить жилье заново. Но после всех бюрократических подсчетов выяснилось, что переезжать придется только двум людям — Фу Сяоси и Шэнь Е, которые просто менялись комнатами. Остальные оставались при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так и светился от счастья, сияя ярче полуденного солнца, тогда как физиономия Чу Цзэяня приобрела отчетливый оттенок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тоже особой радости не испытывал, но профессиональное хладнокровие его не подвело: на камеру он держался безупречно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【Ржунимагу! Суеты навели на миллион, а выхлоп на копейку! 🤡】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【Вроде комнаты и поменяли, а вроде и нет. Чисто иллюзия бурной деятельности! 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они же спали точно так же прошлой ночью! Ради чего ломали копья все утро? 🤦‍♂️】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 вам, после распределения по парам исход состязаний уже никого не волновал,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