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шоу быстро заметили забавную деталь: простейшие слова, требующие элементарной пантомимы, начисто ставили Фу Сяоси в тупик — он не мог ни показать их, ни угадать. Зато когда пошли зубодробительные, сложные понятия, парень начал щелкать их как 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научному термину «предел Роша», как Сяоси в глазах публики превратился в сущего читера, взломавшего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Чу И и Шэнь Е еще пытались соперничать с Инь Цзяояном, но быстро поняли обреченность своих усилий. Пропасть, разделявшая их команды, крылась вовсе не в пластике или мастерстве пантомимы. Всё дело было в интеллекте того, кто стоял на принимающей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превратился в ходячий баг этой игры. Сложнейшие понятия, которые обычному человеку и в голову не придут, он угадывал с первого же слова, не допуская ни единой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Тянь Юйфан окончательно растерялась. Она ведь специально отбирала эти заковыристые термины, чтобы поиздеваться над участниками и загнать их в тупик. А вышло так, будто она собственноручно преподносит Фу Сяоси победу на золотом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пар участников дуэт Фу Сяоси и Инь Цзяояна лидировал с колоссальным отрывом. Понимая, что если дать им волю, они умчатся далеко вперед и сделают финал шоу предсказуемым, Тянь Юйфан занервничала и решила экстренно свернуть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Первый раунд официально завершен! — объявила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так увлекся, что от этой тактической капитуляции застыл с разочарованной миной. Он уставился на режиссера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 Сяоси мысленно возмутился. — Приготовила жалкую горстку вопросов и думала срезать нас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мастерски проигнорировала этот уничтожающий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Подведем итоги первого раунда, — бодро заговорила она. — Команда Фу Сяоси и Инь Цзяояна зарабатывает шесть очков! Две оставшиеся группы получают скромные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лишь недоуменно переглянулись — подобный разрыв казался им просто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что это технически невозможно, точно решил бы, что эти двое жульничали! — в сердцах проворчал Чу Цзэянь.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зрители в чате трансляции были с ним абсолютно солидарны. Но вместе с тем до публики начало доходить: а ведь Сяоси чертовски умен! Термины, которые большинство обывателей в глаза не видели, узкоспециализированные научные понятия — он щелкал их без малейших усилий. Неужели это тот самый бездарный, глупый сынок богатых родителей, которого они привыкли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Сяогоу реально такой крутой? Я точно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разве не писали, что папочка просто купил ему диплом? Ничего себе "покупной" дипломчик, там что, программа Лиги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Желтая пресса опять накормила нас фейками!*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хоть раз поверю сплетникам из пабликов — считайте меня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Заскринил. Смотри не меняй ник, я твой IP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бро, ладно тебе, бес попутал! Хрю-хрю, я свинья, признаю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ору! Ну вы и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угадал пару терминов, и сразу гений? Слепой курице тоже иногда зернышко попадается. Или режиссер слил ответы заранее. Да и Цзяоян показывал очень понятно, любой мало-мальски образованный человек догадался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диванные критики подтянулись! Сами попробуйте угадать такое под камерами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преданные фанаты изумлялись скрытым талантам своего кумира, армия хейтеров пребывала в глубочайшем шоке. Они поливали Фу Сяоси грязью месяцами и были уверены, что досконально изучили объект своей ненависти. В их картине мира этот парень оставался самовлюбленным дураком без единой извилины. И тут внезапно оказывается, что их любимый «болван» — едва ли не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Обескураженные хейтеры бросились перерывать старые грязные архивы интернета в поисках неопровержимых доказательств его тупости. Но сколько бы они ни копались в компромате, результаты принесли лишь разочарование. Не нашлось ни единой зацепки, подтверждающей его дремучесть — сплошные заезженные истории о вздорном характере, капризах и избалованности. Чертовщина какая-то! С чего вообще все решили, что Фу Сяоси — безграмотный идиот? Может, он нарочно всех дурачил? Запутавшись в собственных домыслах, недоброжелатели переживали жесткий экзистенциальный кризис, но сдаваться не собирались: теперь раскопать на него реальный компромат стало делом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съемочной площадке Сяоси, глядя на разгромное табло, окончательно потерял контроль от радости. В порыве бурного восторга он подпрыгнул и с разбегу повис на шее у Инь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 Да я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таранного броска Цзяоян покачнулся и сделал вынужденный шаг назад. Спасая равновесие, он чисто рефлекторно обхватил Сяоси за талию, удерживая его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трижды гений, но партнера-то зачем душить? — прохрипел он. — А ну слезай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Сяоси собирался сразу отпустить напарника, это был просто спонтанный порыв. Но неприкрытое ворчание Цзяояна мгновенно разбудило в нем дух противоречия. Разжать объятия? Черта с два! Сяоси только крепче стиснул замок на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недотрога! Брезгуешь мной? А вот и не отпущу! Назло буду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ты вообще представляешь, сколько весишь?!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Тогда я тебя просто раздавлю!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намек на лишний вес, раззадорившийся парень обхватил шею Цзяояна мертвой хваткой и, лихо поджав ноги, всем весом повис на нем, словно коала на эвкалипте.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за сохранность шейных позвонков, Цзяоян инстинктивно подхватил его под ягодицы, приподнимая повыше, чтобы перераспределить вес. Но со стороны эта картина выглядела умопомрачительно двусмысленно. Зрители замерли у экранов: это было так похоже на бурное прилюдное проявление чувств влюбленной парочки! Особенно эти горячие руки на талии и бедрах — у любителей пикантного контента в комментариях мгновенно сорвало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держите меня семеро! Какая талия! Разве у парней бывает такая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Ы-ы-ы, у меня сейчас слюнки потекут от зависти...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горячо! Пальцы Цзяояна буквально смыкаются на его пояснице... Мои бедные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Талия тонкая, а вот интересно, насколько она гибкая? (хи-хи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надо спрашивать исключительно Цзяояна! Но судя по тому, как его пальцы утонули в чужих бедрах, там всё очень даже мягко и упруго... (собачий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еще извращенцы, или я одна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держите себя в руках, интернет всё помнит! У вас вообще стыда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личная жизнь, разве я сидела бы на стриме в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Тянь Юйфан, возможно, не слишком разбиралась в людях, но коммерческое чутье у нее было отменным. Поняв, какой золотой кадр плывет прямо в руки, она мгновенно скомандовала операторам дать крупный план. Камера приблизилась вплотную, запечатлев малейшие нюансы их объятий. Чат взорвался новой волной восторженного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минут этот кадр пополнил золотой фонд фандома «Солнечного пейринга». К слову, само название фан-сообщества давно обросло шутливыми двусмысленностями: фанаты шутили, что их любимчики горячи как солнце, а само словечко «солнце» в фанатском сленге незаметно превратилось в глагол «согреть»... Ну, или в куда более жаркое и нецензурное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парни, конечно, ни о чем подобном не думали — для них это была обычная дружеская потасовка. Однако у некоторых свидетелей этой сцены на душе заскребли кошки. Чу Цзэянь и Шэнь Е одновременно обернулись на шум и синхронно изменились в лице при виде обнимающейся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украдкой покосился на Чу Цзэяня. Он ожидал, что тот мигом бросится разнимать «драчунов», но богатый наследник лишь застыл на месте, провожая их сложным, нечитаемым взглядом. Чу Цзэянь даже сделал было шаг вперед, но тут же передумал и нерешительно отступил. Шэнь Е это показалось странным: обычно вспыльчивый Цзэянь в подобных ситуациях себя не контролировал. Раз уж соперник предпочел остаться в стороне, Шэнь Е тоже смолчал. Так они и стояли рядышком, погруженные в свои безрадостные думы, наблюдая за чужими объятиями. Хотя объятиями это назвать было трудно. Шэнь Е мысленно подобрал более точное определение — откровенный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Сян Синь и Чу И светились от счастья. Девушки наблюдали за происходящим с тем самым характерным выражением лица, которое выдает прожженных шипперов. Они буквально упивались этой романтической сценой прямо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продолжал изо всех сил душить напарника в объятиях, а Цзяоян, одной рукой придерживая его за бедра, другой тщетно пытался отодвинуть упрямую голову парня от своего лица. Со стороны это выглядело не как борьба не на жизнь, а на смерть, а как на редкость нежная любовная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 же смотреть невозможно! Режиссер, вы собираетесь хоть что-то предпринять?! — наконец не выдержал Чу Цзэянь. Он демонстративно прикрыл ладонью глаза и раздраженно прикрикнул на Тянь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деликатно опустил голову, пряча понимающую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Юйфан кашлянула, стараясь скрыть неловкость, и заговорила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Итак, результаты первого раунда зафиксированы. Мы переходим ко второму этапу под названием «Любовь сквозь горы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анонс нового конкурса, Цзяоян наклонился к самому уху Сяоси и прошептал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слезай. Или ты действительно планируешь проходить испытание у меня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Сяоси мгновенно проснулся его фирменный дух ленивого пофигизма.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Мне так даже удобнее — ногами шевелить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глубоко вздохнул, мысленно призывая на помощь всё свое терпение, и решил сменить тактику на более дипломатичную: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будь хорошим мальчиком, слезь. Ты ведь хотел победить? Если я буду таскать тебя на себе, мы точно уступим Чу Цзэяню. Готов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вечного соперника подействовало безотказно. Упрямый дух соперничества вскипел в крови Сяоси в ту же секунду. Он мгновенно разжал объятия и соскользнул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Сяоси оказаться на ногах, как ладони Цзяояна, соскользнув с его бедер, плавно переместились на талию и задержались там на лишнее мгновение. Парень недоуменно моргнул и скосил глаза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мгновенно опомнился и торопливо отдернул руки. Спустив их вдоль тела, он неосознанно сжал ладони в кулаки, пытаясь сохранить мимолетное ощущение чужого тепла и мягкости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этапе полосы препятствий Тянь Юйфан осталась верна себе и приготовила для участников очередную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этого раунда проста, — объявила режиссер. — Одному из партнеров наглухо завяжут глаза, а второй будет координировать его движения по рации. Если ведомый успешно преодолеет весь путь, не задев ни единого препятствия, и уложится в тайминг, команда получит максимальные пятнадцать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всё-таки зацепить препятствие? — поинтересовался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каждое столкновение мы будем вычитать по одному штрафному баллу, вплоть до полной потери десяти очков, — пояснила Тянь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А где еще пять? — уточнила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Оставшаяся пятерка начисляется за скорость прохождения, — охотно разъяснила режиссер. — Команды, уложившиеся в три минуты, забирают все пять баллов. Четыре минуты принесут вам четыре очка, пять минут — три очка, а если провозитесь дольше, получите всего один балл. В случае добровольного отказа от прохождения или финиша в неверной точке команда зарабатывает круглый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Неверная точка? Это как понимать? — нахмурился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стал очевиден чуть позже, когда Тянь Юйфан привела участников непосредственно к месту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организаторы шоу подошли к делу с размахом: обычная полоса препятствий легким движением руки превратилась в запутанный лабиринт. Даже на схематичной карте он выглядел устрашающе. Участникам предстояло вслепую пробираться сквозь хитросплетения коридоров, уворачиваться от барьеров и при этом искать выход. Хуже всего было то, что лабиринт имел несколько развилок, ведущих к разным воротам, и лишь одни из них считались верным финишем.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Лабиринт вслепую? — послышались возмущенные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пребывали в легком недоумении. Наглухо перекрыть обзор, заставить лавировать между препятствиями и искать дорогу в каменном мешке — неужели это стандартное испытание для развлекательного романтического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правила ясны. Теперь, пожалуйста, решите внутри команд: кто из вас отправится покорять лабиринт? — подытожила Тянь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озадаченно переглянулись. Идея идти вслепую ни у кого восторга не вызывала.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команде лидеров решение созрело мгновенно. Сяоси заговорщически похлопал Цзяояна по плечу и авторитетно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ты. В прошлом раунде я читал твои мысли, теперь твоя очередь беспрекословно внимать моим указаниям. Всё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лишь покачал головой — логика напарника, как всегда, не поддавалась никакому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он. — Но умоляю: без самодеятельности. Наш задел в шесть очков легко растает, если соперники пройдут дистанцию чище. Не переживай за меня — подумай о своем заветном кубке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насупился. В этих словах ему почудился явный подвох. Цзяоян говорил с ним так, словно Сяоси был способен из мелкой вредности специально загнать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команды будут безупречны. Ты главное попытайся воспринимать человеческую речь без искажений, — буркнул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 неопределенно хмыкнул. Интуиция подсказывала ему, что доверять этому мелкому пройдохе на сто процентов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лидерами определились и остальные. У девушек всё прошло на удивление прагматично. Сян Синь и Чу И здраво рассудили, что поскольку Чу И профессионально занимается танцами, ее координация, пластика и скорость реакции гораздо выше. Ей будет намного проще уворачиваться от барьеров вслепую, поэтому почетная роль первопроходца досталась именно ей. А вот в паре Чу Цзэяня и Шэнь Е разгорелась нешуточная дискуссия. Мужчины долго спорили, кому же выпадет честь блуждать во тьме, и в итоге решили спор классическим методом «камень, ножницы, бумага». Удача отвернулась от Шэнь Е — именно ему пришлось надеть плотную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определиться с ролями, как Тянь Юйфан преподнесла очередной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проведем жеребьевку, чтобы определить очередность старта, — хитро прищурилась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«счастливчиков» вытянула жребий. Первой на старт должна была выйти Чу И, следом за ней отправлялся Шэнь Е, а Инь Цзяояну досталась замыкающая позиция. Сяоси поначалу даже обрадовался такому раскладу — у них будет время посмотреть на чужие ошибки. Но благодушное настроение улетучилось, едва режиссер озвучила условия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участник надевает повязку и заходит в лабиринт. Ровно через тридцать секунд после старта за ним выдвигается второй бегун.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растерянно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Они что, будут там торчать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Запускать людей в замкнутое пространство с интервалом в полминуты — это же гарантированное столкновение лбами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режиссер, только не говорите, что в качестве живых препятствий будут выступать другие участники! — Сян Синь аж потемнела с лица. Ее хрупкая Чу И физически не сможет тягаться с двумя взрослыми мужчинами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Юйфан от этого предположения прямо-таки загорелись глаза. Идея устроить слепую свалку показалась ей гениальной.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великолепная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нет-нет-нет! — тут же замахала руками Сян Синь. — Я просто ляпнула не подумав! Сделайте вид, что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