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Е Фу Сяоси застыл посреди гостиной. Шумно вздохнув, он нерешительно уставился на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или повременить?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осталась внутри, так что деваться особо некуда — переодеться ведь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вести же съемки в пижаме и наспех наброшенной куртке? Пусть армией преданных фанатов он пока не обзавелся, профессиональное самолюбие никто не отменял. Да и, проще говоря, позориться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ввалиться туда без стука... Судя по тому, как яростно только что сцепились Чу Цзэянь и Шэнь Е, этот несносный властный президент вполне мог сорвать злость на первом встречном. То есть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Сяоси ломал голову, на другом конце деревни мучился теми же сомнениями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своему домику он прокручивал в голове слова младшего, и с каждым шагом они казались ему все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славился железной дисциплиной и пунктуальностью. Даже если накануне он ложился под утро, стрелки его внутренних часов всегда работали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эти двое занимались ночью? Почему Фу Сяоси уже на ногах и бодр как ни в чем не бывало, а Цзяоян до сих пор беспробудно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честно пытался гнать от себя пошлые мысли, но взбудораженное воображение упорно рисовало весьма двусмысленные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параллельных стримов зрители с восторгом наблюдали за метаниями обоих мужчин. Пока те топтались в своих гостиных с одинаково растерянным видом, в чатах не осталось и следа сочувствия — фанаты откровенно потешались.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**[Ха-ха-ха! Ситуация — улет, но почему мне так смешно?]**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**[Брата Е просто внаглую подставил этот щенок Фу! Его слова прозвучали так, что приличных мыслей просто не остается 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честно, я сама сижу в ступоре. Объясните тупой, почему Цзяоян до сих пор дрыхнет? И на что намекал Фу Сяоси?]**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**[Сейчас все объясню! Дисклеймер: это сугубо мое личное мнение, за достоверность не ручаюсь. Но вчера ночью песик Фу так ушатал нашего Цзяояна, что тот тупо не может встать (ору во весь голос)!]**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**[А-ха-ха-ха-ха! Умоляю, остановитесь!]**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**[Что?! 😳]**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**[Наденьте штаны обратно, ради бога! Модераторы, ау! Тут кто-нибудь собирается банить извращенцев, или ждем, пока стрим заблокируют?!]**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смотрите-ка, кто-то тут занервничал!]**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Шэнь Е длились недолго. Напрягая остатки силы воли, Инь Цзяоян все-таки отвоевал себя у Морфея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дверь спальни, он наткнулся взглядом на застывшего в гостиной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Цзяоян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 Чего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замер, но его больше поразил внешний вид друга. Точнее,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жуткие темные круги под глазами... Господи, что они вытворяли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Цзяояна сложным, полным немого укора взглядом, Шэнь 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вообще-то уже не рано. Еще немного, и пропустили бы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Цзяоян, прикрыв рот ладонью, сладко зевнул и поплелся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паршивец вчера так буянил, что я за всю ночь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откровения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зажмурился, отчаянно пытаясь вытрясти из головы крамольные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приступом внезапной испорченности страдал не он один. Стоило Цзяояну произнести эти слова, как чат трансляции буквально взорвался волной вопросительных знаков. Любопытствующие зрители наперебой требовали подробностей: как именно Фу Сяоси «измотал»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что... что вы вообще вчера делали? — Шэнь Е сейчас озвучил коллективный разум всего фандома, задав вопрос, который вертелся на языке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Цзяоян, не заподозрив подвоха,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него самого спроси, что этот придурок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**[Твою же мать! От таких фраз фантазия улетает еще дальше!]**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**[Спасите! Зачем спрашивать песика Фу? Мало того что нас заставляют шипперить эту парочку, так еще и намекают, что актив у нас другой?!]**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**[Эй, вы серьезно решили их свести? Разве это не обычная мужская дружба?]**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какой дружбе речь, они вообще-то даже не родственники!]**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уж, эти двое явно оканчивали курсы по двусмысленным формулировкам.]**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 снова потемнело в глазах. Сделав глубокий вдох,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натворил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он так, что приличных слов не подберешь! — Цзяоян аж зубами заскрипел от злости, вспомнив ночной кошмар. — С такой манерой брыкаться ему вообще противопоказано делить с кем-то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имеешь в виду, что он просто слишком сильно крутится во сне и поэтому не дал тебе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подумал? — Цзяоян обернулся и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закашлялся от неловкости и натянул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Думал, он просто переволновался из-за съемок и куролесил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в самом деле, что он заподозрил их в делах категории «восемнадцать плюс». Даже если Цзяоян отнесся бы к этому со смехом, самому Шэнь Е было бы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Заснул-то он быстро, но чем крепче спал, тем яростнее отбивал по мне чечетку, — пожаловался Цзяоян. — Чу Цзэяню крупно повезло, что они вчера не легли вместе. Иначе они бы точно подрались еще посреди ночи, и дело кончилось бы вызовом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все запущено? — изумился Шэнь Е. Каким же разрушительным потенциалом обладал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преувеличений! Пока сам не попробуешь —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потер переносицу, подумав, что после такой антирекламы желающих делить ложе с Сяоси поубавится.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удалось поспать? С ног сегодня не свалишься?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вышел из ванной, умываясь прохладной водой. Мокрые пряди на лбу немного привели его в чувство, но залегшие под глазами тени выдавали крайнюю степень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Надеюсь, режиссер сегодня расщедрится на легкие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глядя на измученного кумира, засыпали чат слезными мольбами к Тянь Юйфан, умоляя дать Цзяояну пощаду и возможность поспать. Даже самые преданные шипперы этой странной парочки притихли. Романтика романтикой, но если партнеры не могут ужиться в одной постели, о каком счастливом будущем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Цзяоян приводил себя в порядок перед завтраком, на другой половине виллы Фу Сяоси робко приоткрыл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голову в щель, он увидел Чу Цзэяня. Тот лежал на кровати,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замялся, не понимая, спит этот капризный барин или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 и не заметив признаков жизни, он на цыпочках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Цзэянь резко перевернулся и сел на постели, уставившись на вошедшего испепеляющим взглядом. Гнев в его глазах читался отчетливо — казалось, еще секунда, и он бросится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от неожиданности врос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директор Чу думал, что пришел Шэнь Е, оттого и взбесился. Разглядев же перед собой Сяоси, он заметно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буркнул Цзэянь уже спокойнее. — Зачем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мысленно перекрестился: слава богу, рассудок парня окончательно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вообще-то, — осторожно отозвался он. — Вернулся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только сейчас вспомнил, что все вещи соседа остались здесь. Вчера они с Шэнь Е лишь поменялись спальными местами, но состав команд никто не пересматривал.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хладнокровно Сяоси бросил его на растерзание судьбе, подсунув взамен этого невыносимого Шэнь Е, обожгло уязвленное самолюбие. Если бы не эта дурацкая рокировка, разве пришлось бы ему выслушивать гадости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требовала выхода, и Сяоси подходил на роль громоотвода идеальнее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соизволил явиться! — ядовито процедил Цзэянь. — А я думал, тебе там так сладко спится, что ты про нас и думать забыл. Может, мне сходить к режиссеру и попросить, чтобы тебя там насовсем оставили? Будете жить шведской семьей,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так и застыл с немым вопросом на лице. Началось! Вот же злопамятная истеричка, все-таки решил отыграться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этот бред Сяоси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 — отрезвил его Сяоси, мигом растеряв всю робость. — Какого черта ты с утра пораньше на меня гавкаешь? Не я тебе настроение испортил! Иди вон с Шэнь Е дерись, если смелости хватит, а мне тут ядом плевать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он демонстративно закатил глаза, подошел к чемодану, выудил чистые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от такой наглости на мгновение потерял дар речи. Лишь когда дверь захлопнулась, до него дошел смысл сказанного, и едва утихшая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Умывавшийся в этот момент Сяоси скорчил рожу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тут отвратительная звукоизоляция", — недовольно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вышел в гостиную, Цзэянь уже успел переодеться. Он сидел на диване с таким кислым лицом, будто объелся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проигнорировал его присутствие, вернулся в спальню и аккуратно убрал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диван пустовал — теперь пришла очередь директора оккупировать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присел перед своим открытым чемоданом, раздумывая, не перетащить ли вещи в домик к Инь Цзяояну.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перекошенную от злости мину соседа, он хмыкнул, захлопнул крышку и поднялся на ноги. С собой он ничего брать не стал и вышел из комнаты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идти до конца. Раз уж тот затеял эту глупую ссору, пускай теперь лопнет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поиграть в обиженку? Получи и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мужских разборок в третьем стриме царила настоящая идиллия. Сян Синь и Чу И проснулись пораньше и теперь мирно наводили марафет, устроившись рядышком у зеркала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кадр не попадет ничего предосудительного, режиссер Тянь Юйфан запустила трансляцию. Подключившиеся зрители сразу же очутились на импровизированном мастер-классе по визажу.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придерживались совершенно разных стилей. Чу И предпочитала нежный, естественный макияж, делая исключение лишь для сцены, где требовался яркий грим. Сян Синь, будучи певицей, привыкла подолгу находиться под прицелом софитов, поэтому красилась плотнее — иначе камера безжалостно «съедала»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одной комнате, эти противоположности быстро нашли общий язык, увлеченно обсуждая любимые бренды косметики и средства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И лишь слегка выровняла тон лица и даже не прикоснулась к теням, Сян Синь изумленно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Больше ничего не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собиравшаяся отложить кисти, удивленно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бледно! — всплеснула руками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Бледно? По-моему, в самый раз, — Чу И оглядела свое отражение, вполне довольная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Нам весь день придется провести перед камерами, а объективы очень капризны к свету. С таким макияжем ты на экране будешь выглядеть белой стеной, вся твоя красота просто сотрется!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сценический же грим мне накладывать, — рассмеялась Чу И. — Это будет смотреться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смерила подругу оценивающим взглядом. Руки у нее прямо-таки чесались: она физически не могла выносить, когда красивые девушки пренебрегали собственным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если доверяешь мне, давай я сама тебя накрашу?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головой, не зная,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напора у меня разве есть выбор? Ладно, сдаюсь на твою милость. Только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Беру за тебя полную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карт-бланш, Сян Синь умчалась в свою комнату и вернулась, нагруженная горой косметичек. Увидев это богатство, Чу И почувствовала легкую панику и уколы запоздалого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**[Ого! Сестра Синь вытащила все свои закрома!]**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намечается грандиозное преображение 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а мне одной их диалог показался безумно милым? «Сдаюсь на твою милость» — «Беру полную ответственность»... Боже, какая прелесть!]**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новый канон! Они идеальны!]**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шоу проклято. Парни с девушками вообще не пересекаются, зато внутри групп химия просто искрит.]**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**[Зачем нам традиционные парочки? Броманс между парнями и нежная дружба девочек — вот это настоящий кайф 🤤]**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комментариях предавались романтическим фантазиям, Сян Синь ловко орудовала кистями. Ее движения были настолько быстрыми и точными, что поначалу все казалось простым и понятным. Но в какой-то момент магия макияжа вышла из-под контроля дилетантов, и публика перестала успевать за ходом 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Синь нанесла первый слой теней, чат запестрел скептическими замечаниями — дескать, оттенок выглядит грязным и только все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визажистка набрала на пушистую кисть более светлый пигмент и сделала пару легких взмахов над веками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недоумевающими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**[Стоп! Что сейчас произошло? Какую часть я пропустила?]**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 дорогая! Я всего на секунду отвернулась ответить на вопрос, а тут словно скорость воспроизведения включили на максимум!]**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**[Высший пилотаж!]**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**[Обалдеть! То, что казалось размазанным пятном, вдруг превратилось в невероятно глубокий и красивый взгляд!]**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**[Беру свои слова назад, зря я сомневалась в мастере 😭]**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Тянь Юйфан с изумлением заметила, что стрим девушек, всегда уступавший по просмотрам мужским комнатам, внезапно совершил резкий скачок и даже на время обогнал трансляцию Фу Сяоси и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Откуда такой наплыв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непрерывно следивший за статистикой,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Синь красит Чу И. Все заходят посмотреть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Поучиться краситься? — Тянь Юйфан покачала головой. Шоу об отношениях на глазах превращалось в бьюти-блог.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стремление женщин к красоте всегда было непреклонной и сметающей все преграды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сама не ожидала, что ее спонтанный порыв вызовет такой ажиотаж. Некоторые зрители даже начали записывать экран, чтобы выложить туториалы на видеохостингах.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макияж получился нежным, повседневным и при этом легким в исполнении, ролики моментально взлетели в тренды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Сян Синь, наблюдая за этим безумием,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подопечной еще не успела завируситься, зато ее навыки визажиста покорили интернет. Вот уж действительно — шедевр побочного творчества!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