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у Инь Цзяояна на лбу аж вены вздулись, когда он безуспешно попытался отодрать от себя вцепившегося в его талию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вошел во вкус. Он мертвой хваткой обхватил Цзяояна. Чем настойчивее тот требовал отвязаться, тем крепче парень сжимал объятия. Он буквально прирос к Инь Цзяояну.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искренне верил, что полностью держит ситуацию под контролем, однако со стороны на эту сцену без слез взглянуть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хорош уже! — не выдержала Сян Синь, глядя на то, как они средь бела дня обжимаются у всех на виду. — На вас же люди смотрят! Если так хочется обниматься, валите домой и там тискайтесь!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помрачнел, глядя на повисшего на нем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Отцепишься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Ты же собирался меня вздуть? Ну давай,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бесстыжую, наглую рожу, даже Е Цзяюй у экрана трансляции поймала себя на мысли, что этот придурок так и напрашивается на хорошую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ожидала, что Инь Цзяоян сорвется и действительно врежет ему прямо перед камерами, но тот лишь свирепо зыркнул на Фу Сяоси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тебе так нравится висеть на мне — виси. Но попробуй только отпустить — руки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чертовщина?.. Этот сюжетный поворот явно свернул куда-то не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Инь Цзяоян, ты почему играешь не по правилам? — возмутился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правилам? — хмыкнул тот. — По твоим, что ли,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поперхнулся. Он только открыл было рот, чтобы спасти остатки своего достоинства, как вдруг почувствовал, что чужая рука на его талии крепко сжалась, и в следующую секунду его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не сдержавшись, выдала Сян Синь прямо на камеру сочный образец народного фольклора.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Чу И отреагировала немногим лучше: она поспешно зажала рот ладонями, чтобы не издать неприличного писка и не разрушить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и Шэнь Е промолчали, но по их вытянувшимся лицам было очевидно: внутри у них сейчас бушевал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тем временем началась форменная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**[А-А-А-А-А-А-А!!!]**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**[Охренеть! Охренеть, народ! И после этого нам втирают, будто они заклятые враги?! Черт, они меня за слепую держат? Какие они, к черту, враги? Если только в постели?!]**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**[Пха-ха-ха! Я тут орала от восторга, но после комментария этой сестрицы меня просто вынесло!!!]**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как фанатка Янъяна заявляю: к ТАКОМУ повороту сюжета меня жизнь не готовила...]**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**[Спасите! Кажется, они реально мутят?!]**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ни говори, а силища у нашего Янъяна — мое почтение! Одной левой поднял этого кабана, мужик!]**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Инь Цзяоян, вместо того чтобы стряхнуть с себя прицепившегося клеща, попросту подхватит его на руки. Фу Сяоси и сам знатно прифигел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Цзяоян протащил его на приличное расстояние, парень наконец опомнился и задергал ногами, пытаясь сползти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Цзяоян! Пусти! Ты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остановился, но добычу из рук не выпустил. Он посмотрел сверху вниз на Фу Сяоси, которого держал на весу, словно капризного младенца,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орал, что не отпустишь? Вот и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сила на чужой стороне, Фу Сяоси мгновенно сменил тактику и жалобно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виноват! Сдаюсь! Сними меня отсюда, пощади мою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умении вовремя прогнуться и признать поражение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Шагавшие следом Сян Синь и Чу И, которые не упустили возможности насладиться шоу поближе, дружно прыснули. Они запоздало зажали рты руками, но шила в мешке было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синхронно обернулись к ним. Взгляды обоих буквально сочились жаждой убийства. Оценив масштаб угрозы, Сян Синь мгновенно сцапала Чу И за шиворот и припустила прочь на крейсерской скорости,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Фу Сяоси и Инь Цзяоян молча уставились друг на друга. Молчание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Сяоси осторожно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мы так стоять будем? Тебе самому не стыдно перед камерами? Да и вешу я прилично, руки не отвалились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по-хозяйски подхватил его под ягодицы и подбросил чуть выше, чтобы поудобнее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твои костыли! — взвизгнул Сяоси, со страху мертвой хваткой вцепившись Цзяояну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смерил его презрительным взглядом и брезгливо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«тяжелый»?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качок недоделанный, а повежливее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убедился, что с Инь Цзяояном шутки плохи — этот тип шутить явно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каюсь, бес попутал! Прости грешного! Спусти на землю, умоляю! Если тебе на свою репутацию плевать, то мне моя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вякнул? Кому на репутацию плевать? — Инь Цзяоян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без лишних слов отвесил себе легкую оплеуху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язык мой — враг мой. Это я бесстыжий,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в очередной раз поразился феноменальной гибкости этого парня. Внутри него снова шевельнулось смутное подозрение. Неужели прежний Фу Сяоси умел так виртуозно давать заднюю?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никогда в жизни. Будь он хоть на долю секунды таким покладистым раньше, родители ни за что не выставили бы его за порог Семьи Фу. Да и их собственные отношения не превратились бы в бесконечную войну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мысль о том, что в теле его сводного брата теперь живет совершенно другая душа, даже не пришла Инь Цзяояну в голову — слишком уж это отдавало дешевой фантастикой. Он лишь задумался над другим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дерьма ему пришлось сожрать после того, как его вышвырнули на улицу? Как сильно жизнь должна была поломать этого упрямца, чтобы стереть все его острые углы и заставить так легко пресмыкаться?»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Инь Цзяояна кольнуло что-то похожее на жалость. Легкий, почти неосязаемый укол совести — он исчез так же быстро, как и появился, и парень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устроишь такой цирк?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жисть! — замотал головой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разжал руки, и Фу Сяоси тут же соскочил на землю, не задержавшись в чужих объятиях ни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мгновенно отпрянул, Инь Цзяоян ощутил странную пустоту — тепло чужего тела исчезло слишком резко, оставив после себя мимолетное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себя прилично, — проворчал он, дабы скрыть неловкость за привычным пренебрежительным тоном. — Твоя стряпня только продукты переводит. Иди сядь и жди, пока нормальные люди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хотел было возмутиться — мол, не такой уж он и безрукий паразит! — но, наткнувшись на тяжелый, не терпящий возражений взгляд Цзяояна,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ничего не делать и просто плыть по течению, набивая брюхо за чужой счет — идеальная жизнь ленивого тюленя! Другие за такую халяву душу бы продали, так чего ему возмущаться?»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совесть этой приятной мыслью, Фу Сяоси с чистой душой развалился у мангала и принялся без зазрения совести командовать Чу Цзэянем, заказывая одну рыбину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Цзэянь, все еще не оправившийся от культурного шока после недавней сцены, молча и сосредоточенно переворачивал шампуры. Выслушав бесконечный список заказов, он наконец поднял взгляд на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лопнешь от такого количества?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лопну! А что не доем — скормлю Инь Цзяояну!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подавится, качок хренов!»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Чу Цзэяня эта фраза прозвучала совсем иначе — слишком уж двусмысленно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собеседника долгим,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Янъян... Вы когда это успели так спеться?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до начала шоу эти двое терпеть друг друга не могли, их отношения напоминали вечную мерзлоту. Они даже в одной комнате находиться без ругани не могли. А теперь что? Съемки только начались, а они уже обжимаются у всех на виду. Не слишком ли стремительный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на мгновение даже засомневался, не стерли ли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Фу Сяоси изобразил на лице крайнюю степень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ужастики на ночь глядя рассказываешь? С чего ты взял, что мы поладили? Он мне только что угрожал физической расправой!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собираешься кормить его своей рыбой? — скептически уточнил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Все излишки пойдут ему! Смерть от переедания — отличный план мести! — злорадно оскалился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Цзэяня дернулся глаз. Да уж, он явно переоценил интеллектуальные способности этого придурка. Пытаться убить Инь Цзяояна с помощью жареной рыбы... На какой гениальный заговор он вообще рассчитывал от человека с логикой зубочистки?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глупость заразительна, Цзэянь предпочел свернуть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тем временем нацелился на румяную партию свежепожаренной рыбы и потянул к ней свои загребущие руки. Но Чу Цзэянь тут же шлепнул его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Лапы убрал. Это не тебе, это уже заказано.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вздохом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жарить? Когда уже моя очередь настанет? — Он уныло погладил урчащий живот. Несчастный кальмар, которого он пытался приготовить ранее, превратился в бездыханный уголек, так что во рту у него с самого обеда маковой росинки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Шэнь Е. Его взгляд, устремленный на Фу Сяоси, тоже не отличался простотой. Услышав жалобы голодающего, он молча протянул ему аппетитный шампур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Я к своей еще не прикасался. Если проголодался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вцепился в угощение как в спасательный круг и посмотрел на актера влажными от признательности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Е, золотой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внезапный титул благодетеля, Шэнь Е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стоит так преувеличивать. Я и сам тут на птичьих правах. Рыбу-то директор Чу жарил, так что благодари его. — От греха подальше он поспешил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 наслаждением вгрызся в нежное мясо и блаженно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спасибо! Вы оба святые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Чу Цзэянь дружно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решил больше не испытывать судьбу — этот разговор медленно, но верно вызывал у него желание придушить наглого нахлебника.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Картинка, где Инь Цзяоян держит Фу Сяоси на руках, намертво выжглась в его памяти. Как бы он ни старался сосредоточиться на работе, перед глазами то и дело всплывала эта сцена. В груди зрело смутное, липкое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теперь он невольно видел в этом недоразумении потенциального соперника. И только здравый смысл, упрямо твердивший, что эти двое — братья по документам, удерживал его кулаки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кое-что важное, Шэнь Е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могу я спросить тебя кое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с набитым ртом промычал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все еще значится в семейном реестре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Фу Сяоси врасплох. Честно говоря, он и сам понятия не имел. В оригинальном романе эта тема вообще не поднималась. Там просто говорилось, что бедолагу-оригинала с позором выставили вон, после чего он прошел все круги ада и в итоге сиганул с крыши. Выписали его при этом из семейного реестра или нет — история умалчивала.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прожевал очередной кусок и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уже вычеркнули?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Шэнь Е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я без понятия. Если так интересно — спроси у Инь Цзяояна, — выдал Сяоси самый искренний совет,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Цзяоян теперь официально признанный наследник, он-то наверняка в курсе всех юридических тонкостей их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недовольно поморщился. Одно дело — расспрашивать безалаберного Фу Сяоси, и совсем другое — лезть с подобными расспросами к Инь Цзяояну. Это было прямым нарушением личных границ. Цзяоян лишь на первый взгляд казался мягким и покладистым, но на деле ревностно оберегал свое личное пространство. Стоило кому-то зайти за черту — и он без лишних слов заносил наглеца в свой внутренний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там не означало автоматический разрыв всех контактов — Цзяоян был слишком хорошо воспитан, чтобы устраивать публичные сцены. Внешне все оставалось бы по-прежнему дружелюбно и вежливо, но на деле виновник навсегда лишался шанса стать для него кем-то большим, чем просто хорошим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так глупо Шэнь Е не собирался. Задать один дурацкий вопрос и навсегда лишиться шанса завоевать сердце Инь Цзяояна? Нет уж, игра явно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эти мысли в голове, актер лишь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к слову пришлось.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прихватил свою порцию и вальяжной походкой направился к столу, за которым сидели местные жители. Когда Фу Сяоси вновь обернулся, Шэнь Е уже вовсю травил байки и хохотал вместе с рыбаками, будто знал их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сказать — настоящий император кино. Харизма так и прет, общительности ему точно не занимать».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Цзэянь, который краем уха подслушал их разговор, молча намотал эту информацию на ус. Он решил при первом же удобном случае аккуратно прозондировать почву 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Фу Сяоси тоже впал в легкую задумчивость. Может, и впрямь стоит поинтересоваться?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действительно вычеркнули из реестра Семьи Фу, то где вообще теперь болтаются его документы?»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мыслитель? — Сян Синь незаметно подобралась со спины и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Сяоси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пришла узнать, хватит ли у нас рыбы, — объяснила она. — Только что столкнулась с местным мужиком, он сказал, у него дома полно излишков улова. Спросил, не нужно ли нам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Нам мало? — удивился парень. — Мы же днем целую гору наловили. Неужели всё слопали? — Он вопросительно взглянул на Чу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шеф-повар мангала, тот лучше всех владел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Смели почти всё. Сходи лучше забери улов,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уже развернулась, чтобы идти, но Сяоси придержал ее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а этот мужик — он из приглашенных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вон там сидит, за дальним столом, уже вовсю чарку поднимает, — она махнула рукой в сторону шумной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прикинул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 тобой схожу. Вдруг там целый баул, надорвешься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золотые слова!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направились к добродушному рыбаку, который тут же повел их к своей причаленной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Рыбы-то завались, — хвастливо ухмыльнулся тот, демонстрируя улов. — Только учтите: она вся живая, чистить и потрошить придется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Свежак — это даже лучше, мигом управимся! — заверил его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за сегодня столько этой рыбы перечистили, что теперь нас ничем не испугаешь! — поддакнула Сян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улова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будете успевать, я жену попрошу помочь. Она у меня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Было бы здорово! — обрадовался парень, но тут же спохватился. — А ваша супруга тоже здесь, на празднике?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она как раз поехала сына из школы забирать, так что я ее дергать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так-то? — замахал руками Сяоси. — Непорядок! Зовите жену и малого сюда, пусть тоже присоединяются к нашему пиру! Вы нам такую шикарную поляну накрыли своей рыбой, а они дома сидеть будут? Негоже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дело говорит, — поддержала Сян Синь. — Ведите всю семью к нам, приводите своих, вместе веселее, да и негоже хозяйку без угощения оставлять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ломаться и с благодарностью согласился. Пока он отправился за домочадцами, Фу Сяоси и Сян Синь, пыхтя и отдуваясь, поволокли тяжелую бадью с рыбой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еще издалека заприметил эту живописную картину — Сяоси и Сян Синь, скособочившись, тащили какой-то неподъемный резервуар. Он тут же поспешил им навстречу. Заглянув внутрь ведра и оценив объемы шевелящегося улова, он решительно перехватил дужку со стороны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с облегчением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спаситель! Дальше вы как-нибудь сами, а я пойду гляну, как там наша Чу И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упорхнула. Сделав буквально пару шагов, она обернулась и, прижав ладошку к губам, заговорщически захихикала, глядя на оставшуюся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увлеченные установкой тяжелого ведра, даже не взглянули ей вслед и пропустили этот маневр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бдительные зрители трансляции зафиксировали этот момент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все, это официальное признание. Сян Синь теперь главный шиппер этой парочки!]**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**[Ору! У нее лицо один в один как у меня, когда я читаю фанфики про своих любимок (смайлик со слезами смеха)]**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**[Ы-ы-ы, завидую белой завистью! Девка ловит кайф прямо со съемочной площадки!]**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че там с вопросом Шэнь Е? Имя нашего Сяогоу все еще в реестре Семьи Фу?]**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**[Сяогоу, дурилка ты картонная, хватай шанс! Спроси прямо сейчас!]**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**[Погодите, если они в одном реестре... Охренеть! Кто у нас в одной семейной книге числится, кроме родителей и братьев?]**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**[МУЖ И МУЖ! (ОРУ ВО ВСЕ ГОРЛО!)]**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**[А-ха-ха-ха, я сейчас лопну со смеху!!!]**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**[Директор Чу и Брат Е: "Мы для вас какая-то шутка?!"]**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