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Инь Цзяоян приблизился к остальным, как наткнулся на горящий взгляд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собой затормозили. Цзяоян на секунду заколебался: подойти ближе или ну его и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Сяоси не собирался отпускать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женщина!» — мысленно ахнула Сян Синь. От этого томного, с придыханием пущенного «братик» у неё не то что мурашки по коже побежали — у неё, кажется, вся жизнь перед глазами пронеслась.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никто не смотрел, она тихонько попятилась боком, намереваясь дезертировать с этого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Чу Цзэянь при звуках этого голоса помрачнел так, словно его лицо измазали углем из-под мангала.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экранов, где шла трансляция, реакция была не менее бурной. Е Цзяюй от неожиданности поперхнулась и брызнула водой прямо на Фу Дунхая, который как раз подошёл, собираясь присесть рядом. Бедняга принял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прости! — испуганно залепетала Е Цзяюй, глядя на мужа, с чьих волос стекали капли. — Я не нарочно, честное слово!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Дунхая нервно дёрнулся угол рта. Он молча утёр лицо ладонью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захлопнулась дверь, Е Цзяюй снова прильнула к экрану. В ушах у неё всё ещё звенело это приторно-сладкое «братик», выбившее её из колеи настолько, что происходящее дальше она воспринимала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воцарилась гробовая тишина. Режиссёрская группа и операторы застыли с открытыми ртами, судорожно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Инь Цзяояну было всё равно? Да он испугался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 ума сходишь?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Сяоси ничуть не обиделся. Его улыбка стала ещё шире и лучезарнее. Поигрывая обгоревшим шампуром, на котором сиротливо висело нечто неопознанное, он подобрался вплотную к Цзяояну.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тут угощение приготовил! Попробуй, а? Сам для тебя 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делал шаг вперёд — Цзяоян тут же сдавал назад, затравленно глядя на эту сияющую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никакой не названый брат, а чистый демон во плоти. Да и в руках у него был не шашлык, а готовое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Цзяоян упёрся указательным пальцем в лоб Сяоси, останавливая его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чего? — Сяоси захлопал ресницами и, не имея возможности сдвинуться с места, картинно прогнулся в пояснице, уставившись на партнёра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 тебя хочу спросить, что ты задумал? — сощурился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Угостить тебя хочу, — Фу Сяоси заботливо ткнул шампуром в сторону его лица. — Смотри, кальмар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Кальмар?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обугленный, бесформенный кусок угля — морепродукт? Он его точно не из золы выгреб?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кальмар, — с предельной искренностью подтвердил Сяоси. — Специально для тебя старался. Кусай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угрюмо уставился на чёрную массу. Наступила долгая, томительная пауза. Зрители уже приготовились к тому, что он пошлёт наглого кулинара куда подальше, но тут Инь Цзяоян вдруг протянул руку и забрал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Синь глаза на лоб полезли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 реально собирается это съесть? Не боится уехать на скорой с пищевым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порывался вмешаться, не в силах смотреть на это безумие, но Сян Синь мёртвой хваткой вцепилась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Опять с Сяоси лаяться? Учти, если вы сцепитесь, Цзяоян точно примет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мгновенно остудил пыл Властного президента. Его ноги словно приросли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пряча уязвлённый взгляд, и молча вернулся к своему рабочему месту у мангала, вновь сосредоточившись на рыбе. Сян Синь прикусила язык, запоздало пожалев о своей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чувства Чу Цзэяня к Цзяояну были действительно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 попыталась сгладить углы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приготовить? — не дав ей договорить, глухо спросил Чу Цзэянь. —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давай рыбу,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подождать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развивать тему Цзяояна он не намерен, Сян Синь замолчала. Проследив пару секунд за его механическими движениями, она вернулась к бесплатному зрелищу на другом конце площадки. При этом она намеренно встала так, чтобы закрыть Чу Цзэяню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окинул взглядом её хрупкую фигуру 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ростом она едва доставала ему до плеча. Она серьёзно думала, что может служить надёжной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только сегодня заметила, какая Сян Синь милая простушка! Она реально думает, что загородила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 с выражения лица Чу Цзэяня, это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его прежние замашки альфа-самца, то у мангала наш Властный президент Чу выглядит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**[Обезжиренный Властный президент — вполне рабочий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разница в росте у них шикарная, очень мило 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Тянь Юйфан, наблюдавшая за чатом трансляции, в очередной раз поразилась флюгерному поведению аудитории. Ещё полчаса назад Чу Цзэяня поливали грязью, требуя держать его подальше от приличных людей, а теперь вовсю шипперили с Сян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название для парочки придумали — «Чусинь».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не выдержала Тянь Юйфан, повернувшись к молодой ассистентке. — Что вообще за мода пошла у молодёжи? Кого вы там шипперите?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абсолютно всех, — не моргнув глазом ответила та. — Всё, что движется — готовый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лишь молча уставилась на неё, силясь переварить этот культурный феномен.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себя устаревшей не хотелось, и Тянь Юйфан мысленно пообещала себе заняться изучением молодёжных трендов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площадке один из местных жителей, проходя мимо Цзяояна, с любопытством уставился на чёрную обугленную палочку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сынок, это у тебя что за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Цзяояна язык не поворачивался признаться, что это кулинарный шедевр от Фу Сяоси. Пока он лихорадочно подбирал слова, чтобы не задеть чувства своего «повара», сам виновник торжества сиял как медный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Кальмар на углях! Моя работа! Дяденька, хотите попробовать? Могу и вам порцию сварганить!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мужик так и застыл на месте. Поняв по лицу парня, что предложение сделано от чистого сердца,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 сынок, не надо. Я морепродукты как-то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любите кальмаров? Без проблем, я рыбу могу запечь! — Сяоси радостно развернулся, готовый немедленно бежать к мангалу.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мысленно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этот немой крик о помощи, Цзяоян протянул руку и бесцеремонно схватил Фу Сяоси за шиворот, дёрнув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 — вскрикнул тот, теряя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Сяоси отчаянно загребли воздух в поисках опоры, но местный житель, сообразив, что опасность миновала, припустил по тропинке с такой скоростью, что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Фу Сяоси неуклюже поскользнулся и, изогнувшись, плавно завалился спиной прямо на грудь Инь Цзяояна. Тот устоял на ногах как вкопанный, даже не шелохнувшись. Он лишь слегка натянул воротник беглеца, помогая ему принять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надёжном плену, Сяоси закинул голову назад, уставившись снизу вверх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значит, жарить любишь? — невозмутимо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сунул злополучного кальмара прямо под нос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 нас такой великий кулинар, не мешало бы самому оценить плоды своих трудов. Для профессионального роста,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округлил глаза, потрясённый такой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себя слышишь? Этим же отравить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не выдержал и рассмеялся, поднося обугленный деликатес ещё ближе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 есть сам понимаешь, что это отрава? А мне, значит, можно подсовывать?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изо всех сил завертел головой, пытаясь уклониться от чёрной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Цзяоян, немедленно убери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упорнее он отворачивался, тем настойчивее Цзяоян наступал. В конце концов Сяоси пришлось навалиться на него всем телом, пытаясь перехватить атакующую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возне они переплелись так тесно, что со стороны казалось, будто Фу Сяоси добровольно ластится к партнёру, а тот нежно прижимает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Ребят, а их можно шипперить? Спрашиваю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это просто братские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**[Братские? Серьёзно? Да они ещё вчера готовы были глотки друг другу перегрызть!]**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гипотетически... может, это такой троп «от ненависти до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всё! Картинка шикарная, я зашипперила их на одну секунду! А дальше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так отчаянно брыкался, что Цзяоян едва не потерял равновесие. Ещё немного, и они оба покатились бы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Синь, по-прежнему загораживавшая Чу Цзэяня, во все глаза наблюдала за этой сценой, судорожно зажимая рот ладонью, чтобы не взвизгнуть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такие зрелища раздают бесплатно? Это же чистый фансервис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устояв на ногах, Цзяоян просто прижал ладонь к затылку Сяоси, утыкая его лицом в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угомонись ты уже! — негромко рыкнул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Задохнувшись от такого тесного контакта, Сяоси забился сильнее, колотя кулаками по крепкой груди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Мх-мх-мх! Пусти! Задохнусь же! — глухо донеслось из-под чужого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искренне поразился: откуда у этого парня столько сил? Против такой хватки он чувствовал себя абсолютно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ломало все законы логики! По сюжету романа Цзяоян вообще-то должен быть пассивным партнёром! Разве у «снизу» может быть такая богатырская мощь?! Не завезли тут реализма!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чуть ослабил хватку. Сяоси откинул голову назад, продолжая опираться затылком на его ладонь, и шумно, прерывисто вдохнул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придушить решил,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твоих талантов мне далеко, — парировал Цзяоян, снова демонстрируя ему обугленный шампур. — Так что, 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чёртов кальмар умудрился не улететь в кусты во время их потасовки?! Закон подлости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неблагодарная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демонстративно отвернулся и сам уткнулся лбом в грудь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души. Лучше смерть, чем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Сян Синь, наблюдавшая за этим цирком, согнулась от беззвучного смеха, пряча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её спиной Чу Цзэянь выглядел так, словно только что съел лимон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его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могу! Директор Чу смотрит на Цзяояна как на неверного мужа, который притащил в дом любовника,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«Я думал, ты холоден со мной, потому что твоё сердце изо льда. Оказывается, ты просто греешь его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классическое драматическое: «Все мои чувства растоптаны!»]**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шекспировская драма на выезде,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Синь — счастливица! Смотреть на такое в первом ряду без регистрации — завидую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этот Сяогоу вдруг стал таким милахой? У меня аж дыхание спёрло]**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комментатор выше,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Девчонки, я зашла в профиль того, у кого «дыхание спёрло» — он реально парень! У нас тут настоящий, живой ценитель мужской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внезапный каминг-аут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нашли в кого влюбляться. Этот Фу Сяогоу тот ещё фрукт. У вас со вкусом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фрукт! Да, характер у него паршивый, но личико-то ангельское. Если ты этого не видишь, то либо ты слепой, либо у тебя стандарты из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тут у нас что за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своими делами, к мангалу подошли Чу И и Шэнь Е. Стоило девушке увидеть обнимающуюся парочку, как её глаза вспыхнули точно таким же жадным, заговорщическим блеском, как и у Сян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шедший рядом Шэнь Е лишь неопределённо хмыкнул. Его взгляд, скользнувший по парням, выражал крайнюю гамму эмоций: лёгкое недоумение мешалось с отцовской гордостью, которая, в свою очередь, тут же сменялась настороженностью. В общем, зрелище озадачило его не на шутку — посложнее, чем любой закрученный психологический триллер.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стольких пар глаз, Инь Цзяоян, парень по натуре скромный, почувствовал, как к щекам приливает жар. Он попытался мягко отпихнуть от себя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отцепись. Не буду я тебя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таких ситуациях побеждает тот, у кого напрочь отсутствует стыд. А у Фу Сяоси броня была непробиваемой.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полез обниматься исключительно ради спасения собственной жизни от кулинарного теракта. Теперь, когда угроза миновала, следовало бы чинно отступить и сделать вид, что ничего не произошло — всё-таки висеть на парне при свидетелях было слегка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уже собирался отпустить его, но, подняв взгляд, заметил, как смущённо дёрнулся кадык Цзяояна, а кончики его ушей залились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душе Сяоси проснулся мелкий бес пакости. Едва разомкнувшиеся объятия сомкнулись вновь, да с такой силой, что рёбра хрустнули. Цзяоян попытался отодрать его от себя,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Сяоси! Жить надоело?! — прошипел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сам зажал в углах, а теперь гонишь прочь?! — заверещал Сяоси, разыгрывая драму всей своей жизни. — Не отпущу! Бей, если хочешь! Вот она, горькая доля приличного человека — связался на свою голову с бессердечным бабником!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мысленно выругался всеми известными ему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Синь и Чу И беззвучно взвизгнули, зажав рты. Чу И от переизбытка чувств даже запрыгала на месте, но подруга вовремя ухватила её за плечо, напоминая, что камеры всё ещё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И просто вцепилась в её руку, время от времени легонько колотя Сян Синь по плечу от восторга, а та в ответ лишь крепче прижимала её к своему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задыхались от избытка милоты, требуя принести им кислородные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у меня сейчас начнётся гипервентиляция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проклято! Как у них получается шипперить вообще всех со всеми? Только-только настроилась на Чусинь, как тут выкатили Исинь! Это законно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Исинь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и Сян Синь! Подружки-милашки, это же чистый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переименуем проект в «Королевскую битву пейрингов»! На самом деле, мне давно казалось, что между братом Е и Сяогоу тоже проскакивают искры... (фанаты Императора кино, не бейте, это просто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Я тоже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вы заметили? Наш Фу Сяогоу химичит абсолютно со всеми мужиками на площадке, и только с девушками у него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**[Сяогоу, а ну-ка быстро встал в угол и подумал над своим поведением! Почему девчонки тебя как парня не воспринимают?]**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он для них уже как лучшая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разгневанные зрители напрочь забыли, что изначально приходили на трансляцию исключительно ради того, чтобы смешать Фу Сяоси с грязью. Хейтеров в чате почти не осталось — их дружные ряды поредели под натиском восторженных шипперов.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среди увлёкшихся этим занятием оказалась и Е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включила трансляцию с замиранием сердца, боясь, что мальчишки устроят мордобой в прямом эфире. Однако происходящее на экране вызывало у неё всё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помнила, её родной и приёмный сыновья терпеть друг друга не могли. Перед тем как Сяоси выставили за дверь, они при каждой встрече едва не вцеплялись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кадрам... когда они успели помириться? Неужели она упустила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Цзяюй в недоумении изучала бегущие строки комментариев. Поначалу от этих безумных фантазий интернет-пользователей она лишь кривилась, но постепенно, глядя на экран, поймала себя на мысли, что...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женщины улетели в совершенно дикую степь. Если Сяоси и Цзяоян не могут ужиться как братья... то что, если один из них станет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о чём я только думаю?!» — мысленно приструнила она себя. Фу Дунхай от такой новости инфаркт получит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почему они так хорошо смотрятся вместе? Ладно, пока делать выводы рано. Нужно понаблюдать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