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и Сян Синь вернулись в гостевой дом, остальные участники уже вовсю чистили рыбу. Вокруг них суетились местные жители, решившие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тут у вас происходит? — полюбопытствовала Сян Синь и, увлекая за собой Чу И, подбежала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Сколько рыбы! — ахнула она, заглянув в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 виде огромного тунца и вовсе поражённо прижала ладонь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Какая туша! Неужели они сами его поймали?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Синь, немного понаблюдав за процессом, нахмурилась — что-то здесь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Режиссёр ведь говорила, что улов пойдёт в зачёт задания. Почему его потрошат?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растерянно моргнула. Переглянувшись, девушки принялись высматривать в толпе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деревенских, весело орудуя ножом, заметил их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девчата вернулись! А ваши-то сегодня знатную добычу приволокли! Сказали, вечером закатят пир на весь мир — барбекю устроят, и нас всех позвали!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решили,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уверены, что это наши друзья? — удивлённо спросила Чу И. — Ни с кем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перепутаешь? — рассмеялся тот. — Вы же шоу приехали снимать. Местных-то мы всех в лицо знаем, а вы тут новенькие, приметные.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Неужели правда? — пробормотала Сян Синь, всё ещё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 сами? — поинтересовалась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обернулся, огляделся и указал пальцем в сторону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же, копошатся!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проследили за его жестом. Во дворе гостевого дома Фу Сяоси с остальными ребятами увлечённо что-то мастерили.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глянем! — Сян Синь схватила подругу за руку и потащила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Цзяоян! Брат Е! Вы чем тут занимаетесь? — крикнула Сян Синь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и Шэнь Е, возившиеся с кирпичами и какими-то железками,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вернулись? — с улыбкой отозвался Инь Цзяоян. — Ну как успехи? Сильно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не особо, — ответила Сян Синь. — Вообще, всю работу И-и сделала, я так, рядышком постояла.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изумлением уставились на Чу И. Хрупкая, тоненькая девушка — и вдруг за двоих отдувалась?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делали?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Помогали землю вспахивать, — скромно улыбнулась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Вспахивать? — переспросил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Цзяояном переглянулись, тщетно пытаясь представить, как эта изящная барышня ворочает пласты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переживайте вы так, никто лопатой не махал! — рассмеялась Сян Синь, заметив их замешательство. — Она на тракторе-мотокультиваторе каталась.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тракторе?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Здоровенная такая махина, неуклюжая на вид, но пашет — любо-дорого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жутко весело! — загорелась Чу И, перебив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покачала головой и пожаловалась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у неё точно скрытый талант к пилотированию боевых роботов! В городе за руль обычной легковушки не усадишь, а тут дорвалась до культиватора — и всё, словно чакры открылись! Меня даже близко не подпустила.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классный! — не унималась Чу И. — Я даже подумала: может, купить себе такой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угомонись! — Сян Синь шутливо схватилась за голову. — Купишь и где ездить будешь? По гостиной круги нарезать?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 Инь Цзяоян едва сдерживали смех, когда из-за их спин донёсся ленивый голос Фу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И что, круче Трансформеров?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обернулась. Не зная наверняка, в каких отношениях сейчас состоит эта четвёрка, она решила поостеречься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для нашей И-и он сейчас круче любого Оптимуса Прайма, — весело подмигнула Сян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взглянул на Фу Сяоси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ты бы и сам перед такой игрушкой не устоял?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Что в ней такого особенного? — усомнился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призадумался и привёл убийственный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смотри. Если ты идёшь по улице и видишь работающий экскаватор, ты залипнешь?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Фу Сяоси осёкся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собственному стыду, он признал, что действительно залип бы. Картина работающей тяжёлой техники всегда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Шэнь Е подавил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С культиватором та же магия,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возражать Фу Сяоси не стал. Помедлив, он заговорщически шепнул Сян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А где вы его взяли? Может, сводишь меня как-нибудь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сначала опешила, а потом согнулась пополам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Фу Сяоси, ну ты даёшь! Серьёзно, что ли?! Повёлся-таки!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Фу Сяоси кашлянул в кулак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общем... Раз уж вы вернулись, введу вас в курс дела. Вечером устраиваем рыбную вечеринку. Позвали местных жителей. Вы как, с нами? Если не хотите шума, мы можем перебраться подальше, чтобы вам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 вами! С чего бы нам отказываться? — воскликнула Сян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и весёлая компания — грех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нам тут за помощь хозяин выделил гостинцев, — вспомнила Чу И и вытащила объёмистый свёрток с местными овощами и зеленью. — Пригодится для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 что надо! — обрадовался Фу Сяоси и, прихватив добычу, потрусил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Чу Цзэянь как раз колдовал над маринадами и специями для будущей рыбы. Фу Сяоси бесцеремонно водрузил пакет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Посмотри, пойдёт на гарнир или для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медленно выдохнул через нос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Сяоси... Мать твою, я тебе не прислуга!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— искренне удивился тот. — Ты же сам хвастался, что умеешь готовить рыбу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умею, а не то, что нанимался поваром на весь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не нанимался? А чего тогда здесь ошиваешься и со специями возишься? — Фу Сяоси бесцеремонно схватил его за рукав и потащил к выходу. — Раз не готовишь, марш на улицу работать! Хватит прохлаждаться!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убрал, придурок! Напроситься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напугал! Кого ты тут побить собрался, доходяга?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он мразь! — Чу Цзэянь готов был взорваться от ярости. — Более невыносимого человека я в жизни не встречал!»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доносящиеся из кухни крики, Инь Цзяоян нахмурился и отложил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что там опять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вызвался Шэнь Е, не на шутку встревожившись.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и Чу И переглянулись и из любопытства тоже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трансляции, наблюдая эту картину, даже бровью не повели.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если бы эти двое однажды оказались наедине и при этом не вцепились друг другу в глотки — вот тогда стоило бы бить тревогу. Это было бы куда сверхъестественнее любых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**[Опять эти двое за своё?]**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уже даже не удивляюсь. Сижу, жую попкорн]**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**[Эй, поделись попкорном! У меня тут чипсы есть, кому отсыпать?]**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**[Давай сюда, а то зрелище затягивается]**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**[Делаем ставки: как Инь Цзяоян в этот раз примет сторону Сяоси?]**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**[М-да, ну и атмосфера в чате...]**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прошлых стычек между Фу Сяоси и Чу Цзэянем научил зрителей главному правилу: в любой непонятной ситуации Инь Цзяоян безоговокочно встанет на защиту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публику не обманули. Едва переступив порог кухни, Цзяоян увидел, как парни обмениваются взаимными тумаками, причём Чу Цзэянь как раз замахнулся, намереваясь толкнуть соперника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Инь Цзяоян рванулся вперёд, перехватил запястье Цзэяня и резко, с силой крутанул его руку за спину. Кухню огласил истошный, исторгающийся прямо из лёгких вопль. От этого звука даже у Фу Сяоси внутри всё сжалось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Пу...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Цзэяня исказилось от дикой боли. Фу Сяоси испугался, что Цзяоян ненароком сломает сопернику руку — а кто тогда будет жарить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Цзяоян! Эй, отпусти его быстрей! — Фу Сяоси кинулся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недовольно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Со мной вечно как дикий кот цапаешься, а тут тебя обижают, а ты стоишь столбом?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онемел от такой логики. Кто тут кого обижал?!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совсем умом тронулся? — подумал он. — Иначе как объяснить эти странные претензии?»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Цзяоян, пусти! Думаешь, раз ты мне нравишься, я буду терпеть это дерьмо?! — взревел доведённый до белого каления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пальцем Сяоси не тронул, но виноватым снова выставили его! Почему он вообще обязан любить этого гадёныша? Да, они терпеть друг друга не могут, и что с того? Он не отрицал, что нарочно цепляет Фу Сяоси, но ведь делал это ради самого Цзяояна!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 Инь Цзяоян мало того что растоптал его чувства, так теперь ещё и распускает руки из-за этого недоразумения! Неужели он напрочь забыл, сколько грязи Сяоси вылил на него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брезгливо поморщился, удерживая вырывающегося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поаккуратнее со словами. Те, кто нас знают, поймут шутку, а вот посторонние примут за чистую монету. Жёлтая пресса только и ждёт повода раздуть скандал. Мне-то ладно, а вот вам лишние слухи ни к чему, погорите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холодных, равнодушных слов сердце Чу Цзэяня окончательно раскололось надвое, а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растерянно переводил взгляд с одного на другого. В душе шевельнулась неожиданная жалость к Цзэяню. Даже без знания сюжета первоисточника по недавним сценам было очевидно: Чу Цзэянь действительно влюблён в Инь Цзяояна. Глупо, неуклюже, но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жалость улетучилась так же быстро, как и возникла. Сяоси вспомнил прежнего владельца этого тела. Тот тоже был по уши влюблённым глупцом, дарил Чу Цзэяню всю свою душу без остатка. А Цзэянь лишь топтал эти чувства ногами. Теперь же сам оказался в шкуре отвергнутого.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колесо сансары сделало оборот. Тут некому сопереживать — все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Цзяоян, отпусти ты его уже, — вздохнул Фу Сяоси и легонько потянул Инь Цзяояна за рукав. — Ты всё неправильно понял. Он меня пальцем не трогал. Я просто пытался вытащить его во двор на подмогу, а он упрямился. Мы просто потянули друг друга за куртки,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дверях зрители недоумённо уставились на Фу Сяоси. Особенно хмурился Шэнь Е. Уж он-то на лодке воочию убедился, насколько Сяоси презирает Чу Цзэяня. И вдруг — такая внезапная защита?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Сян Синь сразу заподозрили старые чувства. Сами они жестоких потасовок между парнями не застали, а потому решили, что былая привязанность просто так не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больше не вырывался. Он стоял, понурив голову — то ли от обиды опустились руки, то ли боль лишила его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пристально посмотрел в глаза Фу Сяоси. Убедившись, что тот не темнит, он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Чу Цзэянь молча потёр затёкшее плечо и отвернулся к разделочному столу, демонстративно игнорируя собравшихся. В воздухе повисло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покосился на его сгорбленную спину и стал подталкивать Инь Цзяояна и остальных к выходу. Уже в дверях он крикнул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 Цзэянь! Не забудь помыть и нарезать то, что девчонки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Цзэянь лишь молча уткнулся в свои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Фу Сяоси с минуту буравил Инь Цзяояна задумчивым взглядом, после чего покачал головой с самым красноречивым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прищурился, и в его голосе прозвучали опасные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кого ты сейчас смотришь как на последнего подлеца?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тут же отвёл глаза и уставился на резвящихся у воды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кого.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понимающе усмехнулся в кулак. Инь Цзяоян смерил Сяоси мрачным взглядом и молча вернулся к своей работе у мангала.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подошёл поближе к Сяоси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неблагодарный же ты тип. Цзяоян за тебя испугался, прибежал спасать, а ты его ещё и осуждаешь.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знал, что он ворвётся коршуном? — так же шёпотом огрызнулся Сяоси. — Сам же знаешь, как мы с ним раньше ладили. В первый день, когда мы с Чу Цзэянем сцепились, Цзяоян и пальцем не пошевелил. С чего это он вдруг сегодня решил проявить благородство?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лишь покачал головой. Честно говоря, он и сам терялся в догадках, у кого из этой троицы сильнее протекает крыша. Нормальных тут точно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хорош. Шэнь Е поймал себя на абсурдной мысли: почему он опекает Фу Сяоси словно младшего братишку? И не просто брата, а как зять опекает непутёвого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чушь в голову лезет! — мысленно чертыхнулся Шэнь Е, зажмурившись. — Надо поскорее выкинуть это из головы»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Помотав головой, чтобы разогнать наваждение, он пошёл помогать Цзяояну с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мужчины отошли, Сян Синь тут же подскочила к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выкладывай! — заговорщически прошептала она. — Мы с И-и всего пару часов на тракторе покатались, а у вас тут Санта-Барбара какая-то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смерил её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поговорку: любопытной Варваре на базаре нос оторвали?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честно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больше делай, — вздохнул Сяоси. — Из вас двоих хоть кто-то умеет рыбу или мясо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синхронно и виновато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приплыли, — простонал он, хватаясь за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«Тяжёлый случай, — мысленно резюмировал Сяоси. — Единственным специалистом по углям во всей их компании оставался Чу Цзэянь. А ну как этот обиженный гений решит отомстить и знатно приправит ужин крысиным ядом? Придётся есть и помирать»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удивлённо уставились на него. Неужели их кулинарная несостоятельность так его подкосила?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больше никто не умеет? — робко спросила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 один человек, — уныло протянул Фу Сяоси. —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Сян Синь синхронно втянули воздух сквозь зубы. Теперь-то мрачное лицо Сяоси обрело железный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же позвали местных жителей, — осенило Чу И. — Может, спросим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подхватила Сян Синь, загоревшись идеей. — Они у моря живут, рыбу с пелёнок готовят. Наверняка найдётся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лишь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мы тупые? Наша старуха Тянь костьми легла. Условие у неё такое: готовим строго сами, иначе лавочку прикроют.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откуда у вас столько рыбы? — полюбопытствовала Сян Синь. — Обменяли у съёмочной группы на выполненные квесты?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выше. Сами наловили.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опешила Сян Синь. — Но вы же должны были сдать улов режиссёру в обмен на припасы!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Перебьётся, — фыркнул Фу Сяоси. — Столько добра отдавать этой ведьме — преступление. Самим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лишилась дара речи от такой наглости. А вот Чу И, поразмыслив секунду, нашла в этих словах неоспоримую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верно! — согласилась Чу И. — Сдашь улов режиссёру, а она взамен подкинет пару пачек лапши да тушёнку. Самим съесть куда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так можно было?! — Сян Синь всё ещё округляла глаза. — Главное, неужели режиссёр это спустит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улыбнулся самой ангельской своей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почему нет? Госпожа Тянь у нас такая чуткая, понимающая женщина. Разве она станет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ту сторону мониторов Тянь Юйфан едва не разгрызла карандаш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неблагодарный щенок! — бушевала она про себя. — Мало того что обобрал моё шоу до нитки, так ещё и издевается на камеру!»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сходили переодеться в рабочее и вскоре присоединились к подготовке. Фу Сяоси немного покрутился во дворе, понял, что его помощь пока никому не требуется, и, бросив взгляд на окна дома, тихонько шмыгнул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мельком глянул на вошедшего, ничего не сказал и продолжил шинковать овощи. Сяоси подошёл ближе и некоторое время молча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Подсобить?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— процедил Цзэянь, не поднимая головы. — Исчезни с глаз моих. Это будет лучшая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набычился: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Чу Цзэянь, не кати на меня бочку! Я, что ли, виноват в том, что случилось? Откуда мне было знать, что эти двое влетят как ураган? Если бы ты сразу перестал дёргаться и послушал меня, ушёл бы с целыми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окончательно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Сяоси, имей совесть! Если бы ты не припёрся сюда качать права, вообще ничего бы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нормально разговаривал, мы бы не пререкались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атмосфера на кухне снова начала накаляться. Фу Сяоси вовремя опомнился и выставил ладони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стоп! Хватит. Я пришёл не ругаться. Объявляю временное перемирие,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подлянку ты замышляешь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мысленно закатил глаза. Почему всякий раз, когда он пытается вести себя как нормальный человек, все вокруг видят в этом подвох? Ему что, заняться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 — строить против тебя коварные планы, — хмыкнул он, лениво прислонившись спиной к тумбе. — Ты ведь вечером отвечаешь за рыбу,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буркнул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мне не надо. Чу Цзэянь, неужели в твоей душе нет ни капли доверия и дружелюбия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тот лишь коротко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«Тяжёлый случай, — мысленно резюмировал Сяоси. — Чу Цзэянь так и напрашивался на хорошую затрещину»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Если бы ты сразу ответил мне нормально, разве дошло бы до драки? И Инь Цзяоян не стал бы заламывать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нахмурился. Рациональное зерно в словах Сяоси определённо было, но признать собственную неправоту для упрямого наследника Чу равнялось публичному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вражда уходила корнями слишком глубоко. Зайди на кухню кто-то другой с тем же предложением, они бы договорились без криков. Но это был ненавистный Фу Сяоси. Один его вид вызывал у Цзэяня приступ неконтролируемой ярости и непреодолимое желание стереть эту самодовольную ухмылку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Сяоси прекрасно понимал эти чувства. Точно так же он сам когда-то реагировал на собственного отца в прошлой жизни. Стоило родителю возникнуть на горизонте, как в воздухе мгновенно пахло грозой. Некоторые люди просто несовместимы на химическом уровне: им не нужно ничего говорить или делать — достаточно оказаться в одной комнате, чтобы началось извержение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сравнить Чу Цзэяня со своим отцом — это, конечно, сильно, — мысленно усмехнулся Сяоси, поймав себя на нелепости сопоставления»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Цзэянь, — не выдержал Сяоси, так и сгорая от любопытства. — А что ты вообще нашёл в Инь Цзяояне? Он же только что едва не сломал тебе руку, а ты всё равно по нему сохнешь.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вскинул голову и метнул в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вообще колыхать не должно! — огрызнулся он. — И прежде чем лезть в чужую душу, лучше вспомни, за какие такие заслуги ты сам за мной 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от неожиданности аж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Чур меня! Было и прошло! Сейчас ты мне даром не сдался. Стал бы я, по-твоему, швырять через бедро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 злополучного броска через плечо Чу Цзэянь мгновенно потемнел лицом. Чертыхнувшись про себя, он мысленно проклял свой длинный язык. Надо же было так глупо подставиться и напроситься на очередную издёвку!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 ты постоянно крутишься рядом? Тебе нравится меня бесить? — зло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велика радость! — фыркнул Сяоси. — Ты сам вечно лезешь на рожон и ищешь повод задеть меня. А я, между прочим, всегда прихожу только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груди Чу Цзэяня снова начала закипать. Он шумно вдохнул воздух и вытянул руку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катись отсюда! Видеть тебя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неженка! — усмехнулся Сяоси, даже не шелохнувшись. — И это будущий Властный президент? Правду-матку выслушать не в состоянии. И как ты с таким характером своей конторой управлять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Паршивой конторой?! — взвился Цзэянь. — Напомню, дорогуша, у тебя и такой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Мне и париться не о чем, могу хоть в облаках витать. А вот тебе положение обязывает.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Чу Цзэянь уже сорвался на английский, яростно тыча пальцем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очередную перепалку прервало бесцеремонное вмешательство. Инь Цзяоян, который уже пару минут стоял за дверью и слушал этот бесконечный цирк, потерял терпение. Он стремительно вошёл на кухню, железной хваткой вцепился в воротник куртки Сяоси и поволок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Э-эй! Кто там?! Пусти! — задёргался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Сяоси, не доводи до греха, — глухо, сквозь зубы предупредил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опешил. Снова этот цербер! Ну сколько можно преследовать его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тоже растерялся при виде Цзяояна. Внутри предательски заворочалось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какой стати? — тут же мысленно возмутился он. — Я ведь пальцем этого придурка не тронул, за что оправдываться?»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Цзяоян даже не взглянул в его сторону — просто уволок упирающегося Сяоси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так и остался стоять посреди кухни, глядя на пустой дверной проём. В ушах всё ещё эхом звучал вопрос Фу Сяоси: «Что ты в нём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деле... За что он полюбил Инь Цзяояна?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 и сам толком не знал. Наверное, всё началось тогда, когда он впервые увидел его на телеэкране. Цзяоян показался ему яркой вспышкой, способной разогнать любую тьму. С того дня его взгляд невольно следовал за этим человеком. Где бы тот ни появлялся, он неизменно сиял, приковывая к себе все взоры, точно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Чу Цзэяню безумно захотелось стать ближе к этому свету, погреться в его лучах. Он верил, что такое яркое солнце способно растопить даже самый глубокий лёд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светит далеко не всем, — с грустной усмешкой подумал он. — У него есть свои любимчики, которых оно нежит в тепле, а остальных оставляет замерзать в глухой тени»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Цзяоян, ты белены объелся?! Перестань хватать меня за шкирку! — яростно брыкался Сяоси, когда они вышли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дурацкая привычка? Он ему что, беспризорный щенок или нашкодивший котёнок, чтобы вот так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наконец разжал руку, равнодушно выдерживая испепеляющий взгляд взъерошенного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летать за шкирку — не лезь к Чу Цзэяню.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замер на месте и недоверчиво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 Защитничек выискался? Решил за него вступиться?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на дух друг друга не переносите, — холодно отозвался Цзяоян, приблизив своё лицо к лицу Сяоси. — Зачем тогда постоянно напрашиваешься на общение? Или все твои заявления о прошедшей любви — просто дешёвая комедия, а сам ты по-прежнему от него тащишься?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аж отшатнулся, округлив глаза, словно услышал леденящую душу страшилку.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боже! Инь Цзяоян, кончай травить свои ужастики! Сказал же — остыл я к нему, окончательно и бесповоротно!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тогда отираешься возле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отирается-то?! — закатил глаза Сяоси. — Ты же сам его только что чуть не покалечил ни за что ни про что! Я просто побоялся, что этот придурок затаит обиду и подсыплет яду в вечерний улов. Вот и пошёл провести разъяснительную беседу, подбодрить бедолагу, чтобы глупостей не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на мгновение лишился дара речи от столь изощрённой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Подбодрить? Ты серьёзно? Если бы я зашёл на пару секунд позже, вы бы там посуду друг о друга колотить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Не было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яростные отпирательства Сяоси Инь Цзяоян лишь многозначительно фыркнул, одарив его красноречивым взглядом, в котором так и читалось: «Рассказывай сказки кому-нибудь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сжал кулаки от досады. Он вдруг осознал: у Инь Цзяояна был редкий талант доводить его до белого каления буквально за секунду. Точно так же, как он сам доводил до бешенства Чу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— пронеслось в голове у Сяоси. — Это что, какая-то нелепая пищевая цепочка в природе?»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буян притих, Инь Цзяоян решил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Просто держись от него подальше. А если руки чешутся — иди помогай мне собирать мангал или ступай чистить рыбу к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покосился на замершего Сяоси. Тот явно не спешил сдвинуться с места. Недолго думая, Цзяоян вновь бесцеремонно сцапал его за шкирку и поволок к кирпичной кладке будущего гриля.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Э-э-эй! Инь Цзяоян, ты точно больной! Я же просил не хватать меня за воротник! — взвыл Сяоси на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несмотря на расстояние, Чу Цзэянь отчётливо расслышал эти возмущённые вопли. На долю секунды его пальцы замерли, но затем он как ни в чём не бывало продолжил мариновать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изменился. И в то же время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Сяоси не казался совсем уж чужим. До того как его с позором выставили из семьи Фу, характер у него был точь-в-точь такой же: взрывной, капризный и жутко раздражающий. Просто после изгнания он замкнулся в себе, стал угрюмым и жалким, отчего сделался ещё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**[Слушайте, я окончательно запуталась в их отношениях... Голова кругом!]**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ладно, все мы тут ничего не понимаем! Поведение Инь Цзяояна — это вообще загадка века. Если ему дорог Чу Цзэянь, зачем он так жестко скрутил его ради нашего Фу Сяогоу? А если наплевать, почему запрещает Сяоси его дразнить?]**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**[Ребят, у меня безумная теория... А вдруг Цзяоян уводит Сяоси от Цзэяня просто потому, что боится, как бы наш глупый Фу Сяогоу снова не наломал дров и не пострадал?]**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**[Ха-ха-ха, насмешили! Пока что огребает только бедный директор Чу! Наш Фу Сяогоу за время проекта явно эволюционировал в какого-то суперхищника!]**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**[Точно! Сбросил маску приличного мальчика, забил на всё и наконец-то кайфует!]**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**[Ну, надо признать, такой он нравится мне куда больше, чем когда ходил с унылой миной, будто ему все вокруг должны]**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ведая, Фу Сяоси, просто решив плыть по течению и не париться, умудрился полностью реабилитироваться в глазах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просторах Сети особо рьяные фанаты уже вовсю строчили фанфики про эту троицу — один закрученнее и драматичнее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 реальности их связывал банальный и довольно грязный любовный треугольник, в фанатском творчестве расстановка сил претерпела колоссальные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ведь как было? Чу Цзэянь бегал за Инь Цзяояном, Фу Сяоси преследовал Чу Цзэяня, а Цзяоян держался особняком и слал всех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шоу начаться, как вектора отношений причудливо изогнулись. Теперь Чу Цзэянь по-прежнему вздыхал по Цзяояну, Цзяоян почему-то не сводил глаз с Сяоси, а сам Сяоси просто лениво плевал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вчерашний аутсайдер оказался на вершине этой странной иерархии. Поворот поистине эпический.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Фандомы всех троих пребывали в глубоком шоке и хором твердили, что всё это — лишь хитрый сценарий продюсеров для поднятия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Фу Сяоси и понятия не имел, что в глазах тысяч фанаток превратился в каноничного героя их влажных фантазий. Вытащенный во двор, он надулся и демонстративно объявил Инь Цзяояну бойкот. На любые обращения лишь надменно воротил нос, хотя от работы отлынивать не стал — послушно таскал кирпичи и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усилиями им удалось закончить все приготовления аккурат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с вожделением разглядывала новенький кирпичный мангал и ломящиеся от свежей рыбы столы. Слюнки у неё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сейчас сознание от голода потеряю! Ну когда уже начнём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огляделась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Может,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заглянули в дом, но застали там одного лишь Чу Цзэяня. Остальной троицы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хотела было спросить у него, куда подевались остальные, но, наткнувшись на его ледяной, неприветливый взгляд, решила не нарываться. Потянув Чу И за рукав, она поспешила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поищем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ребят в комнатах не оказалось. На самом деле они отправились по соседским домам — собирать мебель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позвали местных на пир, негоже заставлять людей ужинать стоя или ютиться на голой земле. А скудной обстановки их гостевых домиков едва хватало на них самих, не говоря уже о толпе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островитяне оказались на редкость добродушными. Стоило ребятам объяснить ситуацию, как те замахали руками и пообещали прийти вечером со своими табуретами и раскладными столами. В итоге переговорщики вернулись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пустые руки, Сян Синь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сказали, вы пошли за столами. Что, 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открыл было рот, чтобы объяснить, но Фу Сяоси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Перед моим обаянием ещё никто не мог устоять. Конечно, всё нам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поперхнулась заготовленным вопросом. Из этих слов следовало, что миссия прошла успешно, но... откуда в этом парне вдруг прорезалось столько самовлюблённости?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у которого бессовестно перехватили инициативу, тоже посмотрел на Сяоси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Сяоси, сколько тебя знаю, а о твоём нарциссизме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что, близкие друзья? — парировал тот. — Тоже мне, знаток человеческих душ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словесных перепалок Сяоси не знал пощады. Стоило ему немного сблизиться с человеком, как барьеры вежливости рушились окончательно, и язвительность выкручивалась на максимум. За прошедшие полдня Шэнь Е успел прочувствовать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ты во всём прав, — примирительно поднял руки Шэнь Е. Постоянные нападки научили его правильной тактике: спорить с этим ядовитым созданием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молча наблюдал за их пикировкой. В груди ворочалось какое-то странное, зудящее чувство, но облечь его в слова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дело просто в самом Сяоси, — решило солнце шоу-бизнеса. — С этим парнем изначально всё было наперекосяк»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кончайте трепаться, — прервал их Цзяоян. — Скоро гости придут, надо разжигать угли. А где Чу Цзэянь?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Сяоси задать этот вопрос, как все присутствующие разом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вылупились? — нахмурился он под прицелом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красив, спору нет. Но зачем же так откровенно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недовольно свёл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тебя так волнует его местонахождение?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интерес? — картинно возмутился Сяоси. — Он наш единственный повар. Кого мне ещё спрашивать, вас, что ли? Кто из вас умеет обращаться с мангалом?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и Чу И поспешно замахали руками, открещиваясь от кулинарных подвигов. Шэнь Е промолчал, но его страдальческая мина красноречивее любых слов говорила о полной профнепригодности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один кандидат. Сяоси с прищуром воззрился на Инь Цзяояна: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возьмёшься?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решительного отказа, Сяоси так и замер с открытым ртом, когда Цзяоян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 — Сяоси едва не подпрыгнул на месте. — Ты серьёзно умеешь жарить рыбу? Не заливаешь?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предпочёл не тратить слова попусту и, обойдя его, направился к дому. Сяоси рванулся было следом, но Шэнь Е вовремя перехватил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Остынь. Цзяоян правда отлично готовит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возмущённо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виной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знал, мог бы сразу сказать! Из-за тебя я полдня мариновал этого индюка Чу Цзэяня, выслушивая его нытьё! Знай я, что у нас есть альтернатива, и близко бы к нему не подошёл! Только нервы почём зря потрепал.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забавно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Цзяояном ты бы, значит, не разругался? Насколько я помню, ваши прежние отношения были ещё кошмарнее, чем с директором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Сяоси испуганно метнулись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— «были»! — буркнул он. — Люди меняются,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высвободил рукав и поспешно скрылся за дверью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задумчиво проводил его взглядом, потирая подбородок. Поведение парня казалось на редкость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Цзяоян был прав? — подумал он. — Вдруг этот пройдоха действительно задумал какую-то каверзу?»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Сяоси застал весьма напряжённую сцену: Чу Цзэянь и Инь Цзяоян стояли друг напротив друга с каменными лицами. Не знай он подоплёки из романа, решил бы, что эти двое готовы вцепиться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Ребят, вы чего тут застыли?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третьего лица мгновенно разрушило гнетущую атмосферу. Парни синхронно отвели взгляды. Цзэянь поспешно уткнулся в разделочную доску, а Инь Цзяоян повернулся к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двери вроде нет таблички «Вход Фу Сяоси строго воспрещён».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этом... — попытался вставить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чем вы тут занимались? — бесцеремонно перебил его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хранили партизанское молчание. Сяоси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«Темнят, подлецы. К гадалке не ходи — что-то скрывают»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пытать их попусту, он перевёл тему на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Цзэянь, ты над этими специями уже вечность чахнешь. Закончил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Цзэяня на секунду дрогнули. Он молча протянул Сяоси глубокую миску с готовым маринадом: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уставился на него как на сумасшедшего. Такое покладистое поведение со стороны вечного бунтаря казалось чем-то из области фантастики. Он резко повернулся к Цзяояну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 ним сделал? Признавайся, запугал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 С чего бы мне его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того, что он подозрительно шёлковый!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едкого замечания, ни капли сопротивления! Ладно бы маринад просил Цзяоян — перед ним Цзэянь всегда ходил на цыпочках. Но чтобы отдать всё без боя ненавистному Фу Сяоси? Здесь явно крылся какой-то подвох. Наверняка до его прихода между этими двумя произошёл крупный разговор, который окончательно выбил Чу Цзэяня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осенило. Он прищурился, глядя на Цзяояна: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ведь не сказал ему, что сам встанешь у мангала, а его услуги больше не требуются?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со стороны разделочного стола донёсся удивлённый голос Цзэяня: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Цзяоян будет жарить рыбу?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тон Чу Цзэяня оставался вполне будничным, у Сяоси от дурного предчувствия зашевелились волосы на затылке. Он затравленно покосился на Цзяояна, моля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застыл с каменным лицом, всем своим видом демонстрируя: «Сам заварил кашу — сам и расхлёбывай».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 мой — враг мой! — мысленно взвыл Сяоси, готовый провалиться сквозь землю»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Цзяоян сжалился над ним и спокойно пояснил Цзэяню: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мелет чепуху. У меня куча других забот, так что жарить рыбу придётся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лишь молча кивнул в ответ, вернувшись к работе. Однако бдительные зрители трансляции тут же заметили, как с его плеч словно спал невидимый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происходит? Я окончательно перестаю понимать логику Чу Цзэяня...]**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**[Ага! Он реально выдохнул, когда узнал, что мангал по-прежнему за ним. Что за мазохизм?]**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у меня не начались галлюцинации, то так оно и есть]**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не, у всей толпы в чате не может быть группового глюка. С Чу определённо творится что-то странное!]**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**[Точно! После того как Цзяоян его скрутил, парня будто подменили. Может, от безответной любви крыша поехала?]**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**[Мне вот безумно интересно, откуда у богатого наследника такие кулинарные таланты и почему он так рвётся к плите?]**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терялись в догадках, да и сам Сяоси пребывал в полном недоумении. Когда Инь Цзяоян в очередной раз бесцеремонно выволок его за шкирку на улицу, он даже не стал брыкаться — сил на протесты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чтобы их точно не услышали из кухни, Сяоси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что с ним не так? Он что, безумный фанат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