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неуловимого тунца выловили. Режиссер Тянь Юйфан смотрела на Фу Сяоси в полнейшем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нем столько сюрпризов? Этот парень совершенно не вязался с тем образом, который сложился у нее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про него не говорили, будто он стал тихим, забитым и теперь безропотно сносит любые издевки съемочной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ходили слухи, что они с Инь Цзяояном на дух друг друга не переносят и при первой же встрече вцепятся друг другу в глотки?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не трубили на каждом углу, будто Сяоси сохнет по Чу Цзэяню, а из-за безответной любви люто ревнует его к Цзяояну? Каждая их встреча должна была превращаться в филиал ада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Шэнь Е, по слухам, терпеть его не мог. Ну и какой же кретин пустил эти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лавины слухов правдой оказалось лишь одно: стоило этой троице сойтись вместе, как обстановка накалялась до предела. Вот только характер этой «войны» оказался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вдвоем гнобить бедного Сяоси, Инь Цзяоян в паре с этим самым Сяоси преспокойно втаптывали в грязь Чу Цзэяня. Ну 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Чертовы пиарщики! Ни единому слову верить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Юйфан мысленно поливала грязью всех этих кликбейтных блогеров. Будь ее воля — засудила бы к чертям, да только повода формального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улов у нас приличный, да еще и такого гиганта вытащили. Думаю, план перевыполнен, можно поворачивать назад? — Шэнь Е с довольной улыбкой окинул взглядом тунца килограммов под сорок. С него определенно хватит, пора и честь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и Инь Цзяоян спорить не стали — они и сами притомились.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плывем обратно. Только надо решить, куда девать все это богатство, — отозвался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промолчал, но покладистый кивок говорил сам за себя: он согласен с большинством.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Чу Цзэяня, как обычно, никого не интересовало. Да он и сам помалкивал.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 съемочной группы развернулся и лег на обратный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трансляции всерьез опасались, что взбалмошный директор Чу в любой момент устроит истерику, заявит, что своего согласия на возвращение не давал, и потребует продолжения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шло, судно уверенно продвигалось к берегу, а парень так и не выкинул ни одного фортеля.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прокатилась волна облегчения, смешанная с легким разочарованием. Разумеется, фанаты радовались, что их кумир не ввязался в очередной скандал, но шоу как будто вмиг лишилось былой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 они сошли триумфаторами. Выгрузить тяжеленные баки с рыбой помогли местные рыбаки.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делать-то с ними будем? — Шэнь Е кивнул на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 на правила: сдадут ли они рыбу режиссеру в счет задания? Ведь если отдать улов съемочной группе, те заберут всё до последнего хвоста, выдав взамен какой-нибудь скромный паёк.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Тащим к себе! — без малейших колебаний отрезал Фу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куда «к себе»? В твою хибару? — уточнил Инь Цзяоян.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там и повернуться негде, не то что рыбу раскладывать, — покачал головой Сяоси. — К тому же я в этом не смыслю, а без аэратора они мигом передохнут. В моем клоповнике даже захудалого холодильника нет, вы же сами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ни сохранить рыбу живой, ни заморозить ее у него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тащим к нам, у нас холодильник рабочий, — тут же предложил Инь Цзяоян.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хороший, — засомневался Шэнь Е, — только улова прорва, а холодильник у нас крошечный. Боюсь, забьем под завязку, и все равно половина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— Фу Сяоси озадаченно уставился на баки, в которых копошилась скользкая чешуйчатая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Напоминаю, вы всегда можете сдать улов администрации в обмен на полезные припасы, — встряла поджидавшая удобного момента Тянь Юйфан.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отчеканил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едва не задохнулась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вредный же паршивец! Настоящий цепной пес!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злость, Тянь Юйфан мысленно усмехнулась. Что ж, посмотрим, как он запляшет. Если улов протухнет из-за его упрямства, зрители смешают с грязью именно Фу Сяоси, а не руководство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Сяоси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раз уж рыбы навалом, почему бы не закатить пир горой? Устроим вечеринку с морепродуктами! К тому же у нас еще ракушки есть и осьминоги. Надо позвать Чу И и Сян Синь, пускай присоединяются!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отличная мысль! — подхватил Шэнь Е. — И местных жителей можно позвать. Мы им — рыбу, они нам — гарниры да овощи с огорода. Уверен, никто не откажется от такого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с энтузиазмом хлопнул в ладоши. Судьба рыбы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молча слушал их бурную дискуссию, не вмешиваясь, но и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звучит прекрасно, план надежный, — негромко вставил Инь Цзяоян, когда они закончили. — Но есть один нюанс: кто из вас умеет готовить рыбу на углях?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слаженно замолчали. Наступила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честно, кулинарными талантами ни один, ни другой не блистал — оба привыкли получать еду в готовом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еще мог соорудить что-то простенькое на скорую руку, но запекание огромной туши на гриле явно превосходило его скромные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Сяоси, тот вообще умел только орудовать палочками. Как-никак наследник огромного состояния привык решать любые бытовые проблемы звонкой монетой и никогда не утруждал себя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растерянные физиономии, Цзяоян вздохнул и уже собирался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умею, — внезапно буркнул Чу Цзэянь, до этого не подававший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глаз синхронно уставились на него. Недоверие на их лицах было написано столь отчетливо, что не нуждалось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препарирующим взглядом молодой директор окончательно смутился, а следом, как водится, вспыхнул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Что, мне уже и рыбу пожарить нельзя? Выражения лиц попроще сделайте!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Чу, без обид, но вы уверены? — с сомнением протянул Шэнь Е. — Улова, конечно, много, но переводить ценный продукт как-то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 — и не надо! — вскипел Цзэянь.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зашагал прочь, явно намереваясь бросить их со своими баками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Куда намылился? Решил под шумок от работы отмазаться? — полетело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так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мог лишь мысленно поаплодировать таланту Сяоси провоцировать людей на ровном месте. На мгновение ему даже стало жаль бедолагу Чу — на его месте любой бы взлетел на воздух от ярости за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Цзэянь стоял спиной к ним, злобно скрежеща зубами. С трудом взяв себя в руки и сделав глубокий вдох, он развернулся и зашагал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судишь по себе, — прошипел он, прожигая Сяоси яростным взглядом. — Сколько еще вы собираетесь тут размазывать сопли? Мы идем в конце концов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солнце уже жарит вовсю, давайте сначала перетащим рыбу в тень, — вмешался Инь Цзяоян, вовремя пресекая готовую разразиться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и сам не горел желанием устраивать скандал, так что охотно согласился на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съемочной группе высадить участников на берег, как всякая помощь прекратилась. Оставшись предоставленными самим себе, парни, отдуваясь и проклиная всё на свете, потащили тяжелые емкости по пыльной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**[Ого, и даже без драки? Властный президент и Щеночек объявили перемирие?]**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**[Но как они друг друга подначивают... Кажется, у меня шипперские шестеренки в голове заклинило, это слишком мило!]**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 нашего Щеночка точно есть скрытый шарм. Похоже, брат Е уже поплыл.]**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**[Люди, стоп! Главный шок дня — Властный президент умеет готовить рыбу?! С какого перепугу Властный президент знает, как обращаться с мангалом?!]**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**[Чую, тут кроется какая-то слезоточивая предыстория!]**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**[Фу Сяогоу просто неподражаем! Бедный Чу чуть сквозь землю не провалился от неловкости, а этот проныра сразу же обвинил его в лени! Ржунимагу.]**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**[Баки же неподъемные! Неужели стаффу трудно было помочь дотащить?]**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**[Режиссер Тянь явно точит зуб на Фу Сяоси.]**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брось, какое «явно»? Она его гнобит с первой же минуты. Кто забыл, как его одного оставили торчать в аэропорту?]**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**[Классика жанра!]**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мужская половина шоу, обливаясь потом, тащила улов к дому Инь Цзяояна и Шэнь Е, смена у Чу И и Сян Синь тоже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справились со вспашкой поля на удивление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сюрпризом стала Чу И — хрупкая малышка, чьи скрытые таланты все фатально недооценили.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эта тоненькая девчушка, которая, казалось, от легкого дуновения ветра упадет в обморок, преобразится, едва оказавшись за рулем мотоблока? Стоило ей взобраться на сиденье, как в ней словно пробудился какой-то древний, яростный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просто схватывала все на лету — она буквально вошла во вкус и устроила на поле настоящее родео.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хозяин участка вовремя не забил тревогу и не бросился наперерез безумной гонщице, от его огорода осталась бы сплошная перепаханная пустыня.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И-и так преданно и тоскливо смотрела на трактор, что у несчастного фермера защемило сердце от дурных предчувствий. Он всерьез опасался, что девчонка психанет, угонит его кормильца и умчится в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Подобного произвола, разумеется, никто бы не допустил. Даже если бы смирился крестьянин, продюсеры легли бы костьми под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расстроенную Чу И пришлось уводить с поля за руку, пока Сян Синь ласково уговаривала ее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а как думаешь, мне можно купить себе такую штуковину? — невинно поинтересовалась И-и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Синь едва не поперхнулась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 посмотрела на нее абсолютно чистым, незамутненным взглядом, в котором сквозило полнейшее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 незаметно?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милая, — Сян Синь прижала ладонь ко лбу, не зная, смеяться ей или плакать. — Трактор нужен, чтобы пахать землю. На нем ездят исключительно по полям. И где ты собралась на нем рассекать?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во дворе моего жилого комплекса? — с искренним детским любопытством спросила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 лишь хлопнула ресницами, недоумевая, что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дай мне сил! — простонала Сян Синь. — Тебя же в полицию заберут за такие фокусы! Сельхозтехнике въезд в черту города строго запрещен!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разочарованно надула губы 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сама подумай! Помнишь, во что превратилась земля после твоих покатушек? Если ты выедешь на асфальт, что ты будешь делать? Помогать дорожным службам перекладывать плитку вместе с тротуаром?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 мгновение задумалась, мысленно прокручивая эту картину, и нехотя признала ее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сокрушенно выдохнула она. — Кажется, моя жизнь только что лишилась всякого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Синь лишь молча округлила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Спасите. Ей что, забыли выдать утренние успокоительные?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**[А-ха-ха-ха-ха-ха!]**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 боже, почему я раньше не замечала, какая Чу И забавная? У нее же просто потрясающее чувство юмора!]**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**[Лицо Сян Синь — это нечто! Она реально усомнилась в адекватности своей подруги, а-ха-ха!]**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**[Стоило этой милашке дорваться до руля, как у нее сорвало все тормоза! Первобытная мощь вырвалась наружу!]**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 ума сойти! Она ведь на полном серьезе планировала прикупить трактор для городских прогулок!]**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http://bllate.org/book/19819/1995919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