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Цзэянь надеялся использовать эту возможность, чтобы растопить лёд в отношениях с Инь Цзяояном, но вместо этого их общение стало ещё более натянутым.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виной всему был Фу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 сейчас на свете человек, мечтавший собственноручно придушить Фу Сяоси, то им безоговорочно являлся Чу Цзэянь.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Цзэянь ума не мог приложить, с чего вдруг Цзяоян так рьяно бросился защищать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этом вопросе солидарен с ним был и сам Фу Сяоси, который тоже пребывал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раньше Инь Цзяоян обмолвился, что просто не хочет расстраивать родителей — мол, негоже им смотреть на экран и видеть, как натянуты отношения между приёмным и родным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чём тут перепалка с Чу Цзэянем? Каким боком их грызня могла задеть чувства Е Цзяюй и Фу Дунхая, наблюдающих за трансляцией?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тогда Инь Цзяояну так отчаянно за него вступаться?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не покидало смутное предчувствие: уж не замышляет ли этот тип какую-то каверзу? Может, он просто выжидает момент, чтобы нанести один сокрушительный удар и прихлопнуть его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парень чертовски коварен!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эта его фразочка про «он же ещё ребёнок» — ну не издевательство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оригинальный владелец тела, и он сам в прошлой жизни давно перешагнули двадцатилетний рубеж и получили дипломы о высшем образовании.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 чёрту,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 — Фу Сяоси вскинул руку, демонстративно проигнорировав чужую заботу. — Считаю необходимым прояснить: я давно вышел из нежного возраста и уже очень много лет как 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Цзяоян на мгновение опешил, а затем обернулся и посмотрел на него с лёгким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Раз ты взрослый, зачем опускаешься до споров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Сяоси ошарашенно уставился на него. Кто бы мог подумать, что у Инь Цзяояна найдётся столь убийственный контраргумент.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Выяснять отношения — привилегия исключительно малолеток? Взрослым ругаться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закипает не на шутку, Инь Цзяоян поспешил исправить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Просто зрелые люди обычно не принимают близко к сердцу капризы несмышлёнышей. Много ты видел взрослых, которые всерьёз спорят с детсадовцами?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ведь это не причудилось? Он сейчас прямым текстом назвал нашего властного президента несмышлёнышем?»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ушам, он в поисках безмолвного подтверждения покосился на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актёра выражало точно такое же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слух его не подвёл.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Цзяоян действительно у всех на глазах изящно выставил Чу Цзэяня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поворота Сяоси растерял весь свой запал. Злиться дальше было глупо, а уж как продолжать спор — и вовсе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 чём тут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Ввяжешься снова — сам прослывёшь неразумным дитятком.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обвинят в том, что издеваешься над обделённым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пусть эта сомнительная честь безраздельно принадлежит Чу Цзэяню.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у Фу Сяоси бушевал ураган мыслей, стоявший напротив директор Чу переживал глубокий экзистенциальный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Цзяоян… что это сейчас было? — Чу Цзэянь отказывался верить собственным ушам. В его голосе прозвучали робкие, уязвимые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Цзяоян повернулся к нему и предельно вежливо, даже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Чу, не принимайте на свой счёт. Я вовсе не вас имел в виду. Просто воспитываю нашего домашнего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Нашего? Домашнего? — Сяоси тут же зацепился за эти слова и сердито воззрился на новоявленного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ещё «ребёнок», этот бред он как-нибудь переварит. Но с каких пор он стал частью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Инь Цзяояна становилось всё более непредсказуемым и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тоже заподозрил неладное. Неужели эти двое окончательно зарыли топор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Инь Цзяояну так уверенно причислять Фу Сяоси к своим домашним?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это скрытый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на то, что блудный наследник вот-вот вернётся в лоно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всем, кто успел вытереть о него ноги за время его опалы,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лихорадочно принялся перебирать в памяти собственные прегрешения. Пересекался ли он с Фу Сяоси? Наговорил ли лишнего? И если да, то заслуживает ли его проступок смертного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быстрый самоанализ показал, что черту он не переступал.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безумств Чу Цзэяня его собственное поведение выглядело вполне невинно. Ну, держался холодно, ну, игнорировал изредка — до смертельной обиды это явно не тянуло.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Чу Цзэянь умудрился сжечь все мосты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Сяоси уже сейчас, на правах нищего изгоя, безжалостно размазывает влиятельного наследника перед камерами, то что начнётся, когда за его спиной снова встанет могущественная семья Фу? Да он же сотрёт Чу Цзэяня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отец Цзэяня так и не женился повторно после смерти супруги, слухи о его многочисленных бастардах ходили упорные. Шэнь Е буквально наяву видел картину: разгневанная семья Фу требует сатисфакции, и старый директор Чу, не раздумывая, выбрасывает непутёвого преемника на помойку, дабы умилостивить грозных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выбор велик — незаменимых сыновей у него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Цзэянь — лишь верхушка айсберга. Второй жертвой праведного гнева наверняка станет многоуважаемый режиссёр шоу, госпожа Тянь Юйфан.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с первого дня строила козни парню и откровенно подставляла его при каждом удобном случае. Шэнь Е не сомневался: если Фу Сяоси действительно злопамятен, госпоже Тянь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пару мгновений, что длилось молчание, разум Шэнь Е совершил колоссальную аналитическую работу. Он уже мысленно составил для Фу Сяоси идеальный список целей, подлежащих немедленному устранению.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вошли все, кто успел насолить опальному наследнику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Цзэянь тем временем тоже напряжённо размышлял. Слова Инь Цзяояна породили в его душе бурю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 перевёл колючий, подозрительный взгляд с одного на другого и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ты несешь? Фу Сяоси давно вышвырнули на улицу, он больше не имеет к вашей семье никакого отношения. С какой стати он вдруг стал «твоим домашним»?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Фу Сяоси даже не подумал возражать своему оппоненту. Напротив, он сам с неподдельным интересом уставился на Инь Цзяояна,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однако,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сейчас он не носит фамилию Фу, глупо отрицать очевидное — он вырос в нашем доме. К тому же родители выгнали его сгоряча. Кто знает, возможно, когда гнев утихнет, они захотят вернуть Сяоси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Сяоси мысленно закатил глаза. Он был уверен, что Инь Цзяоян просто мелет языком ради красного словца. В оригинальном романе прежний владелец тела костьми лёг, пытаясь вернуться в семью Фу, но так и сгинул ни с чем. Неужели теперь, когда в тело вселился он, на него снизойдёт благодать главного героя и двери чудесным образом распахнутся? Да ни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сам Сяоси отнёсся к этой тираде со здоровым скептицизмом, то остальные участники шоу восприняли слова Инь Цзяояна в точности как Шэнь Е — как недвусмысленный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Сяоси вот-вот вернётся в семью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Присутствующих мгновенно охватила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крутился в этих кругах, принялся лихорадочно перебирать в уме свои прошлые грехи, пытаясь вспомнить, не перебежал ли он дорогу Фу Сяоси во время его затяжного падения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совесть была чиста, облегчённо перевели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Прочие же судорожно соображали, какими дарами и подношениями можно задобрить потенциального мстителя, пока не стало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виновник всеобщего переполоха с абсолютно невозмутимым лицом сжимал в руках удочку, упорно пытаясь выудить из пучины своего заветного тунца.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в семью Фу? Что за бред несёт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меня действительно позовут обратно, пусть этот чёртов тунец клюнет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http://bllate.org/book/19819/1995917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