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уверял себя, что ни капли не боится этого кровоостанавливающего порошка. Просто ему лень спорить с Инь Цзяояном.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уж точно не струсил!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Фу Сяоси действительно вёл себя смирно. Вернее, помалкивал-то он исправно, а вот удочка в его руках покоя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Сяоси вытащить того каменного окуня, как у всей троицы, до этого безуспешно хлеставшей воду, пошёл бешеный клёв.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Удочки гнулись по очереди, словно в эстафете: едва один вытягивал добычу, как тут же клевало у другого. Причём каждый раз попадалась новая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Глянцевый угорь, которого выудил Инь Цзяоян, заставил Фу Сяоси буквально исходить голодной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Слюни вытри, срам ходячий, — с улыбкой поддразнил его Инь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послушно вытер рот рукавом и смачно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Угорь на гриле с рисом... М-м-м,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сгреб его за шиворот и притянул обратно к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глазей по сторонам. Быстрее закончим — быстрее вернёмся и приготовим твоего угря.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троицы вёдра уже ломились от улова. А вот у Чу Цзэяня на другом конце палубы ведро до сих пор сияло девственной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уже не могли на это смотреть без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**[Почему у тех троих клюёт одна за другой, а у директора Чу — вообще шаром покати?]**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знала, что у рыбы есть фейс-контроль.]**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**[Звучит жестоко, но мне вспомнились слова Фу Сяоси. Может, улов действительно зависит от кармы?]**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**[Если не клюёт — значит, карма плохая? А новичкам тогда как быть?]**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**[Шоу явно подстроено против директора Чу! Те трое сговорились и игнорируют его, так теперь даже рыбы его бойкотируют! Это уже слишком!]**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**[??? Что за бред несут фанаты Чу Цзэяня? Если рыбы подчиняются сценарию, почему бы сразу не объявить режиссёра повелительницей морей?]**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**[Ха-ха-ха, ору!]**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образу «властного президента» дать трещину, как зрители начали подозревать: Чу Цзэянь определённо проклят. Ну не может человеку так тотально не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Тянь Юйфан, листая комментарии в трансляции, тоже недоумевала.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Чу Цзэянь был любимчиком публики. Пусть отзывы и разнились, но его появления на экране ждали с огромным интересом. Почему же всё покатилось к чертям именно тогда, когда Фу Сяоси забил на правила и начал откровенно валять дурака? Репутация директора Чу терпела сокрушительное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с чего вдруг Инь Цзяоян так нянчится с этим недоразумением?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Юйфан окончательно запуталась в отношениях этой четвёрки. Ясно было одно: к Фу Сяоси пора менять отношение. Этот парень словно притягивал какую-то чертовщину, и злить его точно не стоило — боком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заглянул в ведро и спросил Инь Цзяояна и 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видов нам ещё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Дикого малого горбыля и тунца.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Сяоси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сворачиваем удочки и плывём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удивился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горбыля мы при большом везении ещё поймаем, — хладнокровно рассудил Фу Сяоси. — Но тунца-то как? Если бы я мог запросто вытащить тунца, то на кой чёрт мне вообще выпрашивать еду у этих жмотов из съёмочной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завис. А ведь в его словах была железная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их не поймаем, задание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 на один вопрос, — прищурился Фу Сяоси. — Зачем мы вообще ловим рыбу? Чтобы обменять её на продукты,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рыба в ведре — это уже готовая еда. Если провалим квест, просто сожрём улов сами.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окончательно лишился дара речи. Эта логика сокрушала любые условности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действительно: зачем менять добычу на сомнительные пайки съёмочной группы, если можно съесть свежайшие морепродукты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себя в режиссёрской рубке Тянь Юйфан от таких речей чуть со стула не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несёт?! Он там бунт решил устроить?!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ассистенты благоразумно помалкивали. В глубине души они были полностью согласны с бунтарём.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Юйфан схватила рацию и заорала оператору на борту: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им, что улов жрать нельзя! Это собственность проекта!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покорно озвучил запрет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за идиота держит? Рыбу поймал я сам в открытом море. Что хочу, то с ней и делаю — хоть жарю, хоть продаю. Это моё законное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настаивает: всё, что вы поймали, принадлежит шоу. Распоряжаться уловом без разрешения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ей, пусть закатает губу, — отрезал Фу Сяоси. — С какого перепугу всё принадлежит ей? В контракте это прописано? Море общее. Мы, граждане своей страны, имеем полное право на свободный вылов. Даже государство не забирает у нас добычу, так с какой стати продюсеры возомнили себя хозяевами океана? Наш режиссёр что, круче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растерянно захлопал глазами, не зная, что возразить. А по ту сторону экрана Тянь Юйфан едва не задохнулась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классика реалити-шоу!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выполняют квест, добывают ресурсы, отдают их организаторам и меняют на плюшки. Все так делают! Почему на этом парне все проверенные схемы дают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зачем на проект пришёл? Издеваться над съёмочной группой и ломать им сценарий?!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и Шэнь Е благоразумно помалкивали, с нескрываемым удовольствием наблюдая, как Фу Сяоси разносит руководство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чертовски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таких шоу над звёздами издеваются как хотят, а те и слова сказать не смеют. Но тут появился бунтарь, которому плевать на шаблоны. Главное — спорит аргументированно, фиг подкопаешься. Окажись они на месте Тянь Юйфан, у них бы тоже голова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Сяоси и на этом не успокоился. Он развернулся к местному рыбаку, управлявшему катером: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земляк, а у вас тут плитка или мангал есть? Прямо здесь улов разделать и сообразить обед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опешил от такой наглости. Подобных экстремалов он на своём веку ещё не возил.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откуда... У нас тут обычное судно, кухни нет. Сырую рыбу вы же есть не станете.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разочарованно вздохнул и развёл руками перед притихшими напарниками: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вышло. Ладно, придётся терпеть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монитора Тянь Юйфан дрожащей рукой нащупала банку холодного чая и осушила её в один глоток, пытаясь потушить полыхающий внутри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**[А-ха-ха-ха, гениально!]**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**[Вот это я понимаю — пришёл, увидел, съел! Парень превратил каторжный квест в подготовку к банкету.]**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**[Он реально хотел закатить пир прямо посреди океана!]**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**[Суровые спартанские условия катера подрезали крылья гению гастрономии]**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**[Представляю, как сейчас бомбит у старухи Тянь! Боже, это лучший выпуск!]**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умудрился в одиночку перевернуть концепцию шоу с ног на голову. Зрители уже начали забывать, что вообще-то смотрят передачу про свидания и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его бунтарским духом, напарники быстро сменили приоритеты. Мотивация «надо выполнить дурацкое задание» уступила место чисто шкурному интересу: «мы ловим себе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Пахать на дядю и работать на собственный желудок — вещи принципиально разные. Мысль о том, что вся эта роскошная рыба пойдёт в их собственные тарелки, придала парням невиданный заряд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и вовсе загорелся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 у меня! Я сегодня расшибусь, но добуду тунца!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только что ныл, что это невозможно и надо завязывать?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 было ради шоу, — резонно возразил Фу Сяоси. — Зачем мне корячиться ради этих хапуг? А сейчас я ловлю для себя. Ради брюха можно и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поспоришь. Прагматизм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