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Фу Сяоси ни брыкался, не желая возвращаться к дурацким заданиям, Инь Цзяоян всё равно утащил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мечтал забиться под корягу и не отсвечивать, но бездельничать настолько нагло прямо перед объективами было всё 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пинать балду — валяй, но делай это на лодке! — отрезал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до чего же ты занудный! Ты мне вообще кто такой, чтобы указывать? — взорвался измученный придирками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поперхнулся на полуслове. Этот резкий выпад застал его врасплох, лишив возможности быстро найти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кто я ему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подумать — вообще никто."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их родство сводилось к нелепой ошибке двадцатилетней давности. Из-за путаницы в роддоме их поменяли местами, и с тех пор жизни обоих пошли наперекосяк. Ни капли общей крови, ни единого дня, проведённого вместе под одной крышей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имей совесть. Не пытайся изображать из себя жертву. Если бы не мама, которая места себе не находит из-за твоих выходок, я бы к тебе близко не подошёл, ясно? — Инь Цзяоян, которого раз за разом незаслуженно обливали грязью, наконец сорвался. Даже у самого ангельского терпения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подходи, — огрызнулся Сяо Си, хотя запал у него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перегнул палку, и его голос заметно притих, выдав лёгкое замешательство. Он явно 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уловил эту перемену в чужой интонации, но обида уже взяла своё. Махнув на упрямца рукой, он решил больше не лезть со своими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затормозила у лагеря, Цзяоян вернул ключи сотрудникам съёмочной группы и молча зашагал к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тоскливо посмотрел ему вслед. Помявшись на месте пару секунд и озадаченно почесав затылок, он всё же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прибавил шагу, нагоняя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Инь Цзяоян!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идти, демонстративно игнорируя преследователя. В конце концов Фу Сяоси просто бесцеремонно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Инь Цзяоян, прости. Я сболтнул лишнего,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замер и медленно повернулся, разглядывая парня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Фу Сяоси скорее бы откусил себе язык, чем извинился перед ним. Перемены, произошедшие в этом человеке, поражали. В его памяти Сяо Си никогда не смотрел на него так — открыто, мягко и почти беззащитно. И уж тем более он не умел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бы скорее небо заставил рухнуть на землю, чем пошёл на попятную."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что за игру ты ведёшь? — тихо спросил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недоумённо захлопал глазами, не понимая, откуда взялась эта внезапная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замышляю! Просто хотел увильнуть от работы и немного перевести дух,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лишь скептически прищурился. В такую наивную простоту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там себе надумал, — холодным, ровным голосом произнёс Цзяоян. — Но помни одну вещь: эту трансляцию могут смотреть наши родители. Выливай на меня сколько угодно яда, я стерплю, но отца с матерью это волновать не должно. Они ни в чём перед тобой не виноваты. А все наши старые счёты мы сведём, когда выключится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Си на мгновение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правда ничего плохого не замышляю. На самом деле у меня ровно те же намерения, что и у тебя, — вздохнул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было видно, что он не лжёт, но Цзяоян всё равно остался при своём мнении. Впрочем, мотивы не имели значения, лишь бы этот несносный тип сидел тихо и не устраивал скандалов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неловко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Пойдём задание выполнять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когда мы все дружно валяем дурака, и совсем другое — когда пашут все, кроме меня. Я, по-твоему, совсем без мозгов? Хейтеров мне и так хватает, — проворчал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Цзяояна промелькнула едва заметная тёплая искорка. Ничего не ответив, он развернулся и зашагал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их уже ждал катер организаторов. В этот раз, к счастью, надрываться на вёслах не пришлось — съёмочная группа сама доставила их к месту назначения. Вскоре вся четвёрка снова собралась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приближающееся судно, Шэнь Е и Чу Цзэянь тут же подскочили к борту и замахали руками, изображая бурное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моментально оценили столь стремительное преображение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**[Директор Чу переключает маски быстрее, чем актёры сычуаньской оперы! Какая плавность движений!]**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**[Слишком гладко, прямо как шёлковый шоколад. С ним шутки плохи.]**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вообще перестал притворяться. Пока Инь Цзяояна не было, они с братом Е сидели по разным углам и даже не смотрели друг на друга. Сплошной фасад.]**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**[Зато наш директор Чу искренний и настоящий! Не то что некоторые лицемеры.]**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не смешите! Искренний? Теперь обычное хамство называют искренностью? Ну, тогда и Фу Сяоси у нас образец честности. А как он этого вашего директора Чу приложил — просто загляденье!]**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**[Ахахаха, умыли фанатов Чу!]**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разгоралась нешуточная война между фанатами Шэнь Е и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обе стороны соблюдали хрупкий нейтралитет. Всё-таки один — признанный Император кино, другой — Властный президент развлекательной компании, да ещё и из разных агентств. Положение обязывало к осторожности, и поклонники Шэнь Е не хотели втягивать своего кумира в лишние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проекту стартовать, как Чу Цзэянь начал стремительно пробивать дно своим поведением. Это вызывало глухое раздражение не только у фандома Шэнь Е, но даже у преданных сторонников Инь Цзяояна. Увидев, что директор Чу настроил против себя буквально всех, фанаты Шэнь Е сбросили маски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быстро переросла в полноценный флуд-батл, превратив чат в поле боя. В этой суматохе о Фу Сяоси на время позабыли, что пошло ему только на пользу. Сам виновник торжества, знай он о происходящем на экранах, лишь усмехнулся бы: на фоне откровенно неадекватного Чу Цзэяня его собственная репутация стремительно шла в гору. Парень буквально обрастал сочувствующими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тебе, дорогой директор Чу, за такой шикарный подарок."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катер причалил, Фу Сяоси поднялся на борт рабочей лодки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 улов? Сколько наловили?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поначалу хотел пропустить этот вопрос мимо ушей, но вовремя вспомнил про направленные на них камеры. К тому же он заметил, что между Инь Цзяояном и Фу Сяоси будто бы растаял лёд. Быстро взвесив все "за" и "против", Император кино нацепил дежурную дружелюбную улыбку и уже открыл рот, чтобы ответить, но его опередил Чу Цзэянь: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откуда столько наглости взялось? Сам прохлаждался где-то, а теперь пришёл улов проверять? Кто тебе вообще дал право контролировать нашу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так и застыл с натянутой улыбкой, но вмешиваться не стал. Если Чу Цзэянь так рвётся грудью на амбразуру, зачем ему мешать?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раздражённо скривился и уставился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взвился? Я просто спросил, как продвигается задание.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набрал в грудь воздуха для очередной тирады, но Сяо Си пренебрежительно выставил ладонь вперёд, затыкая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лучше, не сотрясай воздух зря. Твой бред слушать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Ты напроситься хочешь?! — Чу Цзэянь побагровел от злости, кулаки его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 даже бровью не повёл. Напротив, на его лице расплылась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мне нос разобьёшь? Ну давай, попробуй! Только пальцем меня тронь. Я как раз работать не хочу — отправь меня сразу на больничную койку под капельницу, сделай милость,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у Чу Цзэяня перехватило дыхание, грудь ходила ходуном, а лицо перекосило от бессильной ярости. Зрители у экранов всерьёз забеспокоились, как бы дело не кончилось реальной дракой прямо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Цзяоян среагировал мгновенно. Он шагнул вперёд, загородив собой Фу Сяоси, и, сдерживая головную боль, негромко рыкнул на притихшего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 его провоцировать! Если чешутся кулаки, я тебе быстро организую встречу с аптечкой!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тут же испуганно зажал нос обеими руками и притих, благоразумно решив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