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Фу Сяоси ни брыкался, не желая возвращаться к дурацким заданиям, Инь Цзяоян всё равно утащил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 мечтал забиться под корягу и не отсвечивать, но бездельничать настолько нагло прямо перед объективами было всё же чересчур.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пинать балду — валяй, но делай это на лодке! — отрезал Инь Цзяоян.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Цзяоян, до чего же ты занудный! Ты мне вообще кто такой, чтобы указывать? — взорвался измученный придирками Фу Сяоси.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Цзяоян поперхнулся на полуслове. Этот резкий выпад застал его врасплох, лишив возможности быстро найти достойный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"Действительно, кто я ему такой?"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подумать — вообще никто."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их родство сводилось к нелепой ошибке двадцатилетней давности. Из-за путаницы в роддоме их поменяли местами, и с тех пор жизни обоих пошли наперекосяк. Ни капли общей крови, ни единого дня, проведённого вместе под одной крышей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имей совесть. Не пытайся изображать из себя жертву. Если бы не мама, которая места себе не находит из-за твоих выходок, я бы к тебе близко не подошёл, ясно? — Инь Цзяоян, которого раз за разом незаслуженно обливали грязью, наконец сорвался. Даже у самого ангельского терпения есть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не подходи, — огрызнулся Сяо Си, хотя запал у него уже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почувствовал, что перегнул палку, и его голос заметно притих, выдав лёгкое замешательство. Он явно тушевался.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Цзяоян уловил эту перемену в чужой интонации, но обида уже взяла своё. Махнув на упрямца рукой, он решил больше не лезть со своими советами.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машина затормозила у лагеря, Цзяоян вернул ключи сотрудникам съёмочной группы и молча зашагал к пляжу.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Сяоси тоскливо посмотрел ему вслед. Помявшись на месте пару секунд и озадаченно почесав затылок, он всё же поплёлся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окликнул его Сяо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Цзяоян даже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 прибавил шагу, нагоняя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Инь Цзяоян!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продолжал идти, демонстративно игнорируя преследователя. В конце концов Фу Сяоси просто бесцеремонно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Инь Цзяоян, прости. Я сболтнул лишнего, каюсь.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Цзяоян замер и медленно повернулся, разглядывая парня долгим, нечитаемым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Фу Сяоси скорее бы откусил себе язык, чем извинился перед ним. Перемены, произошедшие в этом человеке, поражали. В его памяти Сяо Си никогда не смотрел на него так — открыто, мягко и почти беззащитно. И уж тем более он не умел признавать свои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он бы скорее небо заставил рухнуть на землю, чем пошёл на попятную."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Сяоси, что за игру ты ведёшь? — тихо спросил Инь Цзяоян.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 недоумённо захлопал глазами, не понимая, откуда взялась эта внезапная подозрительность.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я не замышляю! Просто хотел увильнуть от работы и немного перевести дух,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Цзяоян лишь скептически прищурился. В такую наивную простоту верилось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что ты там себе надумал, — холодным, ровным голосом произнёс Цзяоян. — Но помни одну вещь: эту трансляцию могут смотреть наши родители. Выливай на меня сколько угодно яда, я стерплю, но отца с матерью это волновать не должно. Они ни в чём перед тобой не виноваты. А все наши старые счёты мы сведём, когда выключится камера.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Си на мгновение защемило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правда ничего плохого не замышляю. На самом деле у меня ровно те же намерения, что и у тебя, — вздохнул Сяо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лицу было видно, что он не лжёт, но Цзяоян всё равно остался при своём мнении. Впрочем, мотивы не имели значения, лишь бы этот несносный тип сидел тихо и не устраивал скандалов на ровном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тогда ты меня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Сяоси неловко потёр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это... Пойдём задание выполнять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Цзяоян иронично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собирался отлынивать?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дело, когда мы все дружно валяем дурака, и совсем другое — когда пашут все, кроме меня. Я, по-твоему, совсем без мозгов? Хейтеров мне и так хватает, — проворчал Сяоси.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глаз Цзяояна промелькнула едва заметная тёплая искорка. Ничего не ответив, он развернулся и зашагал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их уже ждал катер организаторов. В этот раз, к счастью, надрываться на вёслах не пришлось — съёмочная группа сама доставила их к месту назначения. Вскоре вся четвёрка снова собралась на палубе.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Янъян, вы уже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приближающееся судно, Шэнь Е и Чу Цзэянь тут же подскочили к борту и замахали руками, изображая бурное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трансляции моментально оценили столь стремительное преображение Чу Цзэяня.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**[Директор Чу переключает маски быстрее, чем актёры сычуаньской оперы! Какая плавность движений!]**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**[Слишком гладко, прямо как шёлковый шоколад. С ним шутки плохи.]**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**[Он вообще перестал притворяться. Пока Инь Цзяояна не было, они с братом Е сидели по разным углам и даже не смотрели друг на друга. Сплошной фасад.]**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**[Зато наш директор Чу искренний и настоящий! Не то что некоторые лицемеры.]**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**[Ой, не смешите! Искренний? Теперь обычное хамство называют искренностью? Ну, тогда и Фу Сяоси у нас образец честности. А как он этого вашего директора Чу приложил — просто загляденье!]**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**[Ахахаха, умыли фанатов Чу!]**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тем временем разгоралась нешуточная война между фанатами Шэнь Е и Чу Цзэяня.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шоу обе стороны соблюдали хрупкий нейтралитет. Всё-таки один — признанный Император кино, другой — Властный президент развлекательной компании, да ещё и из разных агентств. Положение обязывало к осторожности, и поклонники Шэнь Е не хотели втягивать своего кумира в лишние дрязги.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проекту стартовать, как Чу Цзэянь начал стремительно пробивать дно своим поведением. Это вызывало глухое раздражение не только у фандома Шэнь Е, но даже у преданных сторонников Инь Цзяояна. Увидев, что директор Чу настроил против себя буквально всех, фанаты Шэнь Е сбросили маски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Словесная перепалка быстро переросла в полноценный флуд-батл, превратив чат в поле боя. В этой суматохе о Фу Сяоси на время позабыли, что пошло ему только на пользу. Сам виновник торжества, знай он о происходящем на экранах, лишь усмехнулся бы: на фоне откровенно неадекватного Чу Цзэяня его собственная репутация стремительно шла в гору. Парень буквально обрастал сочувствующими поклонниками.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 тебе, дорогой директор Чу, за такой шикарный подарок."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катер причалил, Фу Сяоси поднялся на борт рабочей лодки и лениво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каков улов? Сколько наловили?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поначалу хотел пропустить этот вопрос мимо ушей, но вовремя вспомнил про направленные на них камеры. К тому же он заметил, что между Инь Цзяояном и Фу Сяоси будто бы растаял лёд. Быстро взвесив все "за" и "против", Император кино нацепил дежурную дружелюбную улыбку и уже открыл рот, чтобы ответить, но его опередил Чу Цзэянь: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откуда столько наглости взялось? Сам прохлаждался где-то, а теперь пришёл улов проверять? Кто тебе вообще дал право контролировать нашу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так и застыл с натянутой улыбкой, но вмешиваться не стал. Если Чу Цзэянь так рвётся грудью на амбразуру, зачем ему мешать? Пусть развлекается.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Сяоси раздражённо скривился и уставился на наглеца: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взвился? Я просто спросил, как продвигается задание. Какая муха тебя укусила?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Цзэянь набрал в грудь воздуха для очередной тирады, но Сяо Си пренебрежительно выставил ладонь вперёд, затыкая его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Помолчи лучше, не сотрясай воздух зря. Твой бред слушать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Сяоси! Ты напроситься хочешь?! — Чу Цзэянь побагровел от злости, кулаки его судорожно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Си даже бровью не повёл. Напротив, на его лице расплылась издевательская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мне нос разобьёшь? Ну давай, попробуй! Только пальцем меня тронь. Я как раз работать не хочу — отправь меня сразу на больничную койку под капельницу, сделай милость, умоляю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наглости у Чу Цзэяня перехватило дыхание, грудь ходила ходуном, а лицо перекосило от бессильной ярости. Зрители у экранов всерьёз забеспокоились, как бы дело не кончилось реальной дракой прямо в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Инь Цзяоян среагировал мгновенно. Он шагнул вперёд, загородив собой Фу Сяоси, и, сдерживая головную боль, негромко рыкнул на притихшего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прекрати его провоцировать! Если чешутся кулаки, я тебе быстро организую встречу с аптечкой!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 тут же испуганно зажал нос обеими руками и притих, благоразумно решив не искушать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http://bllate.org/book/19819/1995913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