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Так нельзя, Дунхай! Нельзя оставлять Сяоси одного! — взволнованно заговорила Е Цзяюй. — Я места себе не нахожу. А если его на улице кто-нибудь ударит до крови? Без экстренной помощи он же просто истечет кровью и умрет!»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Цзяюй и без того едва сдерживала слезы, глядя на экран смартфона, где транслировали изнуренного, бледного Сяоси. А когда она вспомнила о его опасном недуге, то и вовсе потеряла покой — усидеть на месте стало выше ее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Дунхай попытался удержать супругу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Ну к чему эта паника? Парень на съемках. Даже если мы захотим его забрать, придется дождаться окончания эфира».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Какого еще окончания?! — Е Цзяюй уставилась на мужа округлившимися от изумления глазами. — Его там едва не покалечили, а ты хочешь, чтобы он продолжал сниматься?»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ее обвиняющим взглядом Фу Дунхай заерзал, и его голос заметно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Ну хорошо, пусть он уедет. Но Янъян-то остается! Ты о родном сыне подумай».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жены, Фу Дунхай никогда не испытывал к приемному сыну глубоких чувств. Да, привычка была, но не более. И теперь, когда нашелся его единокровный наследник, все мысли отца были заняты исключительно Инь Цзяояном.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Фу Дунхай не собирался на исходе лет передавать семейное дело чужому человеку. Едва Цзяоян вернулся в лоно Семьи Фу, отец прямо заявил: преемником станет его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тогда случайно подслушал этот разговор. Именно после этого в доме и начались бесконечные скандалы.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Дунхай считал приемыша неблагодарным эгоистом. Семья Фу вырастила его, дала все необходимое — чего ему еще не хватало? А Янъян, родная кровь, двадцать лет мыкался по чужим углам и терпел лишения. Вместо того чтобы устыдиться и уступить, Сяоси закатывал истерики и посягал на чужое наследство. Такого нахальства глава семейства сносить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не планировал выставлять парня за дверь. Но амбиции Сяоси росли как на дрожжах, и в какой-то момент его козни стали угрожать безопасности Цзяояна. Тогда-то Фу Дунхай, не выдержав, в гневе отрекся от приемного сына и выставил его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сейчас возвращать смутьяна обратно главе семейства очень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все эти страдания на камеру — лишь очередная уловка, чтобы вызвать жалость. Кто знает, какую пакость этот негодник выкинет, едва переступив порог?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Дунхай лишь пытался успокоить жену пустой болтовней, обещая вернуться к этому разговору, когда шоу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Цзяюй оставалось лишь недовольно вздохнуть — спорить сейчас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каюте Сяоси по-прежнему сидел, запрокинув голову. Цзяоян так и не вернулся к своей удочке на палубе — он остался рядом, обеспокоенно наблюдая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он осторожно вытащил бумажный тампон из ноздри юноши. Белая салфетка насквозь пропиталась багровой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потянулся было почесать нос, но Цзяоян тут же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Не трогай. Опять пойдет».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послушно замер и, вернув голову в нормальное положение, шмыгнул носом, глядя на сидящего напротив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Ну что, течет?»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мало что понимал — в носу хлюпало так, словно у него начался жуткий насморк.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Цзяоян некоторое время всматривался в его лицо, после чего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Вроде бы перестало».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Сяоси почувствовал, что по губе снова побежала теплая струйка.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Черт! Бумагу, бумагу давай!» — запаниковал он, снова резко запрокидывая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среагировать вовремя они не успели — капля крови уже скользнула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Цзяоян торопливо стер ее чистой салфеткой и снова аккуратно зажал ему ноздрю бумажным жгутом.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Почему она никак не останавливается? — молодой человек нахмурился, его лицо сделалось пугающе серьезным. — Так не пойдет. Нужно что-то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лишь обреченно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А что тут сделаешь? Сразу я не умру, так что пускай пока так побудет».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пренебрегал собственной жизнью. Просто его желания здесь ничего не решали — все зависело от съемочной группы. Судно дрейфовало посреди открытого моря. Не бросаться же ему в воду и не плыть к берегу самому? Так он точно быстрее на тот свет отправится.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Сяоси предавался этим безрадостным мыслям, Цзяоян внезапно поднялся, вышел из каюты и обратился к стоящим на палубе операторам: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Мы можем повернуть обратно?»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В принципе, да, — ответил один из сотрудников. — Но ваше задание не будет выполнено. Вы уверены, что хотите прервать съемку?»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Да. Разворачивайте лодку», — без колебаний отрезал Цзяоян.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 самого начала внимательно следил за происходящим. Он прекрасно слышал их недавний спор в каюте и знал, что кровь у Сяоси никак не останавливается. Однако, когда Цзяоян вышел на палубу, актер напустил на себя крайне озабоченный и непонимающий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стороне Чу Цзэянь, который все еще дулся из-за недавней размолвки, тоже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Придется прервать задание, — объяснил Цзяоян. — У Сяоси не останавливается кровь, его нужно срочно везти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Так пусть сам и возвращается! Зачем нам всем из-за него съемку срывать? — тут же вскипел Цзэянь. — Подумаешь, кровь из носу пошла! Из-за такой ерунды в больницу бежать? Никогда не видел настолько изнеженных девиц в мужском обличье!»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отчетливо слышал каждое слово из каюты, но связываться с этим придурком у него не было ни малейшего желания. Главного он уже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Цзяоян молчать не стал. Смерив Цзэяня ледяным взглядом, он сухо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Позволь напомнить: кровь у него пошла после твоего удара».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Шэнь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Брат Е, если хочешь продолжить испытание, можешь остаться. Я заберу Сяоси и вернусь на берег».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Я поеду с вами, — тут же отозвался Шэнь Е. — В конце концов, это ведь даже не наше задание».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присутствующие мгновенно вспомнили, что улов предназначался именно для пары Цзэяня и Сяоси. Только они двое должны были получить за него продукты. Шэнь Е и Цзяоян вызвались помочь исключительно по доброте душевной.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тут же оживились: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Ох, если бы брат Е не напомнил, я бы и сама забыла!*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Точно! Янъян и Шэнь Е просто пришли помочь, а само испытание должны были проходить этот придурок Чу и Сяогоу!*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Ну и комедия! Чу Цзэянь сам избил своего напарника так, что тот истекает кровью, а теперь, когда пострадавший уезжает, ему придется отдуваться в одиночку. Сам себе свинью подложил!*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Сработал закон кармы, не иначе!*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Слушайте, а мне одной кажется, или Янъян действительно слишком уж сильно переживает за нашего песика?*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Плюс один! Тоже заметила.*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Цзэянь изначально надеялся, что Цзяоян просто бросит Сяоси и тот уплывет один. Так на лодке наконец-то не осталось бы раздражающих его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оказалась суровее: мало того что Цзяоян собрался уезжать вместе с побитым приемным сыном, так еще и Шэнь Е решил составить им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общество съемочной группы в гордом одиночестве Цзэянь не собирался и тут же заявил, что тоже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режиссерская группа быстро остудила его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Сопровождать Сяоси на берег может только один человек, — объявил представитель персонала. — Двое оставшихся обязаны остаться и завершить испытание».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выдержав паузу, безжалостно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Директор Чу, вы остаетесь в любом случае. Это задание вашей команды».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вердикт, Сяоси, притаившийся в каюте, не выдержав, весело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Цзэянь, у которого и без того внутри все кипело от злости, от этого глумливого смеха окончательно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Фу Сяоси! — взревел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не остался в долгу и тут же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Чего раскудахтался? Ты сам мне нос разбил, так что теперь пеняй на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Цзэянь аж задохнулся от ярости. Проклятье! Злость душила его так, что слова не шли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http://bllate.org/book/19819/1995911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