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23***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Сяоси, капризами превосходивший любую изнеженную барышню, сидел в каюте. Повернувшись спиной к объективам, он лениво потирал нос. Впрочем, лицо его сейчас вовсе не выражало тех эмоций, которых ждали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уверены, что он сейчас рвет и мечет от злости и обиды, но на самом деле Сяоси оставался абсолютно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сильнее сейчас, должно быть, раскалывалась голова у режиссера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бы, ее собственное шоу едва не угодило в криминальные хроники. Тут любой занервничает.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дальнейших съемках Тянь Юйфан теперь не спустит глаз ни с него самого, ни с Чу Цзэяня.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Сяоси было плевать. Терять ему нечего: в крайнем случае просто уйдет из проекта. А вот Чу Цзэянь так легко не сдастся — он точно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павлин люто его ненавидел и с самого первого дня искал любой повод, чтобы вставить палки в колеса. Дважды пытался подгадить: в первый раз его вовремя одернул Инь Цзяоян, во второй — Сяоси сам увернулся да еще и сдачи с лихвой отвесил.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и крупные стычки сплелись в глухой клубок взаимной неприязни, развязать который простым разговором уже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Цзэянь перед камерами вел себя столь же нагло и беспардонно. Если не прижать его к ногтю прямо сейчас, этот придурок и дальше будет отравлять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собирался же Фу Сяоси круглыми сутками только и делать, что озираться по сторонам, ожидая удара в спину от этого ублюдка. Так что пусть за его поведением следит тот, кому это положено по статусу.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Тянь Юйфан хочет, чтобы ее шоу вообще вышло в эфир, она костями ляжет, но не допустит новых драк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Чу Цзэяню придется поумерить свой пыл и держать руки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Сяоси прокручивал в голове эти мысли, кто-то бесшумно опустился на скамью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нацепил на лицо маску недовольства и хмуро уставился на Инь Цзяояна.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приперся? Отодвинься, глаза бы мои тебя не видели!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Цзяоян выдержал паузу. Он не вспылил, но и уходить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собачье дело! — огрызнулся Фу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Цзяоян тоже не отличался ангельским терпением. Когда его заботу в очередной раз демонстративно растоптали, в груди шевельнулось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еще смеешь злиться? Когда ты собирался выбить этот трап, о последствиях вообще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думал. И что дальше?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думал я, думал, — мысленно усмехнулся Сяоси. — И безумно хотел поглядеть, как Чу Цзэянь и Шэнь Е с позором ухнут в воду. Но это же было нереально».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Инь Цзяоян стоял в двух шагах, так еще и лодочник со съемочной группой не спускали с них глаз. Сяоси действовал эффектно и стремительно, однако умышленно дал окружающим фору, чтобы его успели перехватить.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Цзяоян просто среагировал быстрее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действительно сбросил этот чертов трап, ничего страшного бы не случилось. На обоих красовались спасательные жилеты, море стояло спокойное, а рядом дежурил спасательный катер организаторов. Ну хлебнули бы соленой водички для острастки,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проблемы в случае их падения начались бы у самого Сяоси, а вовсе не у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уже пахло статьей за умышленное причинение вреда здоровью. Сяоси же не сумасшедший, чтобы своими руками подписывать себе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«Поставить крест на карьере — пожалуйста, но за решетку я не собираюсь».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Сяоси! — Инь Цзяоян, не подозревавший о его хитроумных расчетах, окончательно вышел из себя из-за этого вызывающего упрямства.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ошибся? Неужели он ни капли не изменился и остался все тем же эгоистичным мерзавцем?»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окрик ударил по перепонкам. В ушах у Сяоси противно зазвенело.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орешь над ухом? Оглохну — ты меня содержать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движения скомканная бумажная салфетка вывалилась из его ноздри.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потер нос ладонью и с досадой обнаружил, что пальцы мгновенно окрасились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Цзяоян резко переменился в лице. Выхватив чистую салфетку, он тут же прижал ее к лицу Сяоси, затыкая кровотечение.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 такое? Почему кровь до сих пор не остановилась?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Сяоси и сам недоумевал. Почему рана никак не затягивается?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сердце болезненно сжалось от страшной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ладно... Только не говорите мне, что у этого парня та же беда, что и у меня в прошлой жизни. Неужели плохая свертываемость крови?»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прежнем мире Сяоси страдал от тяжелой формы гемофилии. Родные сдували с него пылинки и дрожали над каждой царапиной.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диагнозе можно годами жить полноценной жизнью, но любая случайная рана способна обернуться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порезы заживали с трудом, а серьезная травма и вовсе могла привести к летальному исходу.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таких, как он, грань между жизнью и смертью была пугающе тонкой.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судьба забросила его в это чужое, полное идиотов место, расставаться с жизнью раньше времени он не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масштаб надвигающейся катастрофы, Сяоси мигом растерял весь свой воинственный задор. Он послушно замер, слегка разведя руки в стороны и безропотно запрокинув голову, позволяя Инь Цзяояну обрабатывать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встревоженно спросил Инь Цзяоян, когда свежий бумажный тампон быстро окрасился багровым. — Столько времени прошло, а течет как из ведра.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 трансляции тоже почуяли неладное. В чате тут же посыпались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**[Подозрительно как-то. Обычно носовое кровотечение за пару минут проходит, а тут они уже сколько в каюте сидят.]**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 может, он специально расковырял рану, пока от камер отворачивался?]**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**[Да ладно тебе, умник. Фу Сяогоу хоть и со странностями, но не мазохист же.]**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**[Ага, скажите еще, что он сам себе пару раз в челюсть прописал, лишь бы очернить нашего обожаемого директора Чу! Лол.]**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**[А-ха-ха-ха, ору!]**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Фу Сяоси недовольно поморщился и после недолгой паузы нехотя выдавил: — Кажется, у меня проблемы со свертываемостью.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отвел взгляд, чувствуя себя крайне неловко под этим пристальным, проницательным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и сам не знал наверняка, страдал ли прежний владелец тела этим недугом. Оставалось только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«Лично у меня этот диагноз был. А если у этого тела его нет... Что ж, скажу, что внезапно развился! Все равно в глазах этих людей я лживый, испорченный тип. Одной ложью больше, одной меньше — какая разница».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Нарушение свертываемости? — переспросил Инь Цзяоян, потрясенно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 голову не укладывалось, как можно сообщать о столь опасной патологии с таким равнодушным, будничным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отделался бы легким испугом и парой пластырей, а для Фу Сяоси любая пустяковая царапина могла обернуться билетом в один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вообще соображает, чем это грозит?»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господи! Как же я могла забыть о таком! — Е Цзяюй, наблюдавшая за эфиром, в ужасе прижала ладони к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из головы совершенно вылетело, что у ее сына действительно диагностировали гемофилию.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Сяоси рос непоседой. Как-то раз он сильно расшиб коленку. Обычная ссадина, на которую любой другой ребенок даже внимания не обратил бы, должна была затянуться сама собой за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маленького Сяоси кровь хлестала не переставая, наотрез отказываясь сворачиваться.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Цзяюй и Фу Дунхай тогда нешуточно испугались и спешно отвезли сына в клинику. После тщательного обследования врачи ошарашили их неутешительным диагнозом.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материнское сердце не знало покоя. Фу Дунхай тоже забил тревогу и наотрез отказался отпускать сына куда-либо без сопровождения двух личных телохранителей, готовых в любую секунду предотвратить любую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Долгие годы Фу Сяоси жил словно под хрустальным куполом. Никаких травм, никаких происшествий. Заботливая гиперопека принесла свои плоды, но сыграла со старшим поколением злую шутку: и Е Цзяюй, и Фу Дунхай со временем просто вытеснили это пугающее воспоминание из памяти. И вот теперь оно 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http://bllate.org/book/19819/1995910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