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Фу Сяоси, Инь Цзяоян невольно ловил себя на мысли, что тот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зарождалось смутное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не меняются вот так сразу, без всяких на то причин. Что-то должно было послужить толчком. Так что же стряслось с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тот смотрел на него исподлобья, топорщась и ощетиниваясь — точь-в-точь как во время их прежних стычек, — Цзяоян чувствовал разницу. Он не был глупцом. Отношение Сяоси изменилось кардинально.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 его выпадках сквозила чистая, ядовитая злоба; он искренне желал Цзяояну исчезнуть, стереться с лица земли. Теперь же этот колючий взгляд больше напоминал капризы обиженного, обделенного вниманием ребенка, который отчаянно пытается заставить взрослых заметить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же быть какое-то объяснение».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— негромко позвал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мягко, без тени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насупился. Во всем его облике читалось упрямое упрямство. Он вздернул подбородок, всем видом давая понять: уступать он не намеревается.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мерились взглядами, на палубе соседней лодки засуетились. Чу Цзэянь и Шэнь Е перекинули через борта широкую деревянную доску, собираясь перебраться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Фу Сяоси мгновенно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он и не собирался упираться до последнего. Но этот праведник Цзяоян вечно, не разбираясь, выставлял его виноватым. Раз уж его в любом случае объявят злодеем, зачем тогда вообще сдерживаться и терпеть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было плевать на последствия. Он решительно шагнул к краю палубы и занес ногу, намереваясь с размаху пнуть злосчастный трап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Цзяояна от ледяного ужаса по спине продрал пот. Он рванулся вперед и мертвой хваткой вцепился в плечо Сяоси, с силой дергая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Сяоси! Ты что творишь?!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яростно забился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Пусти, тебе говорят! Если они тебе так дороги — катись к ним! Проваливай! Сгинь!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не был слабаком. По крайней мере, хрупкий на вид Цзяоян не должен был удержать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пальцы Цзяояна сжимали его запястья подобно стальным тискам, не оставляя ни единого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не доводи до греха!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сделаешь? Ударишь меня? Ну давай, попробуй! Еще посмотрим,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попытался пнуть его под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экранами в загородном поместье Фу Дунхай и Е Цзяюй наблюдали за происходящим с замиранием сердца. Гнев и тревога смешались в их душах, хотя реагировали они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Дунхай со всей силы грохнул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Горбатого могила исправит! Я-то думал, раз он тихо сидел рядом с Янъяном и не высовывался, то наконец-то взялся за ум! Осознал свои ошибки! А он опять за свое! Скотина неблагодарная! Доведет он меня до кондрашки, этот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Цзяюй бережно коснулась его плеча,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дорогой, не кипятись так. Ты же знаешь его характер. Было бы странно, если бы Сяоси не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на него! — взорвался отец. — Янъян ему ничего плохого не сделал! Этот паршивец двадцать лет шиковал за его счет, ни в чем отказа не знал. Янъян на него зла не держит, а этот мерзавец при каждом удобном случае пытается его укусить! Кого мы вырастили?! За какие грехи мне это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нестерпимо хотелось выпороть негодника ремнем, прямо здесь и сейчас. Но Сяоси был далеко, и отцу оставалось лишь бессильно глотать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матери, однако, было мягче. Е Цзяюй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этот раз Сяоси можно понять. Этот мальчишка из семьи Чу вечно вьется вокруг Янъяна, да еще и наброситься на Сяоси пытался. Неудивительно, что наш мальчик не хочет плыть с ними на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нужно устраивать такое безрассудство?! — рявкнул Дунхай. — Это море, женщина! Не мелкая речушка! Свались они туда — пиши пропало! Это тебе не шутки!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Янъян ведь его удержал...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паршивец еще и драться с ним полез!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Цзяюй промолчала. Возразить на это было действительно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**[Господи, этот Фу Сяоси совсем из ума выжил?!]**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это же чистое покушение! Чу Цзэянь уже на доску наступил! Если бы этот ублюдок ее пнул, Директор Чу полетел бы прямиком в воду!]**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режиссера Тянь совсем крыша поехала? Зачем вообще приглашать этого психа на шоу? Ей мало скандалов?!]**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меня чуть сердце не остановилось! Слава богу, Янъян успел перехватить этого мелкого паразита. Страшно представить, что могло случиться!]**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**[Уберите этого бешеного пса из эфира! Это уже не просто неприязнь, у парня явно социопатия. Он напрямую угрожает безопасности других участников!]**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Выходка Фу Сяоси напугала не только его спутников. Съемочная группа и зрители трансляции застыли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персонал на обеих лодках пришел в себя, Сяоси тут же окружили плотным кольцом, оттесняя подальше от бортов и злополучного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Чу Цзэянь и Шэнь Е благополучно перебрались на их судно, все присутствующие наконец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расслабиться, как Чу Цзэянь, едва ступив на палубу, с глухим рыком замахнулся и наотмашь съездил Фу Сяоси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Сяоси, чьи запястья все еще крепко держал Инь Цзяоян, не мог ни уклониться, ни защититься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переносицу. Парень покачнулся, и в ту же секунду из его носа хлынула густая, ярко-алая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Сяоси совершенно опешил. Он стоял, глупо хлопая глазами, даже не сразу сообразив,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его лице, Инь Цзяоян резко побледнел. Зрачки его сузились. Не раздумывая ни мгновения, он с разворота всадил Чу Цзэяню тяжелый удар ногой в грудь, буквально сбив того с ног. Директор Чу с грохотом покатился по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выпад поверг всех в ступор. Шэнь Е застыл как вкопанный,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голову вверх! — Инь Цзяоян мгновенно отпустил его руки и, властно обхватив за подбородок, заставил запрокинуть голову. — Бумагу! Живо дайте салфетки! — крикнул он оцепенело замершим операторам.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опомнившись, ассистенты бросились на поиски бумажных полотенец.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все еще пребывал в прострации. Мысли путались. Он безвольно позволял Цзяояну держать себя за подбородок, пока тот стирал кровь с его губ и осторожно заталкивал в ноздри тугие ватные тампоны.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дышать носом стало невозможно, Сяоси приоткрыл рот, судорожно и часто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нахлынула чуть позже — тупая, пульсирующая. Нос разрывало от невыносимого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Цзяоян, вглядываясь в его покрасневшие, полные слез глаза,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не захотел отвечать. Если бы не этот чертов святоша, разве пропустил бы он удар от этого недоумка Цзэяня?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оттолкнув Цзяояна, Фу Сяоси, зажимая разбитый нос руками, нетвердым шагом направился в каюту. Камера запечатлела, как он забился в самый темный угол, обхватив колени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до боли жалко — словно промокший под дождем, выброшенный на улицу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Е Цзяюй не выдержала. На глаза ее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может... может, заберем его домой? Посмотри, как он исхудал. Его бьют, а он даже сдачи дать не может. Разве он когда-нибудь терпел такие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Дунхай нахмурился и тяжело вздохнул, упрямо сжав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тогда, когда он поймет, что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Выставляя сына за дверь, он действовал в порыве гнева, но твердо заявил: как только Сяоси осознает свои ошибки, пусть возвращается, падает на колени и просит прощения. Тогда его примут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 мальчишка предпочел терпеть лишения, упорно отказываясь признавать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он такой гордый, пусть пожинает плоды своего упрямства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чат трансляции разрывался от яростных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всех, пожалуй, был потрясен Чу Цзэянь. Он сидел на палубе, потирая ушибленную грудь, и никак не мог взять в толк: почему? Почему Инь Цзяоян — его Янъян — поднял на него руку ради этого ничтожества Фу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