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Разношёрстные гостевые домики, которые съёмочная группа шоу «Десять минут сердцебиения» выделила парам, отличались друг от друга как небо и земля. Сделано это было умышленно — организаторы жаждали разжечь соперничество. Ведь там, где вспыхивает борьба, рождаются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сама Тянь Юйфан вряд ли могла предположить, что главным очагом бесконечных скандалов станет дуэт Фу Сяоси и Чу Цзэяня. Режиссёр делала ставку на конфликт «настоящего и фальшивого молодых господ» — Инь Цзяояна и Фу Сяоси. К тому же о собачьей преданности Сяоси к господину Чу не знал разве что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преподнесла сюрприз. Сяоси не просто перестал заискивать перед объектом своего обожания — он без лишних нежностей швырнул Чу Цзэяня на пол. Да и сам Цзэянь сегодня в кадре мало походил на лощёного, уверенного в себе главу корпорации. От его привычного лоска властного президента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Юйфан тоскливо тёрла виски. Её пугала мысль, что разгневанный директор Чу после эфира устроит ей весёлую жизнь. Но взглянув на показатели трансляции и взлетевшее в топы Вэйбо название шоу, она малодушно сдалась на милость рейтингов. В конце концов, какая разница? Если Чу Цзэянь решит выплеснуть злость, отдуваться за это всё равно придётся руководству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Сяоси перешагнуть порог, как он заметил неподалёку плотную группку шептавшихся участников. Заслышав шаги, те разом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знал их — и в то же время не знал вовсе. Прежний владелец этого тела водил знакомство с каждым из присутствующих, но для нынешнего Сяоси они оставались чужаками. Окажись на его месте прежний Сяоси, он бы наверняка напустил на себя мрачный вид и прошёл мимо. А поровнявшись с Инь Цзяояном и Шэнь Е, непременно выдал бы презрительное «пф-ф», сочась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держаться подальше от ключевых персонажей и не искать на свою задницу приключений», — напомнил себе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твёрдо решил не вставать поперёк дороги главным героям, плодить новые проблемы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привет! Какая встреча, все в сборе? — дружелюбно окликнул он компанию, направляясь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Домики стояли бок о бок и принадлежали одному хозяину. Тянь Юйфан умышленно расселила гостей поблизости: разве можно лишать зрителей зрелищных стычек?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едва заметно прищурился, окинув Сяоси задумчивым, сложным взглядом. В отличие от Чу Цзэяня, он не спешил кривить лицо при виде парня. Будучи натурой скрытной и расчётливой, Шэнь Е никогда не демонстрировал неприязнь прилюдно — звание Императора кино обязывало держать марку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Ну как, устроились с директором Чу? — отозвалась Сян Синь, не скрывая лёгкого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ждала, что Сяоси высокомерно проплывёт мимо. Тот и раньше частенько игнорировал коллег, а уж после того, как его с позором выставили из семьи Фу, его гонор и вовсе взлетел до небес. Сяоси мог подыхать с голоду, но марку держал крепко. Правда, вся его гордость мгновенно испарялась, стоило на горизонте появиться Чу Цзэяню — перед ним парень буквально пресмыкался.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услышав доносившиеся из их комнаты звуки потасовки, все единодушно решили: директор Чу наконец-то проучил наглого прилипалу. Однако Сяоси, стоявший перед ними, на жертву избиения похож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и сам удивился, что Сян Синь заговорила с ним первой. Одарив её лучезарной улыбкой, он бодро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устроились! Путём мирных и исключительно дружеских переговоров мы с директором Чу достигли консенсуса и разграничили зоны влияния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озадаченно переглянулись. «Дружеские переговоры»? Серьёзно? Да от грохота в их комнате едва стены не рушились!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сомнения развеялись в ту же секунду, когда на пороге показался Чу Цзэянь. На его лице застыла столь мрачная мина, что разговоры мигом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«дружелюбным» в этих переговорах себя чувствовал один лишь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эти двое не сцепились прямо перед камерами, Тянь Юйфан поспешила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внимание! — зычно объявила она. — Время огласить сегодняшнее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восприняли новость спокойно. Сяоси и вовсе продолжал довольно щуриться, так и светясь благодушием. И лишь Чу Цзэянь стоял с таким видом, словно его насильно заставляли пить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зрителям заметить выражение его лица, как чат трансляции взорвался гневными комментариями тех, кто и раньше недолюбливал молодого главу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 Чу Цзэяня вообще с головой всё в порядке? Чего он кислую мину скорчил? Все ведут себя нормально, один он тут особенный?]**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**[Сам огреб от Фу Сяоси, а теперь на остальных злость срывает? Возомнил себя пупом земли, господи.]**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**[Инь Цзяоян, на минуточку, теперь официальный наследник семьи Фу, но даже он нос не задирает. А бизнес Чу по сравнению с империей Фу — так, мелкая сошка. Кто ему вообще внушил, что он пуп земли?]**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это фанатки его разбаловали. Чувак реально поверил, что ворочает триллионами и управляет планетой.]**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Цзэянь едва ли догадывался, что его привычное пренебрежение к Сяоси на этот раз обернётся против него самого. Вместо привычного сочувствия он умудрился поймать волну хейта. Единственным утешением для него оставалось то, что у ненавистного прилипалы армия недоброжелателей всё равно была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Напомню правила, — вещала Тянь Юйфан. — Исходя из вчерашнего разделения на пары и домики, команда Инь Цзяояна и Шэнь Е полностью освобождается от забот о пропитании. А вот оставшимся двум дуэтам придётся хорошенько попотеть, чтобы заработать себе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 Сян Синь переглянулись, уныло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вас есть поблажка, — заговорщически улыбнулась режиссёр. — Вы имеете право призвать на помощь Инь Цзяояна или Шэнь Е, чтобы облегчить себе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тут же поднял руку, как прилежный ученик: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можем звать их на помощь, почему бы нам просто не примкнуть к их команде и не слопать их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ошеломлённо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точно! — загорелась Сян Синь. — Брат Е, Янъян, пустите погреться у вашего корыта?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Шэнь Е и Инь Цзяоян открыть рты, как Тянь Юйфан безжалостно обрубила: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Рационы рассчитаны строго на двоих. Попытаетесь поделиться — и голодными останутся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повадок телевизионщиков, еды там наверняка было впритык даже для двоих. Ждать от съёмочной группы милосердия не приходилось. По рядам несостоявшихся нахлебников прокатался вздох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Инь Цзяоян, Шэнь Е, к чьей банде вы решите примкнуть?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выжидающим взглядом Тянь Юйфан все взоры скрестились на лидерах.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лишь равнодушно пожал плечами. Он не сомневался, что Инь Цзяоян обойдёт их команду за километр — хотя бы из-за его, Сяоси, присутствия. К тому же джентльменский кодекс велел нормальным парням в первую очередь помогать дамам.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повернулся к напарнику и мягко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Янъян, кому протянем руку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нахмурился,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принять решение, как подала голос скромница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Знаете... — робко протянула она. — Думаю, брату Е и Янъяну лучше пойти к директору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так и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— опешила Тянь Юйфан.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квартет главных звёзд проекта в одном месте означало добровольно слить все просмотры конкурентам. Чу И и Сян Синь и без того не дотягивали по популярности до мужской половины шоу, а теперь они рисковали и вовсе лишиться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Опешила не только режиссёр — чат трансляции буквально взорвался от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 чём вообще думает Чу И? Своими руками сливает драгоценные минуты эфира?]**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в шоке! Ей просмотры не нужны, так хоть о Сян Синь подумала бы! С какого перепугу она единолично принимает такие решения?]**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**[О-о-о, вот это поворот! Жара! Одобряю этот состав, пусть грызутся в одном загоне. Выдайте им попкорн и таскайте друг друга за волосы!]**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**[Ха-ха-ха, зацените рожу Фу Сяоси! Он аж позеленел от такой перспективы!]**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