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чувствовал, что этот наглец просто сведет его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беспомощно наблюдать, как Фу Сяоси бесцеремонно наводит в комнате собственные порядки, переставляя аккуратно разложенные вещи и заявляя, что имеет полное право распоряжаться половиной всего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бесцеремонно сдернул скатерть с одной стороны, обнажив пустую столешницу, после чего победоносно указал на нее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хвастался, что сам стелил эту скатерть, то голая половина — моя. И не смей заходить на мою территорию, иначе я сильно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Цзэяня от ярости перехватило дыхание. Не успел он вымолвить и слова, как сожитель скрылся в ванной. Бросившись следом, директор Чу застал соперника за очередным актом вандализма: тот хладнокровно сгреб все флаконы и тюбики на полке в одну кучу, освобождая ровно половину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сторона. Постарайся не разбрасывать свои вещи на моей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Сяоси! — процедил сквозь зубы Цзэянь,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забыл, — невозмутимо продолжил юноша. — Нам нужно составить график посещения уборной и душа. Терпеть не могу, когда сбивается мой режим. Ты ведь у нас образцовый властный президент, привыкший к жесткой дисциплине, так что наверняка меня поймешь?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напрочь лишили Цзэяня дара речи. Сяоси, истолковав гробовое молчание как знак согласия,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иду в душ первым, а ты после. Не выношу грязи и сырости в ванной. Но не переживай, за собой я убираю идеально. К твоему приходу все будет блестеть.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издевательской тирады у Цзэяня окончательно сорвало резьбу. Он шагнул вперед, буравя наглеца бешеным взглядом,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Сяоси, ты действительно думаешь, что я не посмею тебя разукрасить?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посмотрел на него с фальшивым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С чего бы мне так думать? Ты ведь пару минут назад уже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вовремя подоспевший Инь Цзяоян, дело бы точно кончилось дракой. Неужели этот идиот всерьез думает, что справится со мной? Я, на минуточку, вырос в приличной семье, и отец позаботился о том, чтобы меня научили основам самообороны. Так что еще неизвестно, чья кровь пролилась бы первой».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смысле? Они что, уже подрались за кадром?]**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**[Офигеть, вот это контент! Сразу махач? Режиссер Тянь, ты где вообще шлындаешь?! Почему камеру выключили? Дизлайк, отписка!]**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**[Согласен! Самое интересное пропустили, капец...]**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ладно вам, они выглядят целыми и невредимыми. Ни царапины же нет.]**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Цзэянь тут же развеял сомнения заинтригованных зрителей, разразившись угрозами: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времени! Думаешь, Цзяоян будет каждый раз прибегать и спасать твою шкуру? Скажи спасибо, что я уважаю его чувства, иначе давно бы уже выбил из тебя всю дурь!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демонстративно поковырял в ухе, зевнул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завязывай уже свое «Янъян, Янъян». Ты ему кто вообще, чтобы так фамильярничать? И главный вопрос — Шэнь Е в курсе, что ты к его парню подкатываешь? Он вообще давал на это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«Понятия не имею, кто там у нашего ненаглядного Инь Цзяояна законный кавалер по сюжету, но это точно не этот напыщенный индюк. Каким бы слепым надо быть, чтобы клюнуть на такую посредственность? Погодите-ка...»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осознания у Сяоси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твою. Прежний-то владелец этого тела сох именно по Чу Цзэяню! Блеск!»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захотелось врезать самому себе по лбу. Пусть он переселенец, но для всех окружающих он — тот самый влюбленный дурачок. А значит, по негласной логике, он сохнет по этому самодовольному придурку.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«Катастрофа! Какой позор! Ну за что мне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смерил собеседника взглядом, полным искреннего омерзения. В эту секунду он всей душой желал, чтобы Цзэянь испарился, провалился сквозь землю или улетел на Марс. Одно его присутствие очерняло биографию.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**[Хоть Фу Сяоси и бесит, но тут он по делу раскидал. У Чу Цзэяня реально шиза косит, вечно строит из себя ревнивую женушку перед Янъяном. А тот сто раз говорил, что они просто друзья.]**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**[Очевидно же, что Цзяояну больше нравится брат Е! У босса Чу вообще зрение отсутствует?]**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**[Ой, не смешите. Если бы Цзяояну не нравился директор Чу, с чего бы он вообще пошел на это шоу?]**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**[Предыдущий коммент — топ клоунады года. Шэнь Е тоже на шоу пришел, и что? С чего вы взяли, что Цзяоян здесь ради вашего драгоценного босса? Меньше пафоса, господа фанаты успешных успехов! Или у вас в фандоме Чокнутого властного президента самомнение передается воздушно-капельным путем?]**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Значительная часть фандома Инь Цзяояна терпеть не могла Чу Цзэяня. Поклонники молодого миллиардера вели себя точь-в-точь как их кумир: считали, что статус «властного президента» автоматически возводит его в ранг божества. Эта мнимая элитарность сквозила во всем. Они смотрели на Цзяояна сверху вниз и общались с его фанатами в тоне, не терпящем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зрелые и адекватные поклонники давно раскусили эту игру. Они прекрасно видели, что Цзяоян не испытывает к навязчивому ухажеру ничего, кроме дружеской симпатии, иначе давно бы разбежались. В качестве идеальной пары для своего любимца они видели благородного и харизматичного Императора кино Шэнь Е — вот кто действительно обладал безупречными манерами и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дерзкая реплика Сяоси отозвалась в их сердцах чистым восторгом. Однако радоваться мешало смутное недоумение. Что вообще происходит с этим капризным мальчишкой? Он сегодня не те таблетки выпил? Все ведь знают, как фанатично он бегал за Цзэянем, устраивая нелепые сцены ревности и пытаясь привлечь его внимание при любом удобном случае. С чего вдруг такой ледяной душ вместо привычных капризов и заискиваний?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Сяоси попали в самую цель. Цзэянь мгновенно растерял весь свой напускной лоск и цивилизованный вид. Зарычав от бессильной ярости, он замахнулся и выбросил вперед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 экранов ахнули. Никто не ожидал, что холеный бизнесмен опустится до банального рукоприкладства в прямом эфире. Каким бы раздражающим ни казался публике взбалмошный Фу Сяоси, агрессия Цзэяня вызвала у многих откровенный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Тянь Юйфан подскочила на месте, роняя сценарий. Лицо ее побледнело. Она уже собиралась закричать охране, чтобы те немедленно вмешались и разняли участников, но так и застыла с полуоткрытым ртом, глядя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даже не дрогнул перед летящим в лицо кулаком. Чуть заметный наклон головы — и удар просвистел мимо уха. Его ладонь перехватила запястье противника, пальцы стальным капканом сомкнулись на коже. Резкий разворот корпуса, короткое, неуловимое движение плечом — и разгоряченное тело Цзэяня, потеряв опору, взмыло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оземь, от которого, казалось, содрогнулся весь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раздался истошный, полный боли и унижения вопль поверженного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 съемочная группа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**[Чего-о-о?! Что это сейчас было?!]**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**[Офигеть! С каких пор наш капризный песик так круто дерется?!]**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**[Емае, 10 из 10!]**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знаю почему, но смотреть на это чертовски приятно. Туда его!]**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**[Эй! Фу Сяоси избил человека! Руководство шоу вообще собирается реагировать?! Это статья!]**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**[Слышь, стрелочник, глаза разуй. Твой ненаглядный директор Чу первый с кулаками полез. Самооборона, не слышал?]**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и грохот падения разнеслись далеко за пределы комнаты, переполошив остальных участников шоу, находившихся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Цзяоян, к слову, так и не ушел далеко. С самого утра Фу Сяоси вел себя из рук вон странно, и это не давало Цзяояну покоя. Он интуитивно чувствовал: стоит ему скрыться из виду, и вспыльчивый Цзэянь обязательно полезет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 вовсе не стремился защищать взбалмошного мажора. Им двигало совсем другое чувство. Если Сяоси изобьют прямо под камерами, об этом тут же узнают его родители. Да, парня с позором выставили за дверь семьи Фу, лишив наследства, но отцовское сердце Фу Дунхая и материнская нежность Е Цзяюй не остыли в одночасье. Они по-прежнему втайне переживали за своего непутевого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пытались скрывать свои чувства, но от Цзяояна, выросшего в суровых стенах сиротского приюта и научившегося безупречно считывать малейшие изменения в настроении людей, было невозможно утаить тоску в глазах Е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держался подальше, я бы и пальцем не пошевелил, — думал Цзяоян, ускоряя шаг в сторону шума. — Но сейчас он здесь. И пока он не лезет ко мне с глупостями, я не могу допустить, чтобы его покалечили. Если госпожа Е увидит синяки на лице сына, у нее просто разорвется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http://bllate.org/book/19819/1995898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