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эфир Чжан Вэйдэ смотрел очень внимательно. Продюсеры шоу прямо на камеру пообещали, что организуют для Фу Сяоси трансфер из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в итоге за ним никто не приехал, было откровенным свинством со стороны организаторов.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качать права перед руководством проекта менеджер не собирался. Портить отношения с влиятельным телеканалом ради какого-то Фу Сяоси — слишком сомнительная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весь свой накопившийся гнев он, разумеется, решил выместить на подопечном.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Чжан Вэйдэ не учел одного: Сяоси больше не позволял вить из себя веревки. Парень словно пустился во все тяжкие, и привычные угрозы на него попросту не действовали.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Сяоси, ну ты же понимаешь, я не со зла, просто вспылил, — заговорил Чжан Вэйдэ, резко сменив тон на елейный. — Ты же мой артист, я тебе только добра желаю. Будет у тебя все хорошо — и я в накладе не останусь, вместе миллионы грести начнем,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Сяоси лишь презрительно хмыкнул в трубку, не прерывая чужую тираду.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телевизионщики поступили некрасиво, тут я согласен, — продолжал гнуть свое менеджер. — Но ты сам подумай, в каком ты сейчас положении. Конфликтовать с ними тебе сейчас меньше всего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Поступи умнее. Сделай первый шаг, извинись перед режиссером — и дело с концом. Замнем эту историю,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Прямо в Микроблог Вэйбо и выложу официальное извинение перед Тянь Юйфан, — покладисто согласился Сяоси.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Вэйдэ заметно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отлично! Только напиши поубедительнее, мол, погорячился, проявил незрелость, пускай режиссер сменит гнев на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Сяоси издевательски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сделаю все в лучшем виде, как велит дорогой брат Дэ. А заодно прикреплю к посту запись нашего разговора, чтобы почтенная публика оценила картину во всех деталях. Как тебе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Вэйдэ от такой наглости аж воздухом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Сяоси! Ты совсем берега попутал?! Думаешь, если со мной переругаешься и с режиссером побьешь горшки, сможешь и дальше крутиться в индустрии?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плевать, — лениво отозвался тот. — Терять мне все равно нечего. Не смогу крутиться здесь — найду другое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концов, мир не клином сошелся на этом шоу-бизнесе. Не выгорит в искусстве — подам документы на экономический, займусь литературой, геймдевом... в крайнем случае, буду крутить хулахуп»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парню все до лампочки, разъяренный менеджер схватил со стола тяжелую пепельницу и с силой швырнул ее в стену — с таким остервенением, словно перед ним стоял сам Сяоси.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грохот бьющегося стекла на том конце провода, Сяоси мысленно порадовался, что находится на безопасном расстоянии от этого неадеквата.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говорить больше не о чем, я вешаю трубку. Будешь и дальше давить на меня — устрою веселую жизнь и тебе, и шоу. Сгорим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нажал на отбой.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экрану погаснуть, как телефон завибрировал снова. На этот раз высветился номер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Сяоси нажал кнопку приема, и из динамика тут же раздался раздраженный голос Тянь Юйфан: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Сяоси, ты где пропадаешь?! Вся съемочная группа ждет только тебя! Что за фокусы?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и сам хотел спросить вас об этом, госпожа режиссер, — невозмутимо парировал парень. — Я вчера полчаса простоял в терминале. И где, позвольте узнать, был мой трансфер?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на секунду воцарилось неловкое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это я приношу свои извинения, вышла накладка по вине администраторов, — неохотно процедила Тянь Юйфан. — Но это не повод устраивать демарш и отключать телефон! Ты хоть понимаешь, что мы всю ночь тебя искали?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Сяоси даже гадать не нужно было — наверняка эти ночные «поиски» транслировались в прямом эфире. Разве упустит Тянь Юйфан такой лакомый инфоповод для поднятия рейтингов?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какая трогательная забота, — с легкой издевкой отозвался он. — И в каких же краях вы меня искали? Надеюсь, не в списках пропущенных вызовов на своих телефонах?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заночевал в гостинице прямо у аэропорта. Спроси местных администраторов — его бы нашли за десять минут. Но раз за двенадцать часов никто так и не почесался прислать человека, значит, «поиски» велись исключительно на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Сяоси, следи за тоном!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исправлюсь. И все же, режиссер Тянь, вы хотя бы одного курьера в аэропорт отправили?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Юйфан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все еще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встало на свои места. Ног их в аэропорту не было. И это называется «искали всю ночь»? Разве что в собственных снах.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Будьте так добры, пришлите за мной машину, — вежливо попросил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ровный, даже умиротворенный тон разительно отличался от истеричных выкриков на том конце провода, выставляя собеседницу в крайне невыгодном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будущее: если у вас опять возникнут трудности с транспортом, просто наберите мой номер. Я бы и сам добрался, предупредили вы меня заранее. Пусть даже у меня в карманах ветер гуляет.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Юйфан: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или хотя бы трубку снимите, когда я звоню. Сказать две фразы: «я занята» или «трансфера не будет» — много времени не займет,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окончательно лишилась дара речи. В этой ситуации съемочная группа действительно кругом осталась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планировали устроить зарвавшемуся мажору показательную порку, а нарвались на глухое и жесткое сопротивление. Он просто развернулся и ушел. Итог: хотели уколоть его, а сами сели в лужу перед всей страной.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 сейчас будет, — буркнула Тянь Юйфан и поспешно завершила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неподалеку Инь Цзяоян, который невольно подслушал этот разговор, слегка нахмурился. Методы работы продюсеров вызывали у него глухое раздражение. Но куда больше его озадачило поведение самого Фу Сяоси.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Фу Сяоси кажется совсем другим? — Инь Цзяоян мысленно возвращался к деталям недавнего скандала. — Прежний Сяоси устроил бы истерику на всю страну, а этот... этот держится на удивление хладнокровно. Изящно перехватил инициативу и оставил прожженную Тянь Юйфан обороняться. Это совершенно не тот человек, к которому все привыкли»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Фу Сяоси, никуда не торопясь, умылся, сдал ключи от номера и с аппетитом позавтракал в ближайшем кафе. Лишь после этого он неспешным шагом вернулся в здание терминала, чтобы дождаться обещанного транспорта.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своих расчетах он не ошибся: примерно через десять минут к VIP-выходу подкатил микроавтобус с логотипом шоу. Вот только Сяоси никак не ожидал увидеть внутри весь состав участников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невольно дернулся уголок рта. Надо же, как Тянь Юйфан печется о своей репутации в глазах зрителей — устроила целую спасательную операцию с привлечением всех звезд. Такой королевской встречи в его жизни еще точно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http://bllate.org/book/19819/1986495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