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шоу «Десять минут сердцебиения» поначалу были в ярости от того, что организаторы действительно пригласили Фу Сяоси. Они ежедневно атаковали официальный микроблог проекта, проклиная в комментариях режиссера, продюсеров и сценаристов. Доставалось даже рядовым сотрудникам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эфир наконец стартовал, никто не ожидал от режиссера подобного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Тянь Юйфан ювелирно сыграла на чувствах фанатов других участников и хейтеров самого Сяоси. Оставить парня одного в аэропорту, а потом прямо во время трансляции заявить по телефону, чтобы он добирался сам — этот изощренный щелчок по носу привел ненавистников Фу Сяоси в полнейший восторг, да и остальным зрителям заметно погрел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держался чуть в стороне от общей группы. К выходкам съемочной группы он относился равнодушно: скользнул по экрану холодным взглядом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никогда не отличался избытком сочувствия. Первые двадцать лет своей жизни он провел в приюте, пробивая себе дорогу собственным лбом, пока не достиг нынешних высот. На этом пути он сполна познал изменчивость людских сердец и ледяное равнодушие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здесь, в шоу-бизнесе. В этой среде никто не делает добра бескорыстно — всё держится на жестком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Сяоси не вышвырнули из семьи Фу, эти же люди вились вокруг него ужом, заглядывая в глаза. А теперь? Стоит заговорить о бывшем наследнике, как они кривятся в злобной гримасе, словно тот нанес им кровную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Цзяоян отлично всё помнил. До того как его вернули в родное лоно, режиссеры крупных проектов оценивали его исключительно как товар на прилавке. И что теперь? Ресурсы и контракты, о которых он раньше не смел и мечтать, сами плывут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агентство, ни коллеги по цеху никогда не увидят в тебе живого человека. Им важна лишь выгода, которую из тебя можно выжать.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 Фу Сяоси он не собирался, как не испытывал и желания мстить. Главное, чтобы этот недотепа держался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не врал: если уж он сказал, что у него нет денег на билет, значит, в карманах действительно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сидел в терминале, пока на счет не капнул перевод от организаторов. Только тогда юноша не спеша поднялся и направился к кассам.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выяснилось, что ближайший рейс будет только в пять вечера. Лететь до места назначения всего полчаса. Сколько займет дорога от аэропорта до съемочной площадки — бог весть, но если накинуть еще полчаса на трансфер, получалось, что прибудет он в лучшем случае к шести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к ужину», — Сяоси задумчиво потер подбородок. А что, вполне неплохой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билет, он снова набрал номер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звонок снова вывели на громкую связь прямо под прицелом камер. Похоже, выставлять беды Фу Сяоси на всеобщее обозрение стало для авторов шоу делом чести. И ведь не надоедает же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Слышно меня? — спросил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говорите, — отозвался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пришли, в кассе узнал — улететь могу только в пять вечера. Хотел уточнить, во сколько я буду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прикинули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к семи вечера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Сяоси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уже приготовились к очередной истерике, но парень совершенно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лучше завтра прилечу? Не хочется беспокоить вас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уже собирался отрезать жесткое «нет», но Сяоси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косяк-то ваш. Я приехал в аэропорт вовремя, строго по вашему расписанию. Смс-ка с инструкциями у меня до сих пор в телефоне висит,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собиравшийся выставить виноватым самого Сяоси,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шоу заявляло, будто участник опоздал, поэтому съемочная группа улетела без него. Но Сяоси видел их насквозь: эти дельцы даже не удосужились купить ему билет. Опоздай он или прибудь вовремя — на борт бы он всё равно не попал. Им в любом случае пришлось бы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дешевая схема трещала по швам при малейшей проверке. Организаторы обнаглели лишь потому, что Сяоси сейчас травили всем интернетом, заступиться за него было некому, а агентство давно списало бедолагу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Фу Сяоси безропотно проглотил бы эту обиду. Но нынешний не собирался быть мальчиком для битья.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разыграть его на потеху публике? Что ж, пусть платят за это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Фу, мы же понимаем, что в случившемся есть и наша оплошность, — заюлил администратор. — Давайте поступим так: вы вылетаете в пять вечера, а к вашему приземлению на место съемок мы пришлем машину. Вам не о чем беспокоиться, мы всё организуем.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мысленно усмехнулся. «Наша оплошность»? Да тут вообще не было его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вступать в открытый спор он не стал. Сейчас, когда его имя и так смешали с грязью, лишнее ведро помоев погоды не сделает, а публичные препирательства с организаторами лишь сильнее разозлят зрителей. Из этой ситуации можно извлечь выгоду, если разыграть карту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он в трубку. — Надеюсь, по прибытии меня действительно кто-то встретит. Знаете ли, аэропорт огромный, а бродить там в одиночестве — то еще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неловко хохотнули и поспешили завершить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снова открыл трансляцию. Лица ведущих и организаторов в кадре выглядели, мягко говоря, растерянными. Но глупее всех смотрелся тот самый администратор, что только что держал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началось оживление. К удивлению Сяоси, нашлась пара человек, которые решились подать голос в его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Сяоси, конечно, тот еще фрукт, но поведение продюсеров — это просто какой-то сюр. Они реально вывели этот звонок в прямой эфир? Не боятся, что им прилетит за такое отношение?]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[Мув странный, согласен, но видеть, как Фу Сяогоу пресмыкается — бесценно. Туда ему и дорога!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ему и надо! Вообще не нужно было за ним машину отправлять!]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совсем поехали со своей ненавистью? Сяоси мне тоже не нравится, но это же чистый контрактный произвол. Организаторы обязаны обеспечить трансфер. У всех участников равные условия, почему для одного делают исключение?]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глухие, что ли? Он же ясно сказал, что приехал вовремя. Значит, виновата съемочная группа! Будем объективны, тут я на стороне Сяоси.]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грязные игры за кулисами — дело обычное, но устраивать из этого шоу на стриме... У режиссера Тянь Юйфан явно своя атмосфера в голове]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редкие адекватные реплики быстро утонули в бесконечном потоке злобного флуда и оскорблений. Сяоси закрыл вкладку чата и переключил внимание на самих участников шоу, оставшихся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сезон проекта «Десять минут сердцебиения» состоял из двенадцати выпусков, длившихся примерно по часу. Прежде шоу выходило в записи после тщательного монтажа, но в этот раз продюсеры замахнулись на прямой эфир. Сяоси было искренне любопытно, как они справятся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Актерский состав подобрался взрывоопасный. С самого момента анонса фандомы участников вели непрекращающуюся войну. Точнее, фанаты остальных воевали между собой, а Сяоси просто забивали ногами в углу — за отсутствием собственной фан-базы защищать его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интригой сезона, разумеется, стало противостояние «настоящего и фальшивого молодых господ» — Инь Цзяояна и Фу Сяоси. Именно на этой драме пиарщики шоу выжали максимум хайпа еще на стадии промо-кампании.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Масла в огонь подливали Чу Цзэянь и Шэнь Е. Оба в свое время во всеуслышание заявляли о своей симпатии к Цзяояну, что автоматически превращало происходящее в классический любовный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две девушки-участницы выглядели блекло. Танцовщица Чу И и певица Сян Синь раньше не были знакомы друг с другом, да и с мужской половиной каста их ничего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невольно усмехнулся. Романтическое реалити-шоу, где все интриги крутятся вокруг мужчин, а женщины задвинуты на глубокую периферию. Складывалось ощущение, что режиссер пригласила их исключительно для галочки — чтобы у надзорных органов не возникло лишних вопросов к формату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http://bllate.org/book/19819/1984781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