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неустойки?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Вэйдэ и впрямь губу раскатал!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Сяо Си сейчас не то что пяти миллионов — пяти сотен в кармане не сыщется.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вторая фраза, которую произнес Фу Сяоси с тех пор, как очнулся в этом мире. Сказал как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Вэйдэ опешил, но лишь на мгновение. Его поразило, что этот строптивец так легко пошел на попятную. Ведь стоило Фу Сяоси узнать, что в новом сезоне «Десяти минут сердцебиения» примет участие Инь Цзяоян, как он встал в позу. Он божился, что ни за что туда не пойдет, и готов был хоть в долговую яму залезть, лишь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такое покладистое «согласен». В душе агента шевельнулось смутное подозрение, но он быстро отмахнулся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сообразил наконец! — ухмыльнулся Чжан Вэйдэ. — Но заруби себе на носу: твоя единственная задача на проекте — вставлять палки в колеса Инь Цзяояну. Веди себя так, чтобы тебя возненавидел каждый зритель у экрана.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Чжан Вэйдэ требовал ровно того же. Недаром шоу «Десять минут сердцебиения» стало для прежнего Фу Сяоси точкой невозврата: именно там ему навязали амплуа главного злодея. По сценарию он должен был без конца задирать Инь Цзяояна, оттеняя своим заносчивым скотством его благородство и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несчастный прежний владелец тела ухитрился переругаться со всеми участниками шоу без исключения. И чем яростнее он нападал на любимчика публики, тем сильнее остальные проникались сочувствием к невинной жертве, а самого Сяо Си мешали с грязью. Пытаясь отыграть роль мерзавца на полную катушку, тот парень набрасывался на каждого, кто смел сказать доброе слово в адрес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монтажеры шоу еще и подлили масла в огонь: они нещадно вырезали любые сцены, где парень вел себя нормально, оставив на экране исключительно его пакости, истерики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шоу могло стать для него спасительным кругом. Но из-за шантажа Чжан Вэйдэ и страха перед кабальной неустойкой парню пришлось покорно играть роль шута и ублюдка. После премьеры волна народной ненависти накрыла его с головой. Если раньше его еще звали в копеечные скандальные передачи — черный пиар тоже пиар, просмотры капают, — то после этого проекта перед ним захлопнулись все двери. Телеканалы попросту боялись связываться с изгоем, опасаясь гнева фанатов и мести со стороны могущественной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Вэйдэ лично повез Сяо Си к месту съемок. Агент, понятное дело, горел желанием сбагрить подопечного побыстрее и мараться не хотел, но Сяо Си сразу включил абсолютный пофигизм: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везти. Машины у меня нет, на метро или автобус денег тоже негусто, так что я просто никуда не поеду. Подумаешь, неустойка! Ну не выплачу я ее,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меня припугнуть вздумал? — продолжал глумиться парень. — Моей семьей? Да, семья Фу от меня отреклась, но других родственников у меня отродясь не было. Так что давай, попробуй на них наехать. Сделай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Вэйдэ только беззвучно хватал ртом воздух. Наехать на семью Фу? Да он, блядь, жить еще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карьерой? — продолжал глумиться парень. — Ой, прости, я и забыл, что ее у меня больше нет. Меня и так вся сеть дружно гонит из шоу-бизнеса ссаными тряпками. Ну уйду,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аж трясло от ярости, но возразить было решительно нечего. От этой наглой, непрошибаемой апатии чесались кулаки, однако, если пораскинуть мозгами, парень был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Сяо Си трясся над каждой копейкой, панически боялся долгов, цеплялся за призрачные шансы остаться в обойме и люто завидовал Инь Цзяояну, мечтая утереть ему нос. Поэтому Чжан Вэйдэ вертел им как хотел. Но нынешнему Сяо Си было абсолютно плевать на всё. И это обезоруживало.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голому терять нечего, а на всякого наглеца найдется сумасшедший. Перед лицом этой абсолютной душевной анархии даже такому прожженному дельцу, как Вэйдэ, пришлось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затормозить у назначенного продюсерами места, как Сяо Си едва успел захлопнуть дверцу — Чжан Вэйдэ тут же рванул с места, крутанув руль и обдав его облаком выхлопных газов. Сбежал так торопливо, словно парень был разносчиком чумы, от которого можно заразиться при малейшем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равнодушным взглядом удаляющуюся корму автомобиля, Фу Сяоси огляделся. Вокруг шумел и суетился аэропорт, мимо спешили толпы пассажиров, но ни одной живой души, похожей на представителя съемочной группы,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Паниковать он не собирался. Облюбовав свободное кресло в зале ожидания, он вальяжно развалился на нем и вытащил смартфон, чтобы полистать Вэйбо. В ленте как раз висел свежий анонс от официального аккаунта «Десяти минут сердцебиения» — шоу стартовало. Сяо Си зашел на их страницу и с удивлением обнаружил, что концепт нового сезона претерпел радикальные изменения: теперь передача транслировалась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нахмурился. В романе черным по белому было написано, что шоу снималось в записи: сначала отсняли весь материал, потом смонтировали и только затем выложили на платформу. Именно это и позволило телевизионщикам безжалостно пустить под нож те редкие моменты, где его предшественник вел себя адекватно, лишив парня малейшего шанса оправдаться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задумчиво потер подбородок. Прямой эфир, говорите? Что ж, так даже интереснее. На глазах у миллионов зрителей ушлые монтажеры уже не смогут сотворить свое экранное непотребство. Для изнеженных звезд прямой эфир — сущий ад и куча подводных камней, но для него, по уши увязшего в долгах и дурной славе, это идеальный шанс перевернуть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в уме примерный план действий, он убрал мобильник и вновь окинул взглядом терминал. Помощников режиссера по-прежнему не было видно. Пришлось стиснуть зубы и набрать номер координатора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ответили быстро, но без малейшего намека на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Си, извини! Сроки поджимали, так что группа уже улетела на съемочную площадку. Давай там как-нибудь сам, бери билет на следующий рейс и подтягивайся.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на мгновение лишился дара речи. Будь он собой прежним — наследником влиятельной семьи Фу, — он бы не задумываясь размозжил телефон об асфальт, предварительно выдав что-то вроде: «У вас там хари не потрескались? Напомните-ка мне цену ваших акций, чтобы я знал, на сколько копеек вас оштрафовать!»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диктовала свои условия. Сейчас он был не капризным миллиардером, а низвергнутым с небес на землю фальшивым молодым господином с кучей долгов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взяв себя в руки, Сяо Си сладко протянул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Сделать-то я это могу, конечно. Вот только незадача: у меня на билет деньжат нет. Пешком до вас дойти не обещаю —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явно не ожидали подобной простоты. Собеседник поперхнулся воздухом и после затянувшейся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погоди. Я сейчас у режиссера уточню. Скинем тебе на карту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нетерпением, — мурлыкнул Сяо Си 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тут же зашел в приложение и открыл прямую трансляцию шоу. Стоило экрану прогрузиться, как его взору предстала живописная картина: другие участники обступили того самого бедолагу-координатора и с нечитаемыми минами пялились на его телефон. Сомнений не оставалось — разговор транслировался по громкой связи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взбесился от восторга, заходясь в ядовитом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[Ору! Неужели он настолько обнищал, что на билет наскрести не 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это байт какой-то! Он же типа звезда. Они же там гребут лопатой, неужели у него реально в карманах ветер гуляет?]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если это правда, мне его даже чисто по-человечески жаль...]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[Жаль? Да этот ушлепок сам свою жизнь просрал! Кто его просил на рожон лезть и корчить из себя невесть что? За что боролся, на то и напоролся!]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[Режиссеру — зачет, умыли знатно!]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жаль, камеру в аэропорту не поставили. Хотел бы я поглядеть на морду Фу Сяогоу в этот момент, зрелище наверняка эпичное!]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прозвища «Фу Сяогоу» у парня дернулся уголок губы. Ах да, он и позабыл, что местная интернет-орда успела наградить его «ласковой» кличкой. «Фу Сяогоу» — Песик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величали просто «Фу Гоу» — Псом Фу. Но стоило Инь Цзяояну триумфально вернуться в родные пенаты и официально принять фамилию биологических родителей, как обыватели, не следящие за светской хроникой, начали путаться, кого именно мешают с грязью в комментариях. Поразмыслив, хейтеры обыграли первый иероглиф его имени, созвучный со словом «маленький», и переименовали его в Песика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Си не знал наверняка, что вся эта свора спит и видит его в гробу, он бы решил, что это милое прозвище от преданных фанатов. Ну скажите на милость, у кого повернется язык обзывать врага «песиком»? Больные люди,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http://bllate.org/book/19819/1979651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