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Ли Чэнь так и не решился сесть и замер перед диваном, Цзо Хэн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шея не затекёт. Угол настроен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за шею я переживаю-ы-ы!»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послушно откликнулся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погасил верхний свет. Благодаря плотным шторам блэкаут комната погрузилась в непроглядную тьму, которую разрывало лишь тусклое свечение планшета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Ли Чэнь слегка расслабился и бесшумно опустился на диван, едва удержавшись от мурлыканья: ещё в прошлый раз, за просмотром «Тома и Джерри», он оценил, насколько здесь удобная мебель, но и представить не мог, что в разложенном виде диван окажется истинным блаженством. Не только шея — весь позвоночник получил идеальную опору, будто Ли Чэня подхватила и бережно убаюкала огромная пушистая 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 немного унял мандраж, но с приближением шагов Цзо Хэна тело снова сковала невольная дрожь. Ли Чэнь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прогнулась рядом мягкая поверхность, услышал едва уловимый шорох и ощутил легкое колебание пружин. И хотя в кромешной тьме разглядеть устроившегося рядом парня было невозможно, исходящее от него тепло ощущалось до предела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дергаюсь?! Экая невидаль! Подумаешь, два друга легли вместе кино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тяпнул лимонного чая из подставки на подлокотнике и только потом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откроешь тайну, что мы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«Лего Фильм: Бэтмен», — ответил Цзо Хэн, настраивая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едва не поперхнулся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Цзо Хэн, у меня стойкое ощущение, что ты тайный фанатик. Серьёзно, признаться в любви к Бэтмену — совсем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Цзо Хэн парировать, как на экране закрутилась заставка. Из темноты раздался закадровый голос Бэтмена — хриплый, словно у заядлого курильщика с раком горла. Пара фраз — и Ли Чэнь не удержался от смешка. Надо же, а он-то думал, Бэтмен — это всегда мрачный и меланхоличный тип, как в трилогии Нолана! Кто бы мог подумать, что он бывает таким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закрутился эффектный, ничем не уступающий голливудским блокбастерам пролог. Сюжет мгновенно увлек Ли Чэня, заставив напрочь забыть о скованности. Он настолько погрузился в происходящее, что искренне посочувствовал бедному лего-человечку и, пихнув Цзо Хэна локтем в бок,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же ограбить беднягу сразу после того, как он задвинул пламенную речь о безопасности! Это же чистой воды чёрный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фишка, — невозмутимо отозвался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разворачивалось стремительно: не прошло и десяти минут, как на экране сцепились Бэтмен и Джокер. Ли Чэнь поражался про себя: надо же, анимационная лента, а держит в напряжении круче любого боевика! Однако по мере того как продвигался их диалог, Ли Чэнь стал подозревать неладное. А уж когда у Джокера глаза встали на мокром месте, парень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проникнусь сочувствием к Джокеру. Их реплики что, специально написаны так, будто бабник бросает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вынул из арсенала всё тот же универсальный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фишка.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шутливо шлепнул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одной фразой заткнуть все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Поймавшись на подначке, Цзо Хэн даже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вновь уставился на экран. Цзо Хэн же не мог не заметить, что сосед по дивану постепенно смещается всё ближе и ближе. На каждом смешном или абсурдном моменте парень непременно пихал его мягкой лапой, эмоционально комментируя происходящее. Цзо Хэн уже затруднялся ответить, что динамичнее — сам мультфильм или реакция Ли Чэня на него. Впрочем, досады он не ощущал. Напротив, это напоминало кота, который пришёл на письменный стол «помочь с учёбой» и теперь трётся обо всё подряд, ласково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пролетели в атмосфере этого уютного «мяуканья». Когда побежали жизнерадостные финальные титры с представлением актеров озвучки, Ли Чэнь сладко потянулся. Он внезапно осознал, что от увлечения даже забыл про чипсы и сладости. Мультфильм и правда оказался шикарным — не зря Цзо Хэн его посоветовал! Но сам Цзо Хэн почему-то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повернулся на бок и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Цзо Хэн, ты чего, уснул? Кино-то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тот. — Я обычно досматриваю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тут уже титры идут, актеров показывают, — не понял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всё это и подавалось в виде весёлого музыкального клипа, по сути являясь постскриптумом, для Цзо Хэна показ ещё не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проявлял завидное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еще не закончилась. И после нее будет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Ли Чэнь никуда не торопился. К тому же бодрый рэпчик в исполнении всех персонажей звучал весьма зажигательно, а забавные кадры на фоне радовали глаз, так что досмотреть титры было ничуть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основной фильм завершился и болтать больше не воспрещалось, Ли Чэнь вернулся к наболевшему: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Цзо Хэн, ну почему ты не хочешь признать, что фанатеешь по Бэтмену? Это же типичнейшее фанатское поведение,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общепринятый критерий фанатства? Не думаю, что подхожу под него. У Бэтмена немало достойных историй, и некоторые из них мне действительно нравятся. Однако американские комиксы — результат коллективного труда, их качество крайне нестабильно, а заложенные идеи подчас весьма сомнительны. Порой складывается ощущение, будто сами авторы с трудом понимают, какие вопросы поднимают, и под конец просто подгоняют сюжет под нужную им идеологию.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и сам удивлен был, с каким удовольствием слушал этот монолог. Вообще-то комиксы и философские концепции его волновали мало, но когда Цзо Хэн вот так рассуждал с невозмутимым видом, в этом открывалась своеобразная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пораскинув мозгами, Ли Чэнь вспомнил другого персонажа, о котором гений отзывался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больше по душе идеология из комиксов про Джона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вовсе не обязательно разделять взгляды Джона Константина. Он — законченный мерзавец. В случае с Бэтменом читатель поневоле задумывается: не сами ли поклонники, жаждущие зрелищных страданий и преодоления, провоцируют сценаристов бросать героя в адские жернова? Зато мучениями Джона Константина можно наслаждаться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кадры клипа на мгновение озарили комнату, и Ли Чэнь отчётливо разглядел едва заметную, хищную ухмылку на губах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Вступаясь за гипотетический фан-клуб Джона Константина, Ли Чэнь снова пихнул собеседника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 одноклассник Цзо Хэн! Это же откровенный предвзятый хейт, так нельзя! И вообще, с чего это у тебя вдруг прорезались садистские задатки? Твоя полуулыбочка выглядит просто жутко,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мгновенно стер с лица эмоции, возвращая привычную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Уничтожать улики поздно!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снова померк. Задорная композиция сменилась напряжённым, драматичным мотивом, а на тёмном фоне поползли длинные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на мгновение, прежде чем сообразить, о чём речь. Он с улыбкой повернулся к парню, но тот оказался прав: при скудном свете бегущих строчек разглядеть выражение его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буркнул Ли Чэнь, и тут его осенила отличная идея. — Всё, я решил: найду и прочитаю комиксы про Джона Константина. Твои речи прямо-таки подогрели мой интерес к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Цзо Хэна явственно застыл. Ли Чэнь мысленно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Цзо Хэн вот-вот заговорит. Почуяв опасность, Ли Чэнь сработал на опережение и сбил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попробуй заявить, что «несовершеннолетним не следует читать комиксы про Джона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молча захлопнул рот. Даже в темноте его очертания выглядели так, будто его жестоко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ну почему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 Чэнь собрался сжалиться над ним, как Цзо Хэн с удивительным упрямством всё-таки озвучил свое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несовершеннолетним и правда не стоит читать комиксы про Джона Константина...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установленных правил оказалась непреодолимой. Ли Чэнь просто капитулировал. Он подался ближе и с коварной ухмылкой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Цзо Хэн, ты ведь понимаешь, что на самом деле не сможешь меня остановить? Если я зарюсь, то тихонько одолжу томик и прочитаю, а ты даже не узнаешь! К тому же ты сам-то их читал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рассчитывал на легкий подкол, но результат превзошел все ожидания. Наступил момент истинного чуда: Цзо Хэн напрочь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дошло: Ли Чэнь абсолютно прав. Если тот вобьет себе что-то в голову, помешать ему будет невозможно. Он не способен контролировать Ли Чэня, не может уследить за каждым его шагом. Ухищрения из учебного плана, позволявшие исподволь направлять парня, здесь были бессильны. Искренние похвалы не сработают, карточку с заданием «Не читать комиксы» не создашь, да и мятными конфетками тут не обойдешься.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Чэню стало не до смеха. Со стороны казалось, будто у Цзо Хэна окончательно зависла система! В его потухших глазах буквально крутился бесконечный значок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едва удерживаясь от хохота, снова потормошил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Цзо Хэн, не уходи в офлайн посреди разговора-то!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«бот» подал признаки жизни. И Ли Чэнь впервые услышал в его голосе беспомощные, почти жалобные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правда прошу тебя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 не должно быть настолько смешно! Но это же просто комедия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согнулся пополам от смеха, случайно оттеснив Цзо Хэна к самому краю дивана. Изрядно отхохотавшись, он с трудом перевёл дух и, улегшись обратно, передразнил его жалобный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ладно, проявлю милосердие и так и быть,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сбежавший вверх довольный наигрыш в голосе с головой выдавал его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тут же вернулся к привычному деловому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Расписку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 — буркнул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расписку он давать не собирался. В конце концов, черпнувшая искру любопытства мысль застряла в голове: а вдруг он и впрямь не сдержится?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очередная милая песенка. Видимо, список создателей оказался настолько длинным, что одного трека не хватило. Судя по тексту, это было признание в любви Бэтмену от лица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славная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тёмная заставка сменилась ярким, сочно-жёлтым кадром, озарившим всю комнату. Ли Чэнь встретился взглядом с лицом Цзо Хэна, оказавшимся в опасной близости, и внезапно ощутил странное, непреодолимое желание спрятать это лицо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подкачаться и с косплеем Бэтмена выступить, — услышал он собственный глуповатый лепет. — Тогда и лицо показывать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Хэн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сработал таймер, и в комнате зажёгся основной свет. Парни замерли, глядя друг на друга. Расстояние между ними было ничтожно малым. Ли Чэнь мог различить каждую ресничку на веках Цзо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Стоп-стоп-стоп!»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Рассматривание длилось ровно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«Брат-Обезьяна, спасай-а-а-а!»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просто громко крикнуть «Сунь Укун!», чтобы появился легендарный царь обезьян и превратил его в немого деревянного истукана?!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http://bllate.org/book/19818/1990272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