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Цзо Хэна прозвучал коротко и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мгновенно избавился от неловкости — переживания о том, что его вопрос прозвучит бестактно, испарились без следа. Ледяному истукану незнакомы смущение или обида на почве романтики: ему попросту нет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накручивал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казалось, что этими двумя словами — «не интересно» — Цзо Хэн способен отшивать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ничего не ответил, лишь молча показал сбоку большой палец: «Ну ты и даёшь, братуха, снимаю шляпу».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Хэн, увлечённый своим занятием, молчаливого одобрения не заметил. Он держал зажжённый конверт вертикально, давая языкам пламени охватить бумагу, и лишь спустя пару мгновений осознал, что тишина затянулась. Нахмурившись, он задумался: не слишком ли отрывисто прозвучали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 Чэнь не принял его сухой ответ за желание отмахнуться, Цзо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со временем мои взгляды изменятся, вряд ли из меня выйдет хороший партнёр. Я слишком равнодушен к людям. Так что вести подобные разговоры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Чэня, который был бы идеальной второй половинкой для кого угодно, сам он едва ли тянул даже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Ли Чэнь решительно не мог согласиться. Слышать, как паршиво Цзо Хэн о себе отзывается, было даже 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По-моему, ты очень даже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замер, явно не ожидая возражений. На миг задумавшись, он нашёл вполне логичное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иллюзия, вызванная твоим личным опытом общения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Что-что?!»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«Иллюзия из личного опыта?!» Переводя с языка роботов на человеческий: Цзо Хэн заботится о нём, о Ли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обдало странным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я смущаюсь?! — мысленно рявкнул на себя Ли Чэнь, сгорая от нелепости ситуации. — Друзья и должны заботиться друг о друге! Я о нём тоже пекусь!»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мыслей смущение лишь усилилось, а лицо залил ещё более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какого перепугу я краснею-то, а-а-а?!»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не решаясь больше смотреть на точёный профиль Цзо Хэна, и уставился на неторопливое течение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пылающее письмо выскользнуло из пальцев парня и полетело к воде. Порывистый ветерок обжёг лицо холодом. Солнце, до этого скрывавшееся за тучами, наконец проглянуло, заставив речную гладь заиграть золотистыми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ещё днём бушевала гроза с градом, а к вечеру пробились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капризная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промозглой сырости Ли Чэню казалось, будто весь апрель лило как из ведра, хотя одноклассники твердили, что этот месяц выдался необычайно сухим. В такие моменты он с особенной отчётливостью вспоминал, что сам он — уроженец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Ежась от свежего бриза, 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эта весна наконец потеплеет?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удивлённо вскинул брови. На улице ведь за двадцать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уже тепло. Я даже думал снова коротко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Срезать такой классный хвостик?!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округлил глаза и выпалил с категоричным протестом: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Тебе же так идёт, зачем стричь?!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 с ними много, — спокойно пояснил Цзо Хэн. — Да и жарковато уже. В мае и июне совсем душно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настроился всерьёз. Ли Чэнь удручённо уставился на аккуратный хвостик на затылке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нельзя! Да и вообще, холодрыга же на улице...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искренне не понимал, почему Ли Чэнь так цепляется за его причёску — видимо, какие-то личные эстетические предпочтения. Немного подумав,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Ли Чэня мгновенно отлегло. И пусть эта радость выглядела совершенно нелепо, настроение у него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уничтожением любовных посланий было кончено, они отправились в обратный путь. Ли Чэня внезапно осенило: Цзо Хэн ведь позвал его с собой, разрешил заглянуть в ту часть своей жизни, куда никого больше не пускал... Разве это не означало, что они стали куда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я сейчас от счастья взлечу!»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жизнь постепенно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часто ты устраиваешь такие костры? — спросил Ли Чэнь, мысленно попросив прощения у авторов сгоревших писем. — В следующий раз возьми меня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 стал возражать, лишь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писем стало больше... Наверное, так люди снимают стресс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Цзо Хэн, а в твоем представлении любовные признания — это вообще что такое, а? Хотя нет-нет, молчи, лучше не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Избавленный от необходимости объясняться, Цзо Хэн лишь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только сейчас сообразил, что они уже дошли до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весело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недели пролетел серо и однообразно: школа, дом, карточки повторения. Единственной отдушиной оставалось предвкушение воскресного киносеанса дома у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Ли Чэнь взялся за уборку книжного стеллажа. С тех пор как Цзо Хэн стал давать ему карточки повторения, учебники и конспекты кочевали туда-сюда так часто, что на полках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Запихивая в самый дальний угол детскую дорожную шахматную доску — покупку, которую он так ни разу и не распаковал, — Ли Чэнь вдруг почувствовал укол сомнения. Достав телефон, он открыл чат с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«Я же завтра правда иду смотреть кино? Ты ведь не заманиваешь меня хитростью, чтобы заставить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Истукан: «Угу.»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«Не верю! Пиши расписку! [картинка]»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задерживался. Ли Чэнь подозрительно прищурился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гад реально решил прокрутить со мной прошлый трюк?!»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Истукан: [фото расписки]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 мои!» Цзо Хэн реально написал расписку от руки! С собственной подписью и датой!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просто мемасик скинул,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Ошалевший от восторга Ли Чэнь тут же сохранил фото в галерею, пока этот истукан не опомнился и не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«Не выкидывай! Завтра отдашь мне~ Это же персонально для меня написано~»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Истукан: «Угу.»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«До завтра~»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Истукан: «До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письменным обязательством, Ли Чэнь ощутил такой прилив сил, что вычистил весь кабинет и вымыл полы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избытка эмоций, то ли еще по какой причине, но, едва улегшись в постель, он еще долго ворочался с боку на бок, никак не уходя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шумного, незнакомого парка, изо всех сил пытаясь не выглядеть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кто-то догадался,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куда-то запропастилась. Он ведь честно старался шагать быстрее, изо всех сил семенил за ней своими маленькими ножками! Но на парковых аллеях было столько народу, взрослые казались такими высоченными... Вереница прохожих заслонила обзор, и фигура няни просто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малютка Ли Чэнь приказывал себе не реветь, иначе придут злые дяди и утащат его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убегать нельзя, нужно стоять и ждать. Он прождал целую вечность, а няня всё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мамой постоянно ругались, он был не нужен ни тому, ни другой. Мать привезла его сюда вовсе не ради прогулки, просто они никак не могли поделить деньги при разводе. И вот теперь даже женщина, которой заплатили, чтобы за ним присмотреть, выбросила его, как ненужный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направился какой-то незнакомый мужчина. Протягивая к нему руку,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чего тут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«Плохо! Меня сейчас похитят!»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рванул с места, удирая изо всех оставшихся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ужасно устал. Няня твердила, что он уже взрослый и может идти сам, отказываясь брать его на ручки. За весь день он оттопал огромный путь. Когда он жаловался, она называла его плаксой и вруном. Сейчас ступни горели от боли, но остановиться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незнакомец за ним не бежит, мальчик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няня вернётся, не найдёт меня на месте и уйдёт?» — от этой мысли у него перехватило дыхание. Думать дальше было слишком страшно: если он зарыдает, плач привлечёт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 огляделся. Оказалось, ноги занесли его в тихий уголок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несколько стариков играли в сянци за каменными столиками, а чуть отдалечь, за маленьким столиком, сидел мальчик — лишь ненадолго старше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показалась безопасной. Поразмыслив, Ли Чэнь направился к незнакомому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если он понравится этому старшему братику, тот согласится помочь найти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мамы с папой, взрослые и дети обычно находили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да... и кроме той няни. Она его тоже терпеть не могла, он это прекрасно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мальчиком лежала складная доска, а рядом стояла коробка на молнии с чёрно-белыми фишками — точно такая же детская дорожная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какой-то: сидит и играет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глаза рукавом и оправив одежду, Ли Чэнь боязливо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давай я с тобой поиграю?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головы не поднял, ответив сухо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отказ Ли Чэнь никак не ожидал. Едва обретенное мужество тут же испарилось, и глаза снова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что, плакать собрался? Я тебя не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голосе мальчика проскользнули панические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если ты разрешишь мне поиграть с тобой, я перестану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шантажируешь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Ы-ы-ы, извини, братик! Я не знаю, что значит шантажировать, я глупенький...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реви ты! Не реви! — сразу же сдался мальчик. — Ладно! Если обещаешь не плакать — играй. Но будешь делать только то, что я скажу. Никаких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слёзы, Ли Чэнь расплылся в очаровательной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Честное слово, я буду самым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с сильным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неважно: Ли Чэнь твёрдо намеревался доказать своё послушание. Он верил, что сможет завоевать его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вплотную к мальчику, Ли Чэнь послушно выполнял каждую команду. Они играли в гомоку. Собственной воли ему не давали: старший указывал, куда ставить фишки, превратив его в эдакого живого манипулятора. И всё же Ли Чэнь сиял от счастья — ведь его новый знакомый был настоящим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умный, братик! — воскликнул Ли Чэнь, когда последняя фишка завершила выигрышную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победу ему подарили, на душе было невероятно тепло: мальчик не стал играть в свою пользу, а позволил победить ему. Какой же он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расплылся в улыбке еще шире. Он уже хотел сказать что-то ещё, как вдруг замешкался — взгляд мальчика устремился куда-то за его плечо, а лицо заметно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 Чэнь увидел приближающуюся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крикнул мальчик. — Можно я возьму его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 неожиданности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 Кого ты собрался домой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сжал запястье Ли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чей он. Но он очень послушный. Можно я заберу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его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собственным родителям он не был нужен... Неужели этот братик правда хочет взять его к себе? Неужели ему больше не придётся возвращаться туда, где его никто не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не задумываясь пошёл бы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и мольбой Ли Чэнь уставился на женщину. Он знал, что дети ничего не решают. Согласится ли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стало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чужой ребёнок, а не игрушка. Нельзя просто так забирать людей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Чуда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Ли Чэнь сжал зубы, изо всех сил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мальчик стал спорить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ругайтесь! Пожалуйста, не надо!» — Ли Чэнь в страхе зажал уши и в конце концов тихо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Чэнь почувствовал тяжёлый, осадочный ком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насколько же ребёнку должно не хватать любви, чтобы придумать себе спасителя, желающего забрать его домой? А, ну да, это же я в детстве. Тогда всё 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туманном анабиозе, и лишь ближе к полудню настроение начало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он ведь идёт к Цзо Хэну смотреть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 и включив музыку, Ли Чэнь привычным маршрутом отправился к нужному жилому комплексу. Цзо Хэн ждал его на том же самом месте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 ещё издали, Ли Чэнь ощутил внезапный укол тепла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трусцой, он сходу вытянул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подавай мою расписку!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слегка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да, логично. Зачем тебе таскать её с собой? — кивнул Ли Чэнь и, горя от нетерпения, прибавил шаг. — Тогда идём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 причины такого ажиотажа, Цзо Хэн молча подстроился под его быстрый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документ оказался в руках Ли Чэня, тот принялся разглядывать его с въедливостью эксперта-антиквара. Завершив осмотр, он побоялся даже согнуть листок, хотя и запихнуть его развёрнутым в карман тоже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парень тщетно пытается упихать бумагу не мятой, Цзо 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 на столе. Перед уходом я найду для нее плотный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мгновенно расправил загнувшийся уголок на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расправившись с бумажными делами, Ли Чэнь смог переключиться на предвкушение киносеанса: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смотреть-то будем? Ты сегодня 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жестом поманил его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дома, работает в кабинете. А что смотреть — сейчас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пойти поздороваться с твоей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ей сказал,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хозяину виднее».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Цзо Хэн достаёт из холодильника заранее приготовленный лимонный чай, Ли Чэнь ощутил укол трогательной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этот истукан не забыл сделать для меня 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прошлый лимонный напиток закончился заманиванием на жесткий интенсив по учебе, Ли Чэнь волевым усилием подавил нахлынувшую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Цзо Хэн распахнул перед ним шкафчик с закусками и предложил выбирать всё, что душе угодно, сдерживать благодарность стало невозможно. Настоящее VIP-обслуживание! Неужели это награда за успехи на пробных экзаменах?!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охапкой выбранных снеков Ли Чэнь проследовал за хозяином дома в комнату отдыха. Плотные шторы были задвинуты. Поставив на столик кувшин и стаканы, Цзо Хэн вместо телевизора нажал кнопку на пульте, и с потолка плавно опустился большой проекционный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прямо как в настоящем кинотеатре!» — восхитился Ли Чэнь, загораясь ещё большим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диван под ними неожиданно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«Погоди...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дивана плавно раскладывалась, трансформируясь в идеальное шезлонг-ложе для просмотра под наклоном.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 неожиданности аж отшатнулся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«Лежать... развалившись рядышком с Цзо Хэном и смотреть кино?!»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таких вещах надо предупреждать заранее, чтобы человек успел морально подготовиться,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