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 Думал, я ничего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Ли Чэнь повторил услышанное трио слогов и с пары попыток выдал почти идеальное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Ты сказал «совсем оборзел», угадал? Товарищ Цзо Хэн, обижать приезжего одноклассника нечестно! И не оправдывайся: даже если ваши местные ругательства звучат так, будто ты со мной кокетничаешь, это всё равно не дело~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чуть не усмехнулся над его болтовнёй и, выделив главное,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неплохое чутьё к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пассивный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Чэню услышать похвалу, как он тут же изобразил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скажешь тоже. Я в детстве тут полгода жил, вот слух и запомнил интонации. Сам говорить не умею, но кое-что разбираю… Стоп, ты чего тему переводишь?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её не перевожу.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чувствую, что ты в душе злорадно ухмыляешься, — подозрительно сощурился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квартал с пышной зеленью. Деревья стояли раскидистые, с многолетней историей, так что всю дорогу кроны укрывали их от палящего солнца. Когда же они ушли в глубь частного сектора с коттеджами, глазам и вовсе открылись буйные палисадники — каждый двор пестрел цветами и декоративными кустами. Ли Чэню на мгновение показалось, будто он попал не в жилой массив, а в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роскошью его родной двор выглядел лысым, как плешь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мысленно попросил прощения у всех IT-специалистов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проявил себя вполне гостеприимным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от главных ворот идти довольно долго. Мы почти пришли, вон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особняк неподалёку. Вглядевшись, Ли Чэнь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Цзо Хэна заметно выделялось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Соседские участки тонули в пышном весеннем цветении: алые, пурпурные, белоснежные бутоны всех сортов и размеров устраивали буйный праздник жизни. Даже далёкий от ботаники Ли Чэнь понимал, что там красуются весьма редкие и дорогие растения — безупречный эстетический вид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Хэна же во дворе не было буйства красок — лишь ярусные деревья и декоративные злаки всех возможных оттенков зелени. Единственным контрастом служили мшисто-белые каменные плиты разной длины, выложенные в дорожку, напоминавшую звуковую волну или аудиоспектрограмму. Весь сад дышал строгим, изысканным лаконизмом. Сделай снимки и выложи в сеть — любой вредный заказчик-дизайнер сразу закричит: «Хочу именно такой "пестро-изысканный зелёный"!»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тут невероятно красиво, — искренне похвалил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его зацепился за угловой навес: там стояло несколько горшков с торчащими сухими 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Цзо 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недавно увлеклась пряными травами, да только забывала их поливать. Свежие мята и розмарин без воды сохнут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недоуменно обвёл рукой пышущий зеленью сад, мол: «А с этими-то как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Ландшафтные растения более засухоустойчивы, к тому же на участке работает автополив. Да и отец, когда приезжает, приглядывает за ними. А горшки требуют ручного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суть, Ли Чэнь сочувственно глянул на засохшие гербарии, а затем на буйствующий газон. Вот уж воистину: судьба даже у травинок разная, смотря где пустишь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каменным плитам, они подошли к парадной двери. Цзо Хэн отпер замок и впустил гостя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на первом этаже переобуваться не обязательно, как вдруг прислушался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уловил доносившийся из глубины дома шорох 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воры пробрались?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окрикнуть его, чтобы предложить сначала прихватить какое-нибудь оружие для самообороны, но Цзо Хэн двинулся вперед с поразительной грацией. Пока Ли Чэнь оглядывался в поисках чего-нибудь тяжёлого, хозяин дома бесшумно преодолел десяток метров. Мысленно ворча: «И кто из нас двоих после этого кот?!», Ли Чэнь ринулся следом, опасаясь, как бы тот не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открывшаяся его взору, заставила его опешить. Преступники были взяты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бесстрастным взглядом Цзо Хэна двое маленьких «взломщиков» моментально сдались. Один всё ещё цеплялся за дверную ручку, второй судорожно сжимал детскую скамеечку. Замрев на пару секунд, они в один голос завели громкий рёв — абсолютно без слёз, чистая драма: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заперта! И игровая заперта! Брат Хэнхэн такой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жизни вас в свою спальню больше и на шаг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Цзо Хэн успел натерпеться от них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Ли Чэнь гадал, не заставлена ли комната этого гения фигурками и коллекционными моделями. Теперь подозрения превратились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Карапузы переглянулись, собираясь зайти на второй круг истерики, но Цзо Хэн сурово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Радуйтесь, что я сцапал вас возле игровой, а не у спальни, иначе удвоил бы домашнее задание. Быстро встали, вернули табуретку на место и марш в гостиную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круговую оборону, малыши надули губы, но, прекрасно зная, на что способен их надзиратель, решили не искушать судьбу. Один спрыгнул со скамейки, второй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секундочку…»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вцепился в рукав длинной футболки Цзо Хэна, требуя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Цзо Хэн, ты что, заманил меня сюда под видом гостей, чтобы я работал нянькой?!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взглянул на него с искренним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абсолютно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не стоит забывать, что Истукан порой превращается в Черносердечного истукана!» — мысленно предостерёг себя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 для нотации, как в его ногу кто-то мёртвой хваткой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обомлел: батюшки, да это же настоящие близнецы! Мало того что вылитые копии друг друга, так ещё и миловидные, как фарфоровые куколки. К тому же из их ртов сразу посыпался нектар: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Чэня растаяло. Он беспомощно посмотрел на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представил его малышам: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 Ли Чэнь. «Ли» — как в слове «рассвет», «Чэнь» — как «утро». А это мои племянники, Куай Пучу и Куай Дунсин. Ну-ка,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Цзочэнь! Я Пу-пу!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Цзочэнь! Я 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запредельного уровня милоты у Ли Чэня аж голова пошла кругом. Впрочем, возможно, это были остаточные эффекты от прививки — он уже плохо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даже внимания не обратил на то, как легко они перекрутили его имя, и невольно заговорил ласковым тоном, каким обычно подзывал дворовых котят: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все так же обнимая его ноги, звонко зажикались: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Цзочэнь,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Это вы тут милые до невозможности!»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Ли Чэня кое-что дошло, и он снова повернулся к Цзо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тебя у самого племянники-близнецы! Выходит, моя вчерашняя строчка про двойняшек выглядела как попытка научить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ухватились за интересное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Цзочэнь, а что за проказы?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развить тему, Цзо Хэн безапелляционно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гостя и марш в гостиную делать уроки. Не заставляйте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Карапузы поджали губы, обиженно всхлипнули и, еле волоча ноги, поплелись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настолько плачевно, что Ли Чэнь тут же метнул в Цзо Хэна взгляд, полный немого укора: «Ну и сухарь же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на их уловки, — хладнокровно предупредил Цзо Хэн. — Стоит им разгуляться, как они превращаются в настоящих исчадий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проигнорировал суть и не упустил случая подколоть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 есть ты признаёшь себя главным дьяволом? Раз уж племяшки — мелкие чертята, выходит, твой ранг куда выше~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мой ранг, — невозмутимо парировал Цзо Хэн, — твоя душа всё равно у меня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зануда! Никакого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Продавший душу за конфету Ли Чэнь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Цзо Хэн тоже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это?» — полюбопытствовал Ли Чэнь, шагая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в гостиную. Там за большим столом уже прилежно сидели близнецы с тетрадками.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напротив них стоял выдвинутый стул, будто поджидая очередную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аккуратной стопкой лежали учебники, черновик, ручка и… целая пачка карточек, поразительно похожих на карточки повторения. Пачка?!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листочек, а целая стопка!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ткнул дрожащим пальцем в карточки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гадость?! Отвечай! Убери… Немедленно убери это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шесть карточек повторения, — невозмутимо чеканил Цзо Хэн. — В отличие от прежних, эти составлены специально под межшкольный совместный экзамен, по одной на каждый предмет. Собирался отдать их завтра, но раз уж ты пришел — садись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вбил Цзо Хэну в голову, что фразу «раз уж пришёл» можно использовать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думал, что идет расслабиться за просмотром кино. Сегодня по приезде решил, что его припрягли сидеть с детьми. А в итоге загремел на каторгу — зубрить предметы под жестким контролем, да ещё и буквально за одним столом с малышнёй!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пасти двух ягнят, но прихватить за компанию третьего — это уже перебор! Он с самого начала говорил, что Цзо Хэн похож на овчарку!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слова не держишь?! — праведно возмутился Ли Чэнь. — Ты же обещал мне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даю тебе отдых, — терпеливо принялся восстанавливать хронологию Цзо Хэн. — На что ты напросился ко мне на киносеанс. Я ответил, что кино сегодня не будет, но я рад видеть тебя в гостях. Ты согласился. Следовательно, визит ко мне вытеснил отдых из списка приоритетов.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пришел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 учеба — это и есть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глубоко вдохнул, сдерживаясь, чтобы при детях не выдать всё, что он думает о таком «досуге».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карапузы стесняться не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Хэнхэн изворачивается!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Хэнхэн обижает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едва не расплакался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за какие заслуги мне послали таких ангелочков!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Цзо Хэн поступил с ним по-свински, зато эти двое — просто чистые, невинные душеньки!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эти трое объединяются против него в единый фронт, Цзо Хэн безжалостно пресёк назревающий бунт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Де-ла-ем. У-ро-ки.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непререкаемого авторитета малыши послушно уткнулись в тетрадки.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Цзо Хэн перевел спокойный взгляд на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лишившийся соратников Ли Чэнь предпринял последнюю попытку к бегству: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пожалуй, пойду… Я ведь и учебники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жестом указал на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 всём позаботился. Занимайся по моим. Потребуется что-то ещё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обманщика сервис, конечно, на высоте», — хмыкнул про себя Ли Чэнь, но, присмотревшись, обомлел. На столе действительно лежал полный комплект учебников и личных конспектов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себе… Полное собрание записей самого Бога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испугался! — буркнул Ли Чэнь,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уколов не боишься, с чего бы тебе бояться меня? Как руку чувствуешь после вчерашней прививки? — продолжал проявлять заботу хозяин. — Что тебе принести? Воды? Лимонного чаю?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сменив гнев на милость, Ли Чэнь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 не болит. Давай лимонный чай,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чай у Цзо Хэна и впрямь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думал Ли Чэнь, со всей дури погрузившись в повторение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тем временем листал какую-то книгу, периодически разъясняя племянникам сложные задания. Малыши не стеснялись задавать вопросы и, к удивлению Ли Чэня, совсем не отвлекались — не вертелись, не баловались, а усидчиво работали. Сразу видно, дисциплина в семье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Чэнь поневоле прислушивался к их разговорам, но вскоре с головой ушел в бесценные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тогда, когда тишину нарушил резкий скрежет ножек стула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бросил взгляд на фитнес-браслет и обомлел: прошло больше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уже слезли со стульев. Сжимая в охапках по игрушечной обезьянке, они сонно терли кулачками глаза и капризно 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Хэнхэн, мы спать хотим…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трите глаза, — Цзо Хэн мягко перехватил их ручонки. — Вы что, перед приездом сюда не спали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хором открестились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в спальню к моему отцу. Дорогу знаете,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немедленно включили режим капризов и облепили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 ручках! Брат Хэнхэн, подними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ножки не идут, неси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я вас обоих утащу?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карапузов тут же переключился на новую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брат Цзочэнь меня поднимет!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Цзо Хэн начать воспитательную беседу, как Ли Чэнь сорвался с места и с радостной готовностью подхватил малыша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Цзочэнь!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какова прелесть!» — Ли Чэнь гордо взглянул на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кроме как подхватить второго племянника. Поставив Ли Чэню задачу переобуться в домашние тапочки у подножия лестницы, они вместе потащили ценный груз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спальне оглядываться было неловко, поэтому Ли Чэнь откровенно разглядывал хозяина дома. Заметив, с какой ловкостью тот снимает с детей куртки и укутывает их одеялом, он понял: процедура отработана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поднимет их через сорок минут, Цзо Хэн уже направлялся к двери, когда вслед ему донеслись два сонно-нежных голоска: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Хэнхэн…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больше всех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Ли Чэнь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«брат Хэнхэн»! Они тебя, оказывается, больше всех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елей бесплатен, — сухо отозвался Цзо Хэн. — Их список «самых любимых» людей и зверушек уже дважды огибает экватор.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племянники были удивительно похожи на Цзо Хэна — сразу видно, одна кровь. Но представить самого Цзо Хэна, сыплющего подобными нежностями, казалось абсолютно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так? — продолжил подначивать его Ли Чэнь. — В искусстве лести четырёхлетки с потрохами тебя уделали!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лишь пожал плечами — мол, велика потеря —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Прилечь не хочешь? Есть свободная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Ему? Дневной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 беспокоиться, — отказался Ли Чэнь. — Всё равно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вернёмся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 так без продыху пахал больше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моментально картинно зевнул, прикрывая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О-а-ах… Слушай, а ведь ты прав! Что-то меня прямо с ног сваливает!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лучше валяться в кровати и листать ленту, чем сухими глазами таращиться в формулы!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действительно не помешает, — покладисто согласился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перерыв?! Дай мне просто долежать до самого отъезда домой, умоляю!» — мысленно вопил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разумеется, не стал укладывать его с сюсюканьем, а просто показал комнату, объяснил, где что лежит, и оставил в покое. Помня, что спать он не собирается, Ли Чэнь не стал пачкать идеально застеленную кровать, а просто сбросил рубашку и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Прижмурившись на пять секунд для очистки совести, он тут же выудил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Цзо Хэн решит совершить внезапный контрольный 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Застукав его с поличным, зашедший со стаканом воды хозяин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—…Я, вообще-то, воду не просил, — промямлил застигнутый врасплох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Проснёшься — захочешь пить, — ровно проговорил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надо промышлять такой гиперзаботой,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собираешься? — безмятежно спросил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аж вздрогнул от такой постановки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Сплю! Уже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снова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опустился в кресло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попытался отбиться: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брось. Ты над душой стоишь, я так в жизни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уйду, ты снова уткнёшься в экран, — аргументировал Цзо Хэн. — А залипать в телефоне — это не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вспыхнул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почитаю, — предложил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даже забыл про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слушать, как одноклассники читают у доски, он пользовался аудиокнигами в приложениях, но чтобы кто-то вот так, вживую, читал лично ему… Такого с ним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Ктому же чтецом вызвался быть сам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выберет? Наверняка что-то из своего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 Чэня затеплилось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открыл читалку в телефоне, выбрал книгу, сбросил закладку на начало и ровным, бархатным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«Алексей Федорович Карамазов был третьим сыном помещика нашего уезда Федора Павловича Карамазова…»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это за заклинание?!»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голова Ли Чэня превращалась в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вникнуть в суть, но бесконечные русские отчества и фамилии окончательно затуманили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Ли Чэнь провалился в глубокий,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бережно накрыл его пледом, отрегулировал кондиционер и бесшумно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находился где-то на грани яви и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сознавал,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сквозь пелену дремы пробивались какие-то тихие шорохи. Словно утопленник на дне океана слышит вой бури над водой, или как золотая рыбка в аквариуме улавливает стук открывающейся двери… Постойте-ка, это ведь действительно шум поворачивающейся ручки! Затем в комнату крадучись скользнуло нечто маленькое. Котик? Неужели к нему заглянул кот?!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же никогда не было кошек…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сонным разумом Ли Чэнь почувствовал укол досады и решил провалиться поглубже в небытие — нечего обращать внимание на всяких воображаемых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самым ухом прошелестел невнятный шепот, а следом край дивана слегка прогнулся — кто-то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незнакомца веяло уютным человеческим теплом, и Ли Чэнь неосознанно потянулся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Ответа не находилось. Засыпая, он всегда оставался один. Да чего уж там — и наяву он чаще всего пребывал в одиночестве. А вдруг это вовсе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любимая подушка, которую он привык сжимать в охапке? Точно! И тепло от неё исходит потому, что он, должно быть, случайно сбросил её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как он мог так безответственно обойтись с подушкой! Бедняжка, небось, ужасно обиделась!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муками совести, Ли Чэнь поспешил искупить вину: загреб «подушку» обеими руками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верного спутника снов — столько времени валялась на полу, а всё ещё хранит тепло! Эх, Ли Чэнь поклялся себе, что больше никогда ее не выпустит!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умиленно уткнулся носом в «подушку», но ткань показалась какой-то непривычной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Надо проверить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Воспитывавший в этот момент племянников Цзо Хэн от неожиданности так и замер. Он ошеломлённо перевёл взгляд с рук, сжимавших его талию, на макушку, которая увлечённо тёрлась о его футболку. Прошло несколько секунд, прежде чем к нему вернулся дар речи, и он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без разрешения входить в гостевую нельзя. Быстро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