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собственной шкуре ощутил: Цзо Хэн —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вручил Цзо Хэну максимально заполненный опросник, а тот уже перед самым окончанием уроков выдал ему карточку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карточкой последовала вторая, за третьей — следующая...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система смахивала на какую-то игру с накоплением баллов: в конце занятий Ли Чэнь получал задание, вечером тратил на него час-другой, а поутру возвращал карточку Цзо Хэну. Тот ставил аккуратную галочку в календарной карточке, на обеденном перерыве устраивал быструю проверку и под конец дня выдавал новую порцию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поразительное: чтобы справляться с заданиями, Ли Чэню даже не приходилось выкладываться на полную, а результат при этом выходил впечатляющим. Прежде его самостоятельная подготовка плелась вслед за школьной программой. Но не прошло и трех дней, как учительские лекции отстали от его личного графика на целый шаг: на уроках как раз разбирали то, что Ли Чэнь проработал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Цзо Хэн не просто выудил из опросника всю подноготную его знаний — он насквозь просчитал учебные планы преподавателей! Да еще и сыграл на человеческой психологии, превратив рутину в подобие квеста, отчего Ли Чэнь втянулся сам собой и не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расчет, чистая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Страшен в своем могуществе титан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этих витиеватых мыслях, Ли Чэнь дошел до привычного перекрестка и увидел Цзо Хэна, ожидавшего его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заметил: тот сегодня оделся точь-и-точь как он сам — флисовое худи и джинсы. Различался только цвет: у Цзо Хэна кофта была молочно-белой, а у него самого — имбирно-желтой.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просиял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в последние дни стремительно теплела. В воздухе витало ощущение наступающей весны, и некоторые одноклассники с пеной у рта доказывали, что заморозков больше не будет. Но Ли Чэнь, однажды уже обжегшись, на слово им не верил и кутался со всей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Сравнявшись с Цзо Хэном, он послушно протянул ему выполненную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одобрительно кивнул и отметил галочкой вчерашний день на календарной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закончился март, так что карточка заполнялась до конца — пусть на ней и красовалось всего три отметки. Тем не менее Цзо Хэн с подчеркнутой серьезностью вернул её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Завтра перейдем на апрельскую календарную карточку, а эту оставь себе.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сам не понял, с чего вдруг у него так ёкнуло сердце, но внутри всё запело: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мельком пробежался взглядом по ответам. Все было сделано на совесть. Он убрал бумагу в рюкзак, отложив детальный разбор до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таким объемом он мог бы устроить опрос прямо по дороге в школу. Вот только опасался, как бы неосторожной придирчивостью не раскрыть свои завышенные требования и не сбить у парня весь энтузиазм. Подобные вещи требовали постепенности.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сегодня, между прочим, Первое апреля, — вдруг вспомнил Ли Чэнь, убрав памятную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там... Мою единственную гениальную задумку ты уничтожил двумя спиртовыми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трижды битая коварная костлявая демоница из легенд не потребовалась — хватило пары салфеток, чтобы стереть всю мою фальшивую личность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такого не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рассудительно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себя за близнеца — затея довольно милая. Впрочем, она скорее подходит для Дня защиты детей, чем для Дня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как ребенок!» — Ли Чэнь подозрительно прищурился, вглядываясь в лицо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Цзо Хэн... Мне кажется, или ты в последнее время стал заметно язвительнее?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И где же я язвлю?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неизобразимое недоумение, Ли Чэнь одновременно и разозлился, и развеселился. Он уже собрался устроить истукану словесную взбучку, как вдруг сзади оглушительно загрохотал убойный DJ-микс: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лечу-у-у к тебе-е-е~ Дождь ласково льет~»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По пешеходной дорожке, вовсю поддавая газу, несся курьер на мопеде.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отступили к краю тротуара. Курьер пронесся мимо, словно их не существовало, и мгновенно скрылся за поворотом, оставив после себя лишь сотрясающие воздух гремящие басы: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ты не жалел~ Я без сожалений тоже-е-е~»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вижу, всё равно поражаюсь, — с чувством проговорил Ли Чэнь. — До чего же суровые у вас курьеры. Интересно, кто из них первый подал идею? Куда ни глянь, у каждого из колонки орет качающий ремикс на эстраду девяностых. Репродуктор у него мощнейший... Это они сами так дорабатывают свои мопеды или с завода такие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что случалось крайне редко, зашел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Впрочем... А в других городах курьеры разве не включают музыку на полную? Я думал, везде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места не скажу, но лично я такую экзотику вижу только в ваших краях, — хмыкнул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кивнул, найдя этот факт любопытным,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спасаются громким звуком от усталости, чтобы не уснуть за рулем. Шумно, конечно, но понять их можно — работа тяжелая. А вот ездить по тротуарам — это плохо. Да еще и на такой скорости.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этот Истукан невзначай проявлял искреннюю заботу об окружающих, Ли Чэнь невольно удивлялся, насколько же удивителен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чувствительный деревянный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класса. Тут Ли Чэнь внезапно вспомнил: сегодня же четверг!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четверг означал обеденную трансляцию с поеданием морковки... Нет, стоп! Четверг означал, что Цзо Хэн достанет на перекусы пальчиковую морковь и черри, а значит, Ли Чэнь, пришедший к нему за проверкой задания, снова окажется в центре внимания любителей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А, да 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давно закинул классный чат в архив. Чего не видишь, 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[Каждую неделю точно по расписанию. Мое сердце спокойно]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стабильность... Хрустит, родимый]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[Громко-то как! Гажи-гажи!]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[гифка: Багз Банни жует морковку]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[Осторожно! Аппарат Страха Диснея за вымогательство авторских прав уже выехал!]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из-за гифки-то?]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[Дисней тут вообще ни при чем, Багз Банни — это Уорнеры!]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вонючие Уорнеры...]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поднадоело. У стримера контент кончился!]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от Бога Цзо активных перформансов ждешь?]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стример молчит, зрители могут сами устроить шоу. Например, кто созрел пойти и попросить у Бога Цзо одну морковку?]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тут сложного? Зашлите Цзао-эра, он заберет без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всё так просто, чего сам не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хотя бы капля самосознания]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оцените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Цзао-эру и ходить никуда не надо, он и так каждый обед сидит у Цзо Хэна]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кто-то поднял эту тему! Морнинг теперь каждый день просиживает у Цзо Хэна. Чем они там вообще занимаются?]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для морковного стрима нужен дуэт, чтобы повысить конкурентоспособность?]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Цзао-эр не ест морковь]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и не надо её есть. Он там чисто для красоты и композиции]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композиции? Скажи еще, для сервировки блюда!]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[Сервировка? Вы собрались подать Цзао-эра на блюде?!]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[Расскажите поподробнее про сервировку...]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Детали в студию!]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[Фу-у-у, так вот о каком «стриме» речь?! Нажаловаться на вас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понимаю... Что значит «сервировать Цзао-эра»? Цзо Хэн что, еще и детей жрет?]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[Выходит, Цзо Хэн не только колдовать умеет, но и людей пожирает?]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жрет он никого!]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[Молния! Одна хорошая новость и одна плохая! Хорошая: физру во второй половине дня не отменили. Плохая: на физре будет пробный зачет. А дату настоящего экзамена уже утвердили — где-то двадцатого числа этого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«одна хорошая и одна плохая», это ДВЕ плохие! Я заявлю на тебя учителю математики!]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высшие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человечество!]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[Сломаю-ка я вашу цепочку флуда]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И к чему этот выпендреж?]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[Цундэрэ — это аниме-клише из прошлого века, оно уже давно устарело!]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подобного! Цундэрэ вечно! (рыдания, закат, бег в никуда)]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[Уберите за собой отаку-мусор, спасибо. Соблюдайте чистоту в чате!]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человека убить, он умрет, QwQ! Мы, анимешники, не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пищевые отходы]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не думал, что дату экзамена по физкультуре назначат так скоро. Но уж лучше пробный зачет, чем очередной замененный урок! Только что отбегав спринт, Ли Чэнь наслаждался приятным чувством мышечного тонуса и крутил головой по стадиону, разыскивая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приметил его — а рядом с ним и Гуандун-цзая.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подбежал со спины, подпрыгнул, опираясь руками о плечи Цзо Хэна, и со смехом спросил застигнутого врасплох истукана: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досадно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мангу новую обсуждаем. Там сюжет — чистый психдом, у меня аж поджилки трясутся. Выпросил вот спойлеры,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уже собирался сделать Ли Чэню внушение по поводу нападений со спины, но тут учитель выкликнул его фамилию — подошла очередь сдавать забег. Пришлось отложить воспитательную беседу и идти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будто прочел его мысли: победоносно ухмыльнулся и показал Цзо Хэну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 девять земель ушел, а ты всё смотришь? Изображаешь верную жену, ждущую мужа с войны? — подмигнул Гуандун-цзай.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еще верная жена? Ли Чэнь развернулся и сделал вид, будто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Я по-гуандунски не разумею!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лишь усмехнулся, не стал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Ли Чэнь о давнем вопросе и подался ближе к приятелю. — С чего это Лю Кайвэнь так взъелся на Цзо Хэна? Смотрит на него с такой лютой ненавистью, будто тот ему родное пепелище осквернил. У меня аж мурашки по коже. Если знаешь, в чем замес, просвети, а? Обещаю, никому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лишь недавно сообразил, что эти двое разругались как раз из-за истории с прозвищем «Брат СК». А ведь до того случая они вроде бы неплохо общались. Лю Кайвэнь наверняка поминал Цзо Хэна недобрым словом за глаза, так что Гуандун-цзай мог быть в курсе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Гуандун-цзай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на лице непередаваемую гримасу, он пустился в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 Чэнь слушал, тем сильнее вытягивалось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еще в средней школе Лю Кайвэнь возомнил, будто состоит с Цзо Хэном в отличных отношениях — просто потому, что Цзо Хэн всегда спокойно отвечал на его вопросы по учебе. В итоге парень хвастанулся перед девчонками из класса, что легко организует совместную тусовку на выходных с участием самого Цзо Хэна. А тот уже тогда жил по принципу «не интересует» и косой косил любые чужие хотелки. Цзо Хэн отрезал предложение без колебаний, с треском обрушив авторитет Кайвэня. По словам самого Лю Кайвэня, девчонка, которая ему нравилась, подняла его на смех прямо во время посиделок. С тех самых пор он и затаил на Цзо Хэна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добавил, что Лю Кайвэнь регулярно поливал Цзо Хэна грязью и сыпал оскорблениями вроде «Цзо Хэн — аутист, он заслужил остаться без друзей», что самому Гуандун-цзаю категорически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верил этим сплетням, Гуандун-цзай еще до разрыва с Кайвэнем пробовал заговорить с Цзо Хэном. И быстро понял, что стоит завести речь об интересных комиксах, как «аутист» превращается в отличного, общительного собеседника. Ничего из наговоров Кайвэня не соответствовало действительности. В итоге после ссоры с Лю Кайвэнем Гуандун-цзай окончательно переключился на Цзо Хэна как на ходячую энциклопедию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просто поверить не мог 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этого?! Неудивительно, что Цзо Хэн даже не помнит, что учился с ним в одной школе. Из-за такой чепухи дуться... Ну и мелочный же он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сочное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Гуандун-цзай, судя по всему, давно мечтал выговориться, и теперь его накрыл настоящий словесный понос: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ублюдок вообще отбитый! Он сам из штанов выпрыгивал, лишь бы стать «Братом СК»! Специально трусы наружу выставлял. Я хоть и считал, что это дешевый выпендреж, но всё равно его поддерживал. А когда пацаны стали звать его «Брат Трусы», он вдруг встал в позу, изобразил из себя жертву, разругался со мной в пух и прах и отказался признавать, что сам это замутил! Да еще и с кулаками на меня полез, псих долбаный!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Так прозвище «Брат СК» Лю Кайвэнь придумал себе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судьба не завидная, так это у Гуандун-цзая.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него, конечно, отвратный.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дешовка! Думал, если резинку от трусов вывалит, так сразу крутым станет. Гусь лапчатый, чистый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своеобразная говорливая интонация вызывала у Ли Чэня улыбку, но внезапно в голову пришла тревожная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С его точки зрения, ты должен был стоять за него горой. Но вы ссоритесь, и ты уходишь общаться с Цзо Хэном. Потом он решает, будто я издеваюсь над Цзо Хэном, считает меня своим единомышленником... А когда понимает, что это не так, намеренно толкает меня плечом на улице... Если следовать его перекошенной логике, он что, искренне верит, будто Цзо Хэн отбирает у него всех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возможно! — Гуандун-цзай аж перекосился. — У него мозгов меньше, чем у креветки, а виноваты вокруг всегда другие. Особенно Зорро-сан. С такой ебанутой логикой он теперь Зорро-сана до гробовой доски ненавидеть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повернулся посмотреть, добежал ли Цзо Хэн свою дистанцию, и надо же было такому случиться — встретился взглядом прямо с Лю Кайвэнем.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даже не думал отводить глаза. Напротив, с озверевшим видом он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со своими метром семьдесят пять моментально спрятался за спину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Морнинг, прикрой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растерялся и, напустив на себя грозный вид, храбро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ссы! Я как раз собирался с ним посчитаться. Никто не имеет права толкать меня безнаказанно!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шел напролом, нацелившись ровно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соперника оставалось буквально три шага, Ли Чэнь собрался с духом и уже приготовился к словесной баталии, как перед ним вдруг выросла широкая спина, полностью заслонившая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подоспевший Цзо Хэн, ощутив неладное, преградил путь агрессору. Он смерил надвигающегося одноклассника оценивающим взглядом — эта стремительная, насупленная походка показалась ему до боли знакомой — и сверху вниз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Лю Кайвэня мгновенно сдулся, но он с вызовом задрал подбородок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пришел,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решил, что Истукан просто не умеет ругаться и перепалка ему не по зубам. Подумав, что деревянному другу нужна подмога, он вознамерился выскочить из-за его спины, но Цзо Хэн ловким и привычным движением задвинул его обратно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у этого Истукана что, глаза на затылке?!»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заговорил — ровно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после уроков у школьных ворот... Это ты толкнул Ли Чэня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изменился в лице, а затем в нем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толкал?! Говори, да не заговаривайся! С чего ты взял, что имеешь право клеветать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ни капли не смутился его крика и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Все торговцы у школьных ворот обязаны держать камеры наблюдения. Если я потрачу время и подниму записи, я гарантированно передам видеозапись классному руководителю. Так что выбирай: ты извиняешься перед Ли Чэнем прямо сейчас или выслушиваешь нотацию от классрука и извиняешься перед Ли Чэнем перед всем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побурел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толпа глазеющих одноклассников, и по рядам тут же прокатилось дружное «У-у-у!» и «Вот это поворот!».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