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телефоне прозвенел на двадцать минут раньше обычного, и Ли Чэня мгновенно накрыло волной горького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так засмотрелся культовой версией «Путешествия на Запад» восемьдесят шестого года, что сам не заметил, как уснул в обнимку с планшетом где-то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в утро понедельника — и без того испытание кошмарного уровня. Но Ли Чэнь накануне лично решил выкинуть фокус: увязаться за Цзо Хэном, отдохнувшим за воскресенье, и устроить ему внезапный налет. Для этого он еще вчера с обеда завел будильник на рань-радехонько.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проснулся, делать нечего. Ли Чэнь умылся, слегка пришел в себя и уселся за письменный стол — наносить консилер на тыльную сторону ладони строго по отработанной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бодрящий эффект от умывания быстро испарился. Ли Чэня снова клонило в сон; завершив приготовления и накинув рюкзак, он уже с трудом разжимал веки. Но стоило распахнуть входную дверь, как обещанный синоптиками резкий дубак тут же дал о себе знать. На улице врезал такой мороз, будто за окном снова наступила глухая зима, и парня аж передернуло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поспешно отступил в квартиру, переоделся в плотную куртку и только тогда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Лютый мороз, надо признать, отлично прочищал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верилось, что на дворе конец марта. Казалось, планета Земля окончательно потеряла всякое терпение к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Ли Чэня гремел плейлист под названием «Суровый рок» — образ хладнокровного рокера казался ему идеальным для Морнинга. Вот только, выйдя из дома, он обнаружил, что треки там не имели отношения ни к суровости, ни к року: сейчас, например, играла «Let It Go» из «Холодного сердца». Он подумывал найти что-нибудь более подходящее, но на улице стояла такая стужа, что доставать руки из карманов категорически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перекресток показался впереди. На противоположной стороне улицы стоял симпатичный парень с полусобранными в хвост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все-таки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поздно лег, — едва завидев Ли Чэня, вынес вердикт Цзо Хэн, с ходу сбив парня с заготовленной приветственной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— попытался вернуть разговор в нужное русло Ли Чэнь. Он прочистил горло и с особым торжеством представился: — Привет, Цзо Хэн. Я Морнинг.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против сыграть в шутку с близнецами, от которой Ли Чэнь никак не хотел отказываться, но синяки под глазами приятеля беспокоили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темные круги бросались в глаза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решил выяснить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занимался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этот истукан вечно сбивается со сценария?! — мысленно взвыл Ли Чэнь. — Можно подумать, старшекласснику запрещено полночевать!»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отмазаться: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засиделся, ладно! У меня перед глазами сплошная пустота была, заснуть не мог. Всё, узнал? А теперь давай вернемся к главному,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Пустота? — переспросил Цзо Хэн, не уловив игры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давать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Укун!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понял, но озадачился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смотрел «Путешествие на Запад»?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вообще в первый раз смотрел! — принялся защищаться Ли Чэнь. — И попал прямо на серию про настоящего и ложного Прекрасного Царя Обезьян! Этот проклятый монашина меня просто из себя вывел! Каким образом этакий фрукт вообще стал наставником Брата-Обезьяны?! Мне же ужасно захотелось разобраться! Вот и включил с самой первой серии, а там затянуло так, что я и счет времени потерял. Моей вины тут нет — это всё нечеловеческое обаяние Братца-Обезьяны и бесивущий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чему удивляться больше, — бесстрастно заметил Цзо Хэн. — Тому, что ты до сих пор не видел «Путешествие на Запад», или тому, что выпускник за три месяца до экзаменов жжет полночную свечу ради этого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Сам-то по воскресеньям дома фильмы смотрит, а еще указывает! Двуличный истукан!»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давно хотел посмотреть! Просто в детстве меня так заваливали репетиторами и кружками, что времени не оставалось. Ладно, неважно! Забудь эту тему, Let It Go! Давай по новой: я — Морнинг, а не тот Good Morning, к которому ты привык. Смотри! Ни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тыльную сторону ладони, но держал ее на приличном расстоянии, чтобы Цзо Хэн не распознал обман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просто иллюзия или тренировки действительно дали плоды? Цзо Хэн аж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 стороны Цзо Хэна эта странная поза Ли Чэня выглядела так, будто тот собирался с замаха врезать самому себе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парень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рана кажется затянувшейся, то с высокой долей вероятности Ли Чэнь прибег к уловкам, чтобы ее замаскировать. Учитывая финансовый фактор и его популярность среди девчонок, скорее всего, в ход пошла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цепочка умозаключений завершилась. Цзо Хэн уже собрался разоблачить хитреца прямо в лоб, но вовремя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свою вчерашнюю досадную ошибку: ответив на сообщение, он выдал факт того, что не заблокировал Ли Чэня. Иными словами, тот получил «награду» раньше времени и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Цзо Хэна, Ли Чэню явно хватало ума: он соображал на лету, схватывал незнакомые темы с полуслова, а в социальных взаимодействиях разгадывал чужие мотивы куда лучше самого Цзо Хэна. Его единственной проблемой было полное отсутствие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Гаокао оставалось меньше трех месяцев. Почти у всех учеников имелась заветная цель: конкретный ВУЗ, специальность или хотя бы желаемый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Чэня такой цели, похоже, не было вовсе. Иначе он не стал бы просиживать ночь за просмотром «Путешествия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понимал, что еще недостаточно хорошо знает Ли Чэня. Да если бы и знал — он не мог искусственно вложить в чужую голову мечту. Мотивация должна рождаться изнутри. Цзо Хэн не владел магией и не знал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нашел альтернативный подход: использовать интересные для Ли Чэня вещи в качестве «наград», стимулируя его заниматься чуть усерднее — шаг за шагом, постепенно. Пусть это и не сравнится с личным порывом, результат всё равно должен быть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подошел к вопросу поверхностно, без четкого плана, отчего и совершил промах с ответом на сообщение. А без этой награды Ли Чэню не хватит стимула выполнить уговор о «плюс десяти баллах на межшкольном совместном экзамене».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время вчерашней прогулки Цзо Хэн вовремя осознал ошибку и понял еще кое-что: нужны промежуточные поощрения, иначе Ли Чэнь быстро потеряет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пока не сообразил, что уже получил свой приз. А значит, идею с бонусами можно продумать чуть позже, а сейчас главное — заставить его придерживаться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 любил бросать дела на полпути. Если за что-то браться, то делать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ему выпал отличный шанс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Чэнь продолжал отыгрывать роль близнеца: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Ли Цзао упоминал, что обещал показать тебе фотографии. Но я человек скромный, не люблю светить личным. Он пообещал — с него и спрос, а ко мне не цепляйся, иди к нему разборки 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 стал действовать исподтишка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играем в близнецов... Если я докажу, что ты — это ты, ты выполнишь одно мое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«Постой-постой! — насторожился Ли Чэнь. — С чего это истукан превратил розыгрыш в пари? Он действительно раскусил меня или просто блефует?»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быстро прокрутил всё в голове и решил, что ничем себя не выдал. Цзо Хэн просто берет его на понт, надеясь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наигранное изумление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 чем вообще? Я реально не Ли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своими глазами увидел, как Цзо Хэн достал из кармана куртки индивидуальную спиртовую салфетку и сорвал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Спиртовую салфетку?! Что этот деревянный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осенила Ли Чэня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молниеносно сгреб его за запястье и одним точным движением салфетки смахнул плотный слой тонального крема, обнажив свежую розоватую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Изощренный пранк потерпел крах перед лицом элементарной грубой силы — особенно когда у соперника под рукой оказался нужный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Столько времени на подготовку — и все впустую из-за какой-то салфетки!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носит в кармане куртки спиртовые салфетки?! — взвыл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бесстрастно откликнулся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карманы что, как у Дораэмона?!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некорректная метафора, — спокойно поправил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хотел было возразить, но вовремя осекся. Черт, а ведь и правда некорректная.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судорожно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тем временем вскрыл вторую салфетку, снова взял Ли Чэня за руку и продолжил стирать остатки косметики: слой был слишком толстым, и одной салфетки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Чэнь собрался что-то сказать, как Цзо Хэн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намазывай больше эту дрянь на рану. Кожа еще не восстановилась, защитный барьер слишком слаб. Косметика не стерильна, ты можешь занести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заботу, Ли Чэнь лишь покорно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замолчал, просто наблюдая за манипуляциями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очистив тыльную сторону ладони Ли Чэня, Цзо Хэн выбросил использованные салфетки с упаковкой в урну и повернулся к нему. Парень выглядел слегка приунывшим.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немного подумал и, не подавая вида, пошел с ним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комедии про розыгрыши с близнецами. Обычно в таких сюжетах настоящие близнецы притворяются одним человеком или меняются местами, а не один человек изображает двоих. Так что главный залог успеха такой схемы — наличие реального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правда...» — мысленно согласился Ли Чэнь и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с самого начала всё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напрямую, Цзо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ход, где один человек выдает себя за собственного близнеца, в комедиях встречается редко. Зато часто используется в криминальных драмах и реальных уголовных делах, когда преступник пытается скрыться от следствия. Не думаю, что ты склонен к криминалу, да и таланта к этому у тебя нет. Вряд ли тебе придется скрываться от полиции, так что лучше брось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тихо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особенного Цзо Хэн не сказал, да и пранк, к которому он готовился несколько дней, провалился, но Ли Чэню почему-то становилось все веселее 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истукан снова заработал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именно в этот момент Цзо Хэн протянул ему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так что теперь ты будешь заниматься по моему плану. Заполни этот опросник.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«Погоди-погоди!»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всмотрелся в листок и опешил: анкета была исписана вдоль и поперек сложнейшими вопросами о его методах учебы, привычках при повторении материала и текущем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до обеденного перерыва и отдай мне, — добавил Цзо Хэн. — К концу уроков я составлю для тебя первую карточку повторения. Сегодня вечером выполнишь все указанные там задания и проставишь галочки, а завтра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Зачем прорабатывать всё до таких мелочей?! Вот она, давящая аура отличника?!»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Чэня, сжимающая анкету, даже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Хэн вложил в это столько сил, что отказаться было просто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— услышал он собственный жалобный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уставился на листок, не в силах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входя в учебный корпус, Ли Чэнь внезапно спохватился: «Стоп, а с какой стати я должен страдать задаром?!»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включил самый жалостливый тон, на какой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 за мое разбитое сердце... можно я в это воскресенье приду к тебе домой посмотреть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Цзо Хэна был беспощаден: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воскресенье я иду на самоподготовку и дам тебе контрольное задание для проверки знаний. К тому же ты только что писал объяснительную. Уверен, что хочешь без причины прогуливать и злить классного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тоской взглянул на мелкую вязь вопросов в анкете, но сдаваться не намеревался: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следующее воскресенье? Или через одно? Перед межшкольным совместным экзаменом как раз будет два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идеальное совпадение», — подумал Цзо Хэн. День складывался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отозвался самым мягким и доброжелательным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эти две недели ты отлично справишься со всеми карточками повторения,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едва не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реально дьявол,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дьяволом и купи я твою душу за одну конфетку, я мог бы заставить тебя делать все что угодно. Мне не пришлось бы так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дьяволом, ему не пришлось бы просидеть весь вчерашний вечер за составлением учебного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Чэнь отреагировать, как за их спинами раздался потрясенный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владычица Таро застыла с абсолютно шокированным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Цзо Хэн, ах ты гад, ты что это с Морнингом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Ведуньи удачи отчётливо читалось «мать твою»: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реально играете настолько по-крупному?!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Чэнь не понял причину их шока, но, прокрутив в голове недавний разговор, осознал всю двусмысленность ситуации и кинулся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Вы все неправильно поняли! Он не про то! Он просто составляет для меня учебный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«мать твою» на лице Ведуньи удачи вышло на совершенно новый уровень: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составляет для тебя учебный план?!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владычица Таро продолжала пребывать в глубочайшем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«просто»?!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чем... проблема?! Чувак, ты на себя со стороны посмотри! Ты же ледяная глыба, ни с кем не общаешься! И после этого еще спрашиваешь, в чем проблема?! Да проблема именно в тебе! Мы-то, дуры, волновались, хотели провести с Ли Чэнем беседу, а вам, оказывается, не беседы нужны — вас контролировать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владычица Таро смогла лишь слабо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Морнинг вообще-то еще несовершеннолетний...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тонкий намек, Ли Чэнь мгновенно залился краской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так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кивнул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еще несовершеннолетний, так что не стоит отпускать в его адрес сомнительные шуточки вроде «играть по-крупному». Хотя слова и не самые неприличные, звучит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удачи прохладно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Excuse me, а ты у нас тут, значит, святой? Я процитирую тебя дословно: «Я мог бы заставить тебя делать все что угодно». И это, по-твоему, не сомнительная шуточка?!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Но я понимаю твоё заблуждение, — великодушно пояснил Цзо Хэн. — У моей фразы было условие, которое ты, вероятно, пропустила: перед этим я купил его душу за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все более многозначительные взгляды девчонок, Ли Чэнь замялся и стал заталкивать Цзо Хэна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тебя умоляю, молчи! Заткнись уже,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