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вяло подпёр щеку рукой, ссутулившись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ездил в Центр контроля и профилактики заболеваний на вторую прививку от бешенства, но угодил в самую гущу событий: толпа родителей привела детей на вакцинацию от гриппа, так что своей очереди пришлось ждать целую вечность. После укола, как водится, отсидел положенные полчаса в коридоре. Небольшое недомогание всё же накатило, но, к счастью, далеко не такое сильное,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домой он уже в первом часу дня, а обедом даже не пахло. Достав телефон, Ли Чэнь увидел сообщение от кухарки: женщина попала в жуткую пробку и божилась, что вот-вот приедет. Такое случалось впервые, да и не в характере Чэня было устраивать сцены. Он ответил, чтобы она не переживала и ехала спокойно, а сам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прошлонедельной простуды, Чэнь ещё с утра отрыл в шкафу ветровку. Натянув её, он теперь безбоязненно подставлял лицо прохладе, заворожённо глядя, как на платановой аллее за оградой двора бьются на ледяном ветру зелёные листья. Похолодание затянулось уже на неделю, и конца-краю ему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нарочно, на экране всплыло предупреждение о заморозках: завтра ожидался температурный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 что мне всё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будто намеренно подкидывали свинью. В сердцах Ли Чэнь с размаху врезал кулаком по морозному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Холод, брысь, брысь, брысь!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тяжело вздохнув, он уткнулся подбородком в сложенные руки и посмотрел на тыльную сторону ладони. Корочка с царапины уже сошла, обнажив нежно-розовую свежую кожу. Вчера вечером он честно пытался замазать её консилером и тональником по видеоуроку. Шаги-то запомнить оказалось несложно, а вот добиться идеального, незаметного покрытия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загремели ключи, и в прихожую ураганом ворвалась домработница: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кабинете! — 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милый, прости грешную! — запричитала кухарка прямо из гостиной. — Ехала бы на метро, как обычно, и горя бы не знала! Так нет же, знакомый подрядился подвезти... Ну и застряли в самой пробке, злости не хватает! Изголодался, поди? Ладно, сейчас всё соображу. Тебе как всегда, всё полезное и диетическое? Если захочешь чего эдакого, ты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 улыбкой крикнул в ответ Ли Чэнь. — Готовьте то, что лучше всего получается,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как тебя не хвалить, а? — донёсся её голос, устремившийся в сторону кухни. — Какой же послушный, золотой ребёнок! Всё-то понимает, о здоровье печётся... Не то что мой разгильдяй: то ему одно подавай, то другое, все кишки вымотал...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постепенно затихал за кухонной дверью. Женщину ничуть не смущало, что собеседник молчит. Ли Чэнь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сейчас-то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имя на экране, Чэнь принял вызов. Из динамика раздался чересчур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сынок! Поел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сам? Всё пучком?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ну и ладушки!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тон вызвал у Ли Чэня легкую улыбку, но следующее предложение тут же её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ту форму для спецпроверки отдал уже? Смотри у меня, с этим не шутят, тут косячить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её ещё месяц назад отдал, о чём сразу же и доложил. И к чему теперь этот допрос? Перед кем он опять цирк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огрызнуться, как на заднем плане фоном донеслись чужие голоса: «Ух ты, а что за спецпроверка? Куда это наш парень метит?», «Да точно в какое-то крутое место, у Ли-го сын-то ого-го какой орёл!»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ясно: отец включил громкую связь, чтобы похвастаться перед собутыльниками или коллегами. Подавив подступившее раздражение, Чэнь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Сдал. Ещё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чудненько, вот и молодец! — ничуть не смутился отец. — Да ты не думай, папка ж не заставляет тебя именно на этот факультет рваться, туда хрен поступишь! Но у тебя-то мозги варят, грех не попробовать. Главное — вернулся бы в родные пенаты. Мы же из Города Янь, коренные! Какого лешего тебя вообще в этот Город У понесло? Сам себе геморрой придумал, теперь вот назад выгребаешь!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переводом действительно принадлежала Чэню, но кто вообще создал обстановку, из-за которой пришлось уехать? Голос Чэня мгновенно потяжелел: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вернуться? А на кой чёрт ты меня тогда донимал с этими анкетами?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дал задний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 сразу в бутылку-то лезешь? Я же о тебе пекусь! Знаю, каково тебе сейчас, поддерживаю, как могу. Ты представь только: профессор с именем, к нему хрен прорвёшься! А я чисто случайно пересекся, да давай про твои специальности расспрашивать! Ты ж знаешь, я в этой науке дуб дубом, так я для верности ещё с дедом твоим, с дядьями перетёр. Все в один голос: вариант — во! Вот я тебе и предложил. Не скажешь же ты теперь, что отцу на тебя наплевать?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немного улеглась, но слушать лесть чужих людей в адрес отца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сын остыл, отец снова уселся на любимого конька: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твой все уши прожужжал! Заявил, что ты первое пробное тестирование на высший балл сдал. С такими баллами у нас в Городе Янь любые двери открыты! Эх, и влепилось же мне от старика... Орал как оглашенный: мол, почему внук ему первому звонит, а от собственного отца скрывает? Вот ты жук, Чэньчэнь! Такой результат утаил. Ты у меня вообще затворник, а в этом своём южном климате совсем скис. Давай-ка сдавай экзамены и чеши домой, с братьями хоть жизнь увидишь, человеком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пробное тестирование на высший балл сдал... С такими баллами — хоть куда...»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Чэню хотелось нервно расхохотаться. Рассказал бы он это Истукану — тот бы с потрохами сожрал таких «экспертов» за полную профнепригодность. Хотя, конечно, Истукану он ничего подобного пересказывать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Елейная патока из телефона стала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У меня ещё куча уроков,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давай, грызи гранит науки! Завтра-послезавтра наберу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Чэнь хотел было со всей дури швырнуть мобильник на кресло, но в последний момент удержал руку. Вчера вечером ему ужасно хотелось черкнуть Цзо Хэну пару строк — проверить, правда ли этот Истукан отправил его в режим «не беспокоить». Но потом испугался: а вдруг не отправил? Зачем человека от учебы отвлекать?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порассуждать логически... Совместный экзамен только в апреле, а условий он пока не выполнил. Значит, Истукан с вероятностью в девяносто девять процентов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открыл диалог с контактом [Истукан]. В окне было пусто, за исключением стандартного системного уведомления на самом 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приняли запрос на добавление в друзья. Теперь вы можете начать общаться]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уж сама система настоятельно рекомендует... Чэнь так и быть уступит её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Угадай, кто я: Ли Чэнь или Ли Цзао?]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какими глазами Цзо Хэн будет читать эту ахинею, Ли Чэнь злорадно ухмыльнулся. Он уже собирался отложить телефон, как неожиданно экран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Не буду угадывать]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Цзо Хэн его не заблокировал! Настроение Ли Чэня моментально взмыло вверх, и пальцы побежали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Ну почему-у-у?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Условия изначально нечестные. Мы по разные стороны экрана. Я никак не смогу доказать правильность ответа, а ты одновременно и игрок, и судья. Я гарантированно проиграю. Зачем мне участвовать?]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А вдруг я поддамся и дам тебе выиграть?]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Подаренная победа лишена смысла]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Ты был в Центре профилактики? Побочные эффекты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Утром съездил. Всё норм, гораздо лучше, чем в тот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Понял]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Всё, не буду отвлекать тебя от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Ты отвлекаешь меня не от учебы. Ты отвлекаешь меня от просмотра кино]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Брат, ты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А как же «учиться, учиться и еще раз учиться»?!]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Ты почему дома и смотришь кино T_T?]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Это моя привычка]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зависть вспыхивает за доли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Цзо Хэн брал отгул в воскресенье вовсе не ради элитных репетиторов, а чтобы тупо посмотреть кино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выпускник перед Гаокао делает своей привычкой просмотр фильмов по воскресеньям?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послушайте, что этот кадр 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Чэнь с удивлением понял, что начинает привыкать к подобным выкрутасам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А что за фильм? Я тоже хочу!~]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«Лего Фильм: Бэтмен»]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О-о-о, детский сад!]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Не думал, что ты любишь мультики]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Даже не знаю... Хочу посоветовать тебе один мульт, но сомневаюсь]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Какой?]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Там посыл довольно мрачный. Не уверен, что тебе зайдёт]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Попробую описуху без спойлеров сделать]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Говори]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Короче, главные герои — бандитская группировка. Натуральные головорезы, отморозки, злодействуют направо и налево]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А когда идут на дело, всегда надевают одинаковые формы, как конченые психи]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Ты про «Заводной апельсин»? Но это не мультфильм]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Да не «Заводной апельсин»! Не перебивай, слушай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Грабежи, массовые убийства на стройках, налёты на супермаркеты... Всё самое дикое, что ты только можешь себе представить — они это делали!]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Они настолько отбитые, что даже собственного босса не пожалели — урыли и прах по ветру развеяли!]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А самое страшное — их невозможно уничтожить. Хоть бомбой подрывай, они живучее тараканов]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Готов психологически? Если да — открою название]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Давай]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Точно? А то потом ночами спать не будешь, меня не вини!]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Не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Ладно, держи. Этот триллер про банду психопатов-убийц называется...]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«Миньоны»]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поставил фильм на паузу и мысленно пробежался по сюжету «Миньонов» и оригинального «Гадкий я». Пришлось признать: в абсурдном описании Ли Чэня действительно прослеживалась каждая указанная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Весьма удачное описание с элементами манипуляции]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Цзо Хэн занёс палец над кнопкой воспроизведения, как в дверь постучали. В комнату вошла мать с подарочным пакетом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Хэн, глянь, нужно ли тебе тут что-нибудь из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работе?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Юй протянула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Освободилась раньше. Коллега вернулась из поездки по Юго-Восточной Азии и привезла кучу снеков. Если что понравится — забирай, а если нет — пускай отец отдаст Пу-пу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пёстрые пачки хрустящих снеков, Цзо Хэн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ем во время кино то, что хрустит. Это создаёт лишний шум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две недели по воскресеньям Цзо Хэн брал отгул, чтобы пересмотреть какой-нибудь давно знакомый фильм. Привычный сюжет, знаковые реплики и саундтрек помогали снять напряжение, накопленное от вынужденного пребывания среди людей. Обычно после сеанса он ещё час гулял или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систему ему помогла выстроить мать — сама Цзо Юй точно так же справлялась со стрессом в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сама такая же! Я же не говорю есть прямо сейчас. Просто посмотри,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отмотал разговор назад и понял, что мать действительно не предлагала жевать прямо во время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неправильно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махнула рукой Цзо Юй. — Так оставляем?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стоит чаще пробовать что-то новое, Цзо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Цзо Хэна пиликнул уведомлением.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Чэнь: (анимированный стикер с радостно прыгающим щенком)]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пишет? — на автомате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Добавил одноклассника и даже не закинул в чёрный список?»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её сына это было сродни восьмому чуду света. Цзо Юй сфокусировала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друг? — помешкав, ответил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друг? Ты мне про него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Цзо Хэн ответил без малейшего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Рассказывал. Это тот парень, которого в прошлое воскресенье поцарапала кошка. Его зовут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Юй тут же вспомнила добросердечного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своим долгом поддержать редкие социальные начинания сына,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он живёт один? Как-нибудь позвал бы его к 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Ли Чэня домой на обед? Судя по всему, это был один из общепринятых ритуалов дружбы. Цзо Хэн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 Цзо Юй явно задался: и аврал на работе разобрала раньше времени, и сын, кажется, наконец-то завел настоящего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мешать, я у себя в кабинете, — проговорила она, уходя из игровой комнаты. Перед тем как закрыть дверь, она добавила: — В пять встретимся в гостиной и решим, что заказать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до пяти часов друг друга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удивительно похожи —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Юй тоже улыбнулась и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уставился на сообщение от Цзо Хэна с прямолинейной похвалой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[Истукан: Весьма удачное описание с элементами манипуляции]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Поскромничать? Послать ржущий смайлик? Может, он слишком долго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список эмодзи, Ли Чэнь выудил радостно прыгающего щенка, отправил его и решил, что на сегодня хватит — лучше не мешать Истукану досматривать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обед готов! — донеслось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пообедав и перемыв посуду, он засел за уроки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время пролетело незаметно — когда он поднял голову,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Цзо Хэну можно расслабляться за просмотром кино, то ему и подавно не грех потренироваться наносить маскировку перед завтрашней диверсией!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вполне убедительное оправдание, Ли Чэнь вымыл руки, открыл приложение с видео и с чистой совестью достал консилер и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до боли напоминал уроки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Нанося крем слой за слоем, Чэнь мысленно проигрывал сценарий завтрашнего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Истукан, понятное дело, раскусит его на раз-два — тут без вариантов. Главное — правильно утилизировать те несколько минут до разоблачения и как следует подразнить этого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Фильмы... Кстати, а нет ли каких-нибудь комедий про близнецов? Чтобы один актёр играл сразу двоих? Вдруг удастся подсмотреть пару фишек?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вбил запрос в поиск, и среди рекомендаций наткнулся на культовый сериал 1986 года — «Путешествие на Запад», а именно на серию «Настоящий и ложный Прекрасный Царь Обезьян».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то, что искал, но он давно собирался пересмотреть эту классику. Тем более подписка активна, а с комментариями пользователей смотреть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судя по названию, серия обещала быть убойной!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 Какого хрена?! С какой стати этот паршивый монах завывает свои заклинания и обижает нашего Брата-Обезьяну?!»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дело не пойдёт! Он должен своими глазами увидеть, что это вообще за лысый чёрт такой, а не учитель! Он пересмотрит всё с самого первого эпизода!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Завтрашние дела подождут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Сунь Укуна куда важнее любого розыгрыша Цзо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