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переупрямить Истукана с ходу не выйдет и они просто увязнут в бесконечных спорах, Ли Чэнь решил пока сменить тему. Наклонившись ближе, он ткнул того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прими ты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достал телефон и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висел новый запрос на добавление: «Это Ли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состоял из двух букв — «LC», инициалов Ли Чэня. Лаконично и предельно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стояло фото местной достопримечательности — школьного кота-коровы в том самом матросском костюмчике, наделавшем столько шума. Судя по всему, аватарку сменили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хотел было сразу нажать «Принять», но промахнулся и случайно тапнул по самой картинке, перейдя в профиль LC.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гласил: «Бессмертный персика сажает персиковый сад, сорвёт цветы и на вино обменяет».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Строчка из стихотворения Тан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эта фраза? — вслух спросил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 нетерпением ждал, пока Истукан добавит его в друзья, а тот увлёкся чтением статусов. Ли Чэнь уж было хотел возмутиться, но вовремя вспомнил, как сам не так давно с выражением декламировал статусы Цзо Хэна. Поняв, что морального права на протест у него нет, он быстро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Ездил в путешествие, когда только перебрался сюда. Забыл уже, в каком именно храме или парке это было выбито. Никакого скрытого смысла, просто показалось, что звучит очень беспечно и раздольно. Ну всё, теперь ты знаешь. А теперь давай нажимай.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Беспечно? Цзо Хэн был с этим не совсем согласен. Ему казалось, что за этой поэтичностью скрывается глухая, едва сдерживаемая досада. Впрочем, в чужих эмоциях он разбирался из рук вон плохо, а потому не стал делиться сомнениями. Вернувшись к окну запроса, он нажал на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пальцем на вспыхнувшую надпись: [Запрос на добавление в друзья принят. Теперь вы можете начать общение], Ли Чэнь загадочно подмигнул Цзо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сам мессенджер подтверждает, что ты мой друг. Скажи, волшебство?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тут волшебство? Разве это не стандартное системное уведомление?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искренне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Чэнь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не имеешь права ставить мой чат на «Без звука».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Логический переход был настолько внезапным, что Цзо Хэн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Чэнь ни на что особо не рассчитывал. Все правила и привычки Истукана — по крайней мере те, о которых Ли Чэнь успел узнать, — имели под собой весьма точные причины. В наше время, если у человека телефон не издаёт ни звука, это означает лишь одно: его до смерти раздражают любые сообщения. Ну или, проще говоря, его раздражают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вопреки ожиданиям Ли Чэня, Цзо Хэн не отмахнулся сразу, а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Неужели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дашь взамен? — наконец произнёс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«Опять! Черносердечный истукан!»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«Истукан, который за одну-единственную конфетку пытался выкупить его душу!»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исполнился праведного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 или монстр?! Цзо Хэн, а как же элементарная одноклассническая взаимовыручка?!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столкнулся с незнакомым термином и вежливо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«одноклассническая взаимовыручка»?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объяснять ничего не надо было. Для Истукана никакой «однокласснической взаимовыручки» в природе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осознав всю беспросветность характера своего приятеля, Ли Чэнь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по-твоему, я должен отдать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он мог предложить Цзо Хэну? Душу у него и так вымогали за мятную конфету, что теперь — бежать за пальчиковой морковкой?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Чэнь развлекал себя глупыми мыслями, Цзо Хэн выдоил из себя четыре слова, от которых у Ли Чэня едва глаза на лоб не вылезли: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на межшкольном совместном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стоп, стоп!»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ещё за хитроумные педагогические многоходовки?!»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обомлел. В нормальных пацанских отношениях каждый первый норовит примерить на себя роль твоего бати, но Цзо Хэн пошёл дальше — он возомнил себя его личным репетитором!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подходом этот Истукан рисковал остаться без друзей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ему повезло, что он встретил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— попытался намекнуть Ли Чэнь, — что ты перегибаешь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Чэню жуть как хотелось продемонстрировать Цзо Хэну правильный формат пацанского общения, но тот всегда изъяснялся настолько письменно-книжным языком и ни разу при нем не витиевато сматерился, что Ли Чэнь просто не рисковал проверить, как Истукан отреагирует на классическое «сынок».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Хэн, разумеется, никакой перегибки не ощущал. Он великодушно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Я составлю для тебя план подтягивания оценок, который не потребует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стоп... Классная дама твердила мне, чтобы я брал пример с Цзо Хэна, и тут он ни с того ни с сего начинает толкать мне речи об учебе...»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Чэня озарило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 тобой что, классрук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подсознательно бросил взгляд в сторону учительского кабинета на углу коридора и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ей со мной говорить? У неё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нет. Ли Чэнь немного смутился и решил объяснить, откуда растил ноги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тут на днях объяснительную носил, и классная сказала, мол, мне стоит больше у тебя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Цзо Хэн одарил Ли Чэня неапробирующим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до сих пор сам ко мне не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окончательно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сказала учительница и сказала, кто вообще воспринимает подобные слова всерьёз и бежит донимать школьного гения? На дворе конец марта, второе полугодие выпускного класса, огромный табло-календарь перед учебным корпусом своим обратным отсчётом давит на мозги так, что жить тошно. Хотя в последнее время народ то и дело валяет дурака, пытаясь хоть как-то разрядить обстановку, все понимают: это лишь побочный эффект предэкзаменационного психоза. Сами-то зубрилы уже давно переключились в режим финального рывка. А он, Ли Чэнь, привык жить расслабленно и чувствовал себя в этом классе кем-то вроде массовки для создания фона. С какой стати он потащится отнимать драгоценное время у лучшего ученика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Цзо Хэн окажется настолько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— Ли Чэнь судорожно соображал, как бы поадекватнее выкрутиться, и в итоге съехал на шутку: — Наверное, потому что я не хочу учиться чересчур усердно?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честно попытался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сдержаться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объективности, он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обидеть, и если мои слова звучат бестактно, прошу прощения. Но я обязан сказать, Ли Чэнь: судя по моим наблюдениям, между твоим отношением к учёбе и словами «чересчур усердно» лежит очень, очень большая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молчание было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такой с виду истукан — а язык подвешен, как у заправского язвы!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выделение это: «очень, очень большая»!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доля правды в этом была, но он вообще-то gud morning, у него тоже есть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же остался абсолютно безмятежен. Высказав правду, он почувствовал лёгкое удовлетворение и вполне деловито перешёл к следующему пункту: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обеденном перерыве принеси мне свои бланки с объединенного экзамена.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первым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парень? Это вообще нормально?!»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обеденном перерыве Ли Чэнь, сгребя в охапку свои экзаменационные работы с объединенного экзамена, покорно потащился к парте Цзо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делать поспешных выводов: дело было вовсе не в отсутствии характера и тем более не в готовности плясать под чужую дудку. У него имелась вполне уважительная причина — ему просто стало безумно любопытно посмотреть, каков из этого Истукана выйдет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быстро просмотрел экзаменационные работы Ли Чэня с объединенного экзамена и застыл в легком изумлении. По самым скромным подсчётам, из-за банальной невнимательности и спешки Ли Чэнь растерял добрую полуторадюжину баллов. А в некоторых бланках отдельные задания и вовсе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пусто? — уточняющим тоном спросил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звонок прозвенел, вот и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принялся всматриваться в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развёрнутое задание ты делать умел?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нагнулся, вчитался в условия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перечитывать условие, чтобы вспомнить, умел он его делать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проникся к нему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успеть дописать развёрнутое задание, которое ты отлично знаешь... Случись такое с любым другим учеником, тот бы уже локти кусал, проклиная всё на свете и умоляя время повернуться вспять. В крайнем случае — ходил бы чернее тучи и самобичевался ещё недели две. Но только не Ли Чэнь. Этот парень сохранял олимпийское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Пристальный, оценивающий взгляд Цзо Хэна заставил Ли Чэня невольно напрячься: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планку ты мне задерёшь? Смотри у меня, ты обещался ставить только то, что я без труда осилю!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 общий балл примерно на десятку, — решил Цзо Хэн, рассудив, что для старта стоит проявить сдержанность. — Будем двигаться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от удивления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обо мне и мнения, уважаемый! Вы вообще хоть раз в жизни смотрели на списки ниже собственного имени? Знаете, сколько народу у нас в школе сражается за один-единственный балл? Десять баллов! Да я с таким приростом смогу усесться за один стол с первой двадцаткой!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можешь за него усесться? — безничего откликнулся Цзо Хэн. — Ты и так сидишь у самого края этого стола. По-моему, тебе это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«По-моему, тебе это вполне по силам».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Чэню отчего-то захотелось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в меня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абсолютно спокойно кивнул, словно произнёс самую очевидную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обомлел, даже не зная,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ситуация требует хоть какого-то напутствия, Цзо Хэн немного подумал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усердно, каждый день делай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затёртого лозунга из прошлых веков Ли Чэнь просто уткнулся лицом в парту Цзо Хэна и забился в бесшумном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так увлеклись, что совершенно потеряли счёт времени, пока в класс не вошла учительница словесности: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приготовьтесь к уроку. Я знаю, что до звонка ещё пять минут, но если сядете сейчас и успокоитесь, как раз успеем настроиться. Ли Чэнь, ты почему опять на задних партах?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тут же подхватил свои листочки и сгруппировался, готовый удрать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выдать какую-нибудь отговорку, учительница уже сделала собственные выводы из увиденного: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консультируешься у Цзо Хэна по прошлым тестам? Замечательно! Вот именно так и надо — помогать друг другу, один в поле не воин! Так, чья у нас сегодня очередь делиться материалами для сочинений? Третий ряд закончил? Значит, идём по нашему «U-образному» маршруту, с конца второго ряда. Как раз, Цзо Хэн,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как по команде повернулся к Цзо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публичного разоблачения от Ли Чэня все в классе уже знали: статус Цзо Хэна на самом деле был признанием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Хэн. Признание в любви. Звучало жутковато, да и ощущалось, честно говоря, так же! Но надо признать — это было невероятно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продолжит ли Цзо Хэн гнуть эту романтическую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поднялся с места и со свойственным ему абсолютным спокойствием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казахская народная песня, она называется «Aynur Kalaykizi». Моё произношение неидеально, но примерный перевод названия — «О суетная жизнь, о бренный мир». Её главная тема — скоротечность юности и непредсказуемость человеческой судьбы. Ниже приведены отрывки из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тема такая мрачная?!» — на лицах некоторых учеников уже проскользнуло разочарованное «Э-э?..».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Хэн, не обращая внимания на вздохи, ровным голосом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течёт, словно река, унося прошлое, а-и-хо... Пусть сердце моё чисто, как солнце и луна, всё напрасно в этом мире. О суетная жизнь, о бренный мир, о мечты, угасшие до того, как успели вспыхнуть! А суженый мой бросил мою душу в пучину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«суженый мой» по классу прокатилась волна выразительных «О-о-о-о!».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романтика!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проигнорировал шум и продолжил чтение следующего отрывка: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Чище воды и белее молока — кто же столь совершенен? Лишь младенец в пеленах не ведает греха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строчка прозвучала настолько проникновенно, что многие ученики тут же взялись за ручки, чтобы записать её, и смешки в классе быстро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 меня всё. Кроме того, я рекомендую послушать эту песню именно в исполнении госпожи Айынур, оно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Цзо Хэн счёл нужным добавить небольшое уточнение: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ходе поиска информации я заметил, что в сети распространились слухи о смерти исполнительницы. На самом деле произошла путаница из-за схожести имён двух певиц. Госпожа Айынур жива и продолжает выступать, так что если при прослушивании вы столкнётесь с подобными новостями,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замер в глубоком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сухое, заботливое предупреждение только что произнёс ледяной Цзо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Эволюция бота прямо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 галлюцинации, или Бог Цзо и впрямь начинает смахивать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 тоже в легком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иначе как сила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Уколите кто-нибудь себе палец иголкой! Проверьте, не сплю ли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сила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спишь, а иголкой тыкать нам? Ну ты и жук, нигде своего не упустишь!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Это~ всё~ любовь~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Возникает логичный вопрос: чья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Преданных фанатов стримов с морковкой,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Пре-дан-ных!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вас, при чём тут вообще стримы? Версия про Цзао-эра звучит куда правдоподобнее!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Ну,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вообще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это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Бога Цзо просто чистым, возвышенным взором любуемся. А Цзао-эр выглядит так, будто Хэнхэн его приворожил.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Приворожил +1!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Не делайте из Цзо Хэна какого-то колдуна!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умеет он привораживать!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Звонок! По коням, разбегаемся!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http://bllate.org/book/19818/1990213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