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собираюсь я становиться фембоем! — поспешно замахал руками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владычица Таро закивала, точно клюющая зерно наседка: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 чего сразу фембой-то? Парням учиться краситься — совершенно нормально. Мужчина украшает себя для того, кто ему любен! Вот мой земляк Дай-дай обожал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девушки просто безбожно подшучивают, Ли Чэнь махнул рукой и сдался, но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Дай-дай?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владычица Таро одарила его взглядом из серии «ты же выпускник, как ты можешь этого не знать?»: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Дай, кто ж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разумеется, прекрасно знал, кто такой Чжан Дай. Но откуда ему было знать, что кто-то додумается звать мыслителя эпохи Мин «Дай-дай»! Он же историческая личность! Впрочем, милые прозвища для древних авторов законом вроде бы не запрещены...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молитвенно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ну хватит надо мной смеяться. Научите лучше,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толком объясни, зачем тебе это, тогда и научим, — мягко подтолкнула его Наставник двойных исследований. — Мы-то красимся от случая к случаю, у нас и так куча косметики пропадает. А тебе-то зачем консилер? Ты не красишься, косплеем не увлекаешься...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поддакнула Ведунья удачи. — Признавайся,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 ничего не оставалось, кроме как выложить всё как есть. Он даже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ляпнул Цзо Хэну, будто у меня есть брат-близнец. Якобы он учится в международной школе, а я здесь, и мы время от времени меняемся местами. А Цзо Хэн потребовал показать фото! Мне пришлось съехать — мол, брат в следующий раз сам принесёт. Так что мне нужно как-то состряпать снимок... и достать консилер, чтобы замазать царапины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с двойниками? — Ведунья удачи посмотрела на него с невольным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 себе замах, — многозначительно ухмыльнулась Великая владычица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толк в развлечениях, — Бог кофе тоже смерила Ли Чэня озадаченным взглядом, словно впервые увидела его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двойных исследований перелистала сборник задач и, забавно пародируя его тон,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нам тут клялся: «Девушки, да не собираюсь я над ним подшучивать, мне вовсе не охота раскачивать этого истукана на эмоции»? По-моему, тебе только это и подавай!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запылали щёки, Ли Чэнь стал сбивчиво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Я вовсе не пытаюсь выбить из него эмоции, я просто... ну, безобидно подшучиваю. Я его не обижаю!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Бог кофе не выдержала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кого ты вообще обидеть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двойных исследований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то, что Цзо Хэн тебя зашугает, я ещё поверю. Но ты —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тут же встал на защиту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Хэн очень хороший, он меня не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«четвёрка чародеек» уже видела подобные взрывные заявления Ли Чэня в общем чате, услышать это вживую оказалось слишком. У всех четверых аж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 тебя, — Наставник двойных исследований судорожно приложила ладонь к груди. — Тон кожи у нас похожий. Я завтра принесу тебе консилер и тоналку — у них срок годности поджимает, всё равно выбросить жалко. Обучалки в сети глянешь, там всё просто, тем более на руку намазать. Только учти: пока царапины не заживут, замазывать нельзя! А про фото забудь. Без нормального навыка обработки получится липа, лучше отмажься как-нибудь. Когда тебе сейчас фотошоп осваивать?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 стало неловко от такой щедрости: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 даром брать. Скажи марку и тон, я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двойных исследований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 меня несколько флаконов доживают последние дни, всё равно в мусорку выкидывать. К чему из-за одной шутки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действительно был смысл. Ли Чэнь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 огромное,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владычица Таро тем временем нащупала брешь в его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Консилер-то только цвет перекроет. А если он случайно прикоснется? Сразу рельеф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никак не мог понять, подкалывает она или говорит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не хватают друг друга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кофе мгновенно вставила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четвёрка содрогнулась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щеки снова горят, Ли Чэнь предпочёл поскорее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девушки,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последнего урока, Ли Чэнь сорвался с места, намереваясь догнать Цзо Хэна. Но тут он совершил роковую ошибку — случайно встретился взглядом с Ведуньей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девушки медленно расплылась лукавая ухмылка. Молниеносным движением она цапнула за руку Великую владычицу Таро и принялась показательно гладить её ладонь, демонстрируя Ли Чэню, как именно «парни не трогают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глаза руками, Ли Чэнь пулей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глазами? — с недоумением спросил Цзо Хэн, когда тот его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торопливо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соринка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 стал расспрашивать дальше. Облегчённо переведя дух, Ли Чэнь пошёл рядом с ним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небольшой контейнер, торчащий из бокового кармана рюкзака Цзо Хэна, и вспомнил дневное «шоу с морковочкой». То есть, конечно, никакое не шоу — просто Цзо Хэн хрустел своей мини-морковью.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в точности как обычная, только уменьшенная в несколько раз. И какова эта кроха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пальчиковая морковь вообще вкусная? — с любопытством поинтересовался Ли Чэнь. — Выглядит она как-то кривобоко.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ровно отозвался Цзо Хэн. — Почти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«Нормально», а не «нравится». Какая аптечная точность в формулировках! Похоже, у этого парня на всё существуют свои жесткие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от нее без ума, — удивленно зашел с другой стороны Ли Чэнь. — Зачем тогда таскать её в качестве перекуса?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выдал ответ без секундной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Морковь богата витаминами и клетчаткой. Она не пахнет и не раздражает окружающих. Ей не требуется чистка, от нее нет крошек, так что риски испачкать тетради или стол равны нулю. Считаю её идеальным вариантом для перекуса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перекуса, оказывается, требует столь глубокого системного анализа?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про себя усмехнулся: этот Истукан — просто кладезь парадоксов. С одной стороны, напрочь заглушил школьный чат, чихать хотев на окружающих, а с другой — выбирает еду так, чтобы никому не мешать запахом. И при всём этом до сих пор даже не заметил, что его обеденный хруст превратился в полноценный аттракцион для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улыбнулся, блеснув острым клычком: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так убедительно расписал, что мне тоже захотелось! Обязательно куплю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одобрительно кивнул, словно отдавая должное его здравомыслию. Ну ни капли он не похож на черносердечного!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прикусил губу, но уголки рта всё равно предательски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торопливый топот и знакомый оклик с кантонским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Зоро-сан! Погоди секунду, дело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обернулся, высматривая, кого это окликнул Гуандун-цзай, но тот уже в пару широких шагов сравнялся с ними. Вытащив тонкую книжицу, он с хитринкой протянул её Цзо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батиных закромов откопал! Ну как манга, норм?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новости?» — Ли Чэнь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скользнул взглядом по обложке и скупо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Ты прошлый глобальный ивент читал? Сюжет прямиком оттуда вытекает. Впрочем, и так разберешься, особо глубокой связи нет, просто используй как бэкграунд.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Гуандун-цзай состряпал виртуозно-изумленную мину. — Раз уж сам сказал «пойдет», значит, сюжет вообще огонь! 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говорил, что они толком не общаются!» — подумал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гиковских терминах Ли Чэнь не смыслил ни черта, но на обложке красовался Бэтмен — его-то он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Гуандун-цзай собрался слинять, Ли Чэнь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постой! А почему ты зовёшь его Соро?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Гуандун-цзай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когда он совсем ёжиком ходил! Стрижка ультракороткая, после физры проведёт ладонью по лбу — бам! — челка дыбом, чистый Зоро из «Ван-Пис»! Да и фамилия у него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«Ван-Пис» есть Зоро? Ли Чэнь не сразу сообразил, что дело в разнице переводов: а, тот самый Зоро?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перевёл взгляд на Цзо Хэна, стоявшего с видом глубоко страдающего человека, и попытался представить его с коротким ежиком.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отрезанно заявил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самую малость! — Гуандун-цзай, похоже, и сам понимал, что клички придумывает паршиво. — Вообще ему прозвище подобрать — это капец какая задача. Непонятно даже: парень-то колоритный, казалось бы, кличка сама должна липнуть!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«Брата CK», от которого угорал весь класс, и сравнив с кустарным «Зоро», которым пользовался только один человек, Ли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эта кликуха явно уронила твои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Удачные прозвища подхватывают все. Народ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Гуандун-цзай театрально вздохнул и сокрушённо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чём! Все же знают мой уровень! Это он устроил мне трэш и Ватерлоо! Ничего, я ему ещё придумаю погоняло — весь провинциальный список 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чего он так воодушевился?!» — Ли Чэнь фыркнул. С таким пафосом нужно заявлять о намерении стать Королем Пиратов, а тратить столь мощный пыл на подбор кличек — размениваться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Цзо Хэна снова сделалось лицо человека, чья душа покинула тело от полной обречённости, Ли Чэнь расплылся в ещё более широкой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Гуандун-цзай салютовал двумя пальцами от виска и с шиком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Ли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оба фанатеете от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остался верен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неприязни к Бэтмену. Но Константин мне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«Константин? Что за тип такой?» — о нем Ли Чэнь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порекомендуй какой-нибудь комикс с ним почитаю? — загорелся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читать нельзя, — отрезал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такого прямого отказа, Ли Чэнь на секунду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отчеканил с учительскими интонациями: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Комиксы про Константина не предназначены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Ли Чэнь. — Кого это ты тут ребенком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без колебаний выдал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посмотри! — включил защиту Ли Чэнь. — Мы в одном классе учимся. Если я ребенок, то и ты малявка!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тоже, — мгновенно согласился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выпал в осадок. Ради того, чтобы затроллить его «ребенком», Цзо Хэн без колебаний признал ребенком и себя. Тут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хитровато прищурился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твою логику не переспоришь. Посмотрим, что тебе на это скажет Ли Чэнь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за свою байку про брата-близнеца? Впрочем, не уметь отстоять своё в споре и бежать за подмогой к родственникам — разве не чистой воды детское поведение? Цзо Хэн уже собрался выдать поддевку, как вдруг Ли Чэнь ойкнул, и в то же мгновение его повело в сторону, прямиком на Цзо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Ли Чэня, Цзо Хэн заметил, как тот потирает плечо. Очевидно, его кто-то грубо задел по касательной, отчего парень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Цзо Хэна тут же устремился вслед прохожему, который с каждым шагом прибавлял ходу, улепётывая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 у нас такой торопливый?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