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объяснительной продвигалось со скрипом. Ли Чэнь с тяжким вздохом уставился на исчерканный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учебного дня уже миновала, до обеденного перерыва оставалось всего два урока, а на бумаге вымучились лишь три несчастные строчки. Классный руководитель не устанавливала жестких рамок по объему, но Чэнь прекрасно отдавал себе отчет: отпиской в пару десятков слов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свободный стул к столу Цзо Хэна, Ли Чэнь присел рядом и протянул ему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в голову ничего не идет. Как эту чертову объяснительную писать-то?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бегло пробежал глазами текст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главное заблуждение кроется в самой сути. Классная ждет от тебя признания собственной вины, а не оправданий, почему в укусах и царапинах не виноват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понимаю я, — поморщился Чэнь. — Просто если написать иначе, школу попросту очистят от кота. Боюсь,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для опасений и впрямь был — все-таки пострадал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собираются подавать жалобу в администрацию? — уточнил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чего, — усмехнулся Ли Чэнь. — И близко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своих домашних Чэнь был уверен на сто процентов. Цзо Хэн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тему с котом можно затронуть, но не в самом начале. Схема простая: двести слов — краткое описание инцидента, сотня — осознание вины, еще сотня — обещание больше так не делать. А защиту котенка вверни в финале. Как раз наберется нужный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тут же принялся конспектировать эту «структуру» на полях черновика, удивленно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Цзо Хэн, а ты, оказывается, мастер по части объяснительных!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озадаченно нахмурился. Подтекст фразы намекал, что Чэнь считал его неспособным к подобным вещам, тогда зачем пришел просить совета? Логика явно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озвучить вопрос, как с передних рядов раздался исполненный боли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Я три перемены подряд долбил этот тест из двухсот вопросов, а в конце вылез QR-код с требованием заслать бабла за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зашевелился, кто-то со смехом выхватил у пострадавшего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туда ткнул, дубина! Надо было напрямую по ссылке из нашего чата переходить!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«тест» сработало как катализатор. Взбудораженный класс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у вас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уровень психопатии!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 запросы! И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Зашкаливает! Я психопат на восемьдесят девять процентов! Обогнал почти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ты и псих... Скинь ссылку,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достал смартфон. В школьном чате висело больше сотни пропущенных: одноклассники наперебой проходили психологический опросник и делились скриншотами.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каждом уроке учителям только и оставалось, что повторять: расслабленный режим окончен, пора браться за ум и готовиться к предстоящему межшкольному совместному экзамену. Но, похоже, перед тем как загнать себя в тиски учебы, классу требовалось устроить финальный разгул.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вспомнил о своем первоначальном намерении помочь Цзо Хэну влиться в коллектив. Он повернул экран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 Сыграем ради интереса. Это чисто психологический опросник, никакой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пробежав глазами сообщения, Цзо Хэн ненадолго задумался, подбирая формулировки. На его взгляд, ответ прозвучал максимально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стремление подростков выделиться и казаться не такими, как все. Подобное желание выглядит поверхностно и тщеславно, но вполне естественно для вашей возрастной категории. Однако участвовать в этом я не хочу. К тому же подобные тесты — чистой воды псевдонаука, а романтизация психопатии в массовой культуре мне кажется нездоровой тенденцией.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Подростки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виновник неловкой паузы не почувствовал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закрыл лицо руками, кляня себя за то, что вовремя не заткнул этому гению рот. Какое уж тут «влиться в коллектив»! То, что Истукана до сих пор не выжили из класса — исключительная заслуга ангельского терпения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вошла учительница словесности: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достаем учебники, готовимся к уроку. Что это сегодня за тишина такая? Неужели осознали, что пора включаться в работу? Отлично. До звонка две минуты, садитесь по местам. С сегодняшнего дня возобновляем разборы материалов для сочинений. Чья очередь перед объединенным экзаменом? Поднимите руки. Эта группа? Значит, продолжаем с Ли Чэня. Напоминаю: цитаты и аргументы нужно собирать регулярно, а не от случая к случаю. Чэнь, приготовил что-нибудь? Да?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мысленно похвалил себя за то, что захватил книгу, одолженную у Цзо Хэна. Но просто зачитать отрывок было мало — требовалось подвести под материал общую тему. А перед ним лежал сборник натурфилософской прозы. К чему его привязать, к экологии? Чэнь судорожно листал прочитанные страницы, пока его не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нащупал нужную мысль, но и внезапно осознал, что именно означал статус в профиле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Учительница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поднялся из-за стола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Материал, которым я хочу поделиться, взят из сборника очерков советского писателя Михаила Пришвина «Глаза Земли». Я объединил предисловие и одну из глав, а за сквозную тему взял силу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«Ночью я думал о двух родах любви... Одна — животная... Другая любовь содержит в себе веру в нераскрытую красоту любимого человека, и эта любовь есть призвание, выходящее из одиночества к людям. И весь мой путь — это путь от одиночества к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зацепила не только его. По классу прокатился одобрительный шепот: строки звучали удивительно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не спешил садиться: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Отдельно хочу поблагодарить Цзо Хэна. Благодаря его статусу в профиле я узнал об этой книге, и именно он одолжил мне этот сборник. На этом у меня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отчаянные тут же ушли в чат, строча под партой: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У Цзо Хэна в статусе стояли настолько романтичные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 я думал, это цитата из какого-то фэнтези...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То есть мы думали, что он понтуется, а он... говорил о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Меня аж в холодный пот 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Суровый ледяной парень оказался романтиком, у меня сейчас мозг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Верните нашего 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Так его жизненный путь — это любовь! Любовь,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Спокойнее, подростки. Не нужно так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Возможно, драматизм — это естественная и повсеместная потребность нашей возрастной категории...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 Вы случайно не забыли, что Цзо Хэн тоже сидит в этом чате?!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расплылась в растроганной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Замечательный разбор. И внеклассное чтение задействовано, и взаимовыручка между одноклассниками — просто загляденье! Так, у кого там телефоны из рук не выпадают? Если они вам не нужны, продолжайте, а если дорогие как память — убираем. Ну всё, к делу,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двух уроков словесности, Ли Чэнь подхватил готовый текст и помчался в учительскую, успев аккурат к обеденному перерыву.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бегло просмотрела листок, сдерживая улыбку, а затем положила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чем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кивнул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Понять-то понял, а исправляться кто будет? — она качнула головой. — На словах-то вы все шелковые. Ли Чэнь, время сейчас какое? Скоро экзамены, а ты вместо учебы то с котятами возишься, то с царапинами на больничном сидишь, то простуду подхватываешь! Доброта — это отлично, но приоритеты-то расставлять надо? В одиннадцатом классе каждый день на счету, другие за каждую тему трясутся, а тебе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стоял, уткнувшись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подходят решающие месяцы, — тон учительницы стал серьезнее. — Все преподаватели в один голос твердят: парень толковый, мог бы выдать куда лучший результат, если бы не витал в облаках. Они в тебя верят, потому и спрашивают. Не думай, что ты еще маленький. Ты выпускник, выпускные на носу. По поводу кота вопрос закрыт, но ты сядь и крепко подумай о своем будущем. В твоих обстоятельствах нужно быть взрослее.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тихо отозвался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апрельском межшкольном совместном экзамене жду от тебя рывка. Раз уж вы так сдружились с Цзо Хэном, тянись за ним, попроси его позаниматься с тобой.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сдержанно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день, вплоть до окончания вечерних занятий, он ходил сам не свой: не заглядывал в общую группу, да и после звонка не стал перебрасываться шутками с одноклассниками, как обычно. Заметив, что Цзо Хэн направился к выходу ровно со звонком, Чэнь быстро накинул рюкзак 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куртки без конца вибрировал телефон — в чате явно продолжался бурный разбор полетов. Чэнь вспомнил свой давний вопрос и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читаешь сообщения в классной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меня туда добавили, я отключил уведомления, — прямо ответил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категоричность», — мысленно хмыкнул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интересно, о чем там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было интересно, я бы не выключал оповещения.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железная,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бросил попытки хитрить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тогда догадался, что я сижу в телефоне и пишу в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замедлил шаг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откуда он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казался одновременно простым и невероятно сложным. На самом деле он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знал всех подробностей семейных дел Чэня, но его проницательный ум фиксировал множество мелких деталей. В тот день — и когда Ли Чэнь открывал перед ним дверь, и пока они находились в квартире, и особенно в момент, когда Хэн собирался уходить — от Чэня буквально веяло глухим, въевшимся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имелась крыша над головой, но он выглядел словно уличный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Цзо Хэн четко помнил: Ли Чэнь ни разу не назвал то место «домом». Он всегда говорил лишь: «моя квартира» или «жилье».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Цзо Хэн остро почувствовал: Чэнь судорожно пытается заглушить эту пустоту, ищет хоть какого-то человеческого тепла. А самый доступный способ найти контакт с людьми — соцсети. Учитывая общительный характер Чэня, тот наверняка ринулся в бурлящий школьный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 дороге домой Хэн впервые в жизни заглянул в группу — и сразу же наткнулся на теплые слова Ли Чэня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радости от этой правоты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был глуп и понимал, что Ли Чэнь вызывает у него особый интерес. Он пока не торопился называть это дружбой, но эти отношения давно вышли за рамки обычного школьного знакомства. Ему не нравилось видеть, как кто-то страдает — хоть физически, хоть морально. И уж тем более не нравилось видеть одиночество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Ли Чэнь казался веселым и живым, там он забывал о своей изоляции. Однако Цзо Хэн считал своим долгом напомнить ему об отдыхе после прививки. Что важнее — здоровье или сиюминутная радость? Непростой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Цзо Хэна ответ был очевиден: здоровье всегда в приоритете. Оттуда и взялось его сухое замечание в чате. Но он понятия не имел, как к этому относится сам Чэнь. А спросить напрямую не мог: кому понравится, когда тебе указывают на твое одиночество? Мысли Чэня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сейчас ответить правду — «Ты выглядел настолько одиноким, что я сходу понял, где ты ищешь компанию» —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врать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Цзо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интуиция? Серьезно? — Ли Чэнь от неожиданности прыснул. — Неужели я настолько предсказуемый?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этот вопрос у Хэна имелся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задумываясь,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подобного! — шутливо возмутился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невозмутимо парировал Цзо Хэн и тут же добавил: — И тебе, кстати, пора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 секунду замер, а потом на его лице расцвела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точно... Совсем вылетело из головы. Ну тогда... до завтра! Ты утром тоже пешком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взглянул на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Цзо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