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когда дело дошло до сути, Ли Чэнь вопреки всему успокоился. В конце концов, подумаешь — пара уколов. Боли он никогда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 места, Ли Чэнь отмерил взглядом разницу в их росте и не удержался — подошёл почти вплотную, сравнивая: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рост?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Метр восемьдесят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выше всего-то на четыре сантиметра.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Подрастёт ещё немного — и вполне сможет его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слегка подтолкнул его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тяни время.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тяну я,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оправдываться бесполезно, Ли Чэнь решил доказать всё делом: решительным шагом вошёл в процедурный кабинет, протянул процедурной сестре направление и уселся на табурет, как указала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аккуратно пристроил их рюкзаки и непринуждённо встал рядом. Не будь Ли Чэнь уверен, что тот просто хочет понаблюдать за процессом в деталях, он бы даже тронулся такой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взглянув на царапину, изумлённо вскинула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какая глубокая полоса... Дворовый кот или домашний?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Бродячий, — принялся объяснять Ли Чэнь. — Но это я сам виноват, кот не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бездомным животным лучше лишний раз не лезть, — привычно назидательным тоном произнесла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покорно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врач ходила к холодильнику за препаратами, Ли Чэнь собирался о чём-то переброситься парой слов с Цзо Хэном, но с другой стороны кабинета разразилась оглушительная канонада. Одному из близнецов, усаженных на соседнюю кушетку, вздумалось громко зарыдать. Сработал эффект домино: малыши схватились за руки и завели безутешный плач в два голоса, с которым растерянные родители никак не могли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слегка нахмурился Цзо Хэн, Ли Чэнь решил, что тому просто досаждает этот шум. Но Истукан неожиданно поднялся и направился прямо к ревущей парочке.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этот Истукан задумал?» — с любопытством подумал Ли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немного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собирается читать нотации чужим детям на глазах у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Цзо... — тихонько окликнул его Ли Чэнь, пытаясь вернуть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Цзо Хэн уже вытащил из кармана две конфеты. Присев на корточки перед малышами, он очутился с ними на одном уровне и выпростал на ладони две леденцовые обёртки из синего прозрачного фантика: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конфету? Она мятная.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не выдержали искушения и разом потянулись к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что нужно сказать братику? — поторопили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братик! — вразнобой пропищали карапузы.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наблюдал за этим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когда это Истукан успел эволюционировать? Он что, умеет ладить с детьми?!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в кого он эволюционировал — в Дораэмона, что ли? То одноразовые перчатки, то мятные леденцы... У него в карманах вообще весь арсенал на все случаи жизни припрятан?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Малыши, занятые рассасыванием конфет, мгновенно позабыли о слезах, и визгливая буря улеглась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с чувством выполненного долга вернулся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с улыбкой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угощение полагается.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дам, — без колебаний отрезал Цзо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дашь — закачу истерику на весь кабинет. Век себе не простишь!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прекрасно понял, что тот шутит, но всё же мысленно оценил тембр его голоса. Пришёл к выводу, что плач Ли Чэня едва ли будет настолько же режущим слух, как у детей, и спокойно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боишься опозориться — я только 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жадина же ты, братец, — наигранно вздохнул Ли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тоже ребёнок? — качнул головой Цзо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же! — охотно подхватил Ли Чэнь. — Я вообще-то на полгода младше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характерный щелчок вскрываемой ампулы. Ли Чэнь повернул голову и увидел, как медсестра набирает лекарство в шприц. Но главным было другое — на столике рядом красовалось ещё несколько свежераспечатанных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Постой... Ты же сказал, сегодня всего два укола?!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на всякий случай крепко зафиксировал его за плечи — мало ли, вдруг сбежать вздумает, — и только после этого выложил всю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бешенства сегодня действительно два. Плюс один от столбняка и два — антирабический иммуноглобулин. Итого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надул! — возмутился Ли Чэнь, не веря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надувал, — аргументированно возразил Цзо Хэн. — Я просто не стал своевременно разрушать твои заблуждения.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это одно и то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попытался развернуться к нему лицом, но железная хватка Цзо Хэна на плечах не оставила ни единого шанса. Пришлось ограничиться тем, что он запрокинул голову и одарил «благодетеля» исполненным немого укора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— доктор закончила приготовления. — Сначала сделаем бешенство и столбняк. В обе руки. Куртку лучше сними, чтобы не мешала, а рукава свитера задери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Временно отложив разборки, Ли Чэнь скинул куртку себе на колени и подтянул рукава тонкого джемпера под самый плечевой сустав.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встала слева. В одной руке шприц, в другой — пропитанный спиртом ватный шарик. Едва Ли Чэнь увидал блеск стальной иглы, как у него кожи касалось морозное ощущение прокола. Он мгновенно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Подержи-ка ему рукав, — обратилась врач к Цзо Хэну. — А то сползает.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Цзо Хэна на правом плече сместилась, выполняя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Руку на пояс, — велела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Ватка мазнула по плечу, и испаряющийся спирт обжёг кожу холодком. Затем последовал быстрый укол, и внутрь толкнулась ледяная волна лекарства. Ли Чэнь невольно сжал пальцами бок — не столько от боли, сколько от мерзкого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Процедура повторилась трижды: два укола в правое плечо — антирабическая вакцина и столбнячный анатоксин, и один в левое — вторая доза вакцины.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третьего укола медсестра с ловкостью заправского мастера выдернула иглу, прижала ватку, залепила место прокола пластырем и направилась за иммуноглобулином.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оказались вполне терпимыми. Ли Чэнь открыл глаза, проследил за её манипуляциями и тихо спросил у Цзо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их по одной достаёт, потому что при комнатной температуре препарат быстро теряет свойства?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— кивнул Цзо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же, к удивлению Ли Чэня, протянул ему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не удержался от усмешки: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 — «не дам»? Это мне награда за сообразительность или за то, что я не зарыдал?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превентивная мера, — честно признался Цзо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только собрался уточнить, что он имеет в виду, как вернулась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иммуноглобулин, — сказала она, вскрывая упаковку. — Будет немного больновато, так что потерпи. Один укол сделаем прямо в рану методом инфильтрационной подкожной инъекции, второй — внутримышечно, в спину. Давай сюда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«Прямо в рану?!»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ошеломлённо воззрился на тыльную сторону ладони. Кажется, понятие «немного больновато» у врачей существенно отличалось от общепринятого.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Душу заполнили самые мрачные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молнией вспыхнул их недавний разговор:  «Боли я не боюсь» —  «Вот и отлично». Лишь сейчас до Ли Чэня дошло: этот гад с самого начала знал, на какую экзекуцию его ведёт! Он вновь задрал голову, меча в Цзо Хэна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— точь-в-точь как живой — сочувственно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Постой... — осенило Ли Чэня. — А что значит «метод инфильтрационной подкожной инъекции»?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немного подумал, забрал у него из рук леденец, наддорвал обёртку и поднёс прямо к губам Ли Чэня, предлагая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понимающий Ли Чэнь послушно обхватил конфету губами. Сперва на языке разлилась приятная сладость, но уже через секунду ротовую полость обдало мощной волной ледяного ментола. Морозный отзвук мгновенно ударил в виски — ощущение было такое, словно он заглотил кусок сухого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глаза, — посоветовал Цзо Хэн. — Рассасывай конфету и ни о чём не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не знал, плакать ему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Лекарственного холода он испугается, как же! Этот леденец и так уже заморозил его до самых потрохов.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врач не стала просить Цзо Хэна о помощи, а сама намертво сжала кисть Ли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возросла в геометрической прогрессии.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секунд, когда игла впилась прямо в рваную рану на тыльной стороне ладони и препарат медленно пошёл в ткани, Ли Чэнь с мучительной очевидностью осознал: худшие опасения оправдались. Врачебное «немного больновато» на деле оказалось дикой, иссушающей болью!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три укола с их плебейским дискомфортом теперь казались детским лепетом. Всё, забудьте, он больше в жизни не скажет, будто уколы — это пустяк! Каждую ситуацию нужно разбирать отдельно. Если уж даже ему, человеку с высоким болевым порогом, захотелось лезть на стену, то иммуноглобулин — это не просто прививка, а какой-то изощрённый инструмент пыток!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мысли в голове Ли Чэня смешались в сплошной кавардак.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врачи — и те, кто только мечтает ими стать, — патологические лгуны? Заманивать пациентов сказками про «лёгкий укольчик» — это у них обязательный навык при сдаче гиппократовой клятвы?! Всё, мосты сожжены. Отныне Истукан в его глазах навсегда лишился ореола безобидного буратино.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имя этого монстра — Черносердечный Истукан!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Хэн, разумеется, понятия не имел о бушевавшем в чужой голове урагане.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ткань тонкого джемпера он чувствовал, как тело Ли Чэня бьёт мелкая дрожь. Вполне естественная реакция: введение иммуноглобулина у большинства пациентов вызвало сильную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дрожь неожиданно напомнила Цзо Хэну маленького котёнка, которого он когда-то держал на руках в гостях у родственников. Хотя кошка-мать сидела неподалёку, малыш, не зная Цзо Хэна и опасаясь неизвестной угрозы, не мог никуда сбежать и лишь беспомощно сжимался в комок на его ладони, дрожа всем тельцем.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тот котёнок казался таким крошечным и трогательным... Кто бы мог подумать, что со временем он превратится в избалованного домашнего тирана? Впрочем, тиран из него тоже получился весьма милый. Цзо Хэн на мгновение отвлёкся на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длинный укол закончился. Врач снова обработала рану, наложила марлевую салфетку, закрепила пластырем и скомандовала Цзо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остался. Задери ему свитер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молча выполнил указание.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прикосновение чужих пальцев к голой коже, Ли Чэнь инстинктивно вжал лопатки.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не привык к физическому контакту.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когда старшие ребята принимались щекотать его во время игр, он бился и трепыхался, точно выброшенная на берег рыба, из-за чего долго служил мишенью для дворовых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Заставив себя замереть, Ли Чэнь сжал зубами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пришло в голову, что у Цзо Хэна удивительно стабильная температура тела — и неизменно чуть выше, чем у него самого. Любое касание ощущалось ярко и контрастно.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Ватный шарик, смоченный спиртом, мазнул по пояснице, заставив Ли Чэня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дёргайся! — строго предупредила медсестра. — Расслабь мышцы. Чем сильнее сожмёшься, тем больноватей выйдет, да ещё и синяк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врача прозвучали как дурное пророчество, и Ли Чэнь окончательно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 Мерфи срабатывал в его жизни с пугающей регулярностью: если неприятность могла случиться, она непременно случалась.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Мрачные предчувствия сбывались всегда. А значит, и это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холодное остриё вот-вот вопьётся в кожу, Ли Чэнь инстинктивно дёрнулся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ещё немного, — неожиданно раздался над самым ухом спокойный голос Цзо Хэна. — Ты отлично держишься. Расслабься, не шевелись.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 отлично держусь?» — опешил Ли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что, только что похвалил сам Цзо Хэн?!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вправду молодец?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 отозвался Ли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сам Истукан считает, что он молодец, то совладать с собой оказалось не так уж и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отклик, Цзо Хэн с удовлетворением отметил, что парень действительно перестал дёргаться. Ему не нравилось смотреть на бессмысленные страдания, которых вполне можно было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замер, не шевелясь. Во рту сладко таяли осколки разгрызенного леденца.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 — объявила медсестра. — А теперь марш в палату наблюдения на тридцать минут. Раньше времени не уходить! Небольшое недомогание после прививки — норма, но если станет совсем плохо, сразу зовите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 Чэню не по себе, Цзо Хэн ответил за двоих: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Ли Чэнь выглядел точь-в-точь как весенние цветы на обочине, прибитые утренним заморозком и ледяным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истечении получаса лучше ему не стало: в теле гнездилась слабость, голова кружилась, а к горлу подступала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заверила, что это обычная реакция организма, и велела домашним проследить за его состоянием: если поднимется температура, немедленно обращаться в больницу. Ли Чэнь молча кивал — сил на разговоры не осталось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подал ему рюкзак — почти невесомый, полупустой. Приняв его, Ли Чэнь на автомате спрятал внутрь медицинскую карту и направления, о которых позаботился Цзо Хэн. Действуя как заведенный механизм, он уложил документы, и они направились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вытащил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Диктуй адрес, — произнёс он, пока Ли Чэнь еле плёлся рядом. — Вызову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б у Ли Чэня силы — он бы от неожиданности подпрыгнул на метр! Навязывать парню ещё и эти хлопоты казалось уж совершенно немыслимым: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Честное слово, не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по дороге в обморок брякнешься? — не отступал Цзо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 бы вдруг! — Ли Чэнь не знал, смеяться ему или плакать. — Я же прямо рядом со школой живу, ты сам говорил, что на метро тут рукой подать. Премного благодарен за заботу, но уверяю тебя: за пару остановок я чувств не лишусь. К тому же меня и так мутит, в машине укачает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поедем на метро, мне как раз по пути, — с привычной непререкаемостью подытожил Цзо Хэн. — Пошли, малыш,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этот истукан туда же...» — мысленно ухмыльнулся Ли Чэнь. Неужели они вступили в ту самую фазу общения между парнями, когда каждый норовит изобразить из себя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мгновенно состряпал невинное личико и звонко крикнул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братик, обожди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зря он так орал... В голове тут же всё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http://bllate.org/book/19818/1990166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