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класс за рюкзаком под прицелом десятков сочувственно-любопытных взглядов, Ли Чэнь изо всех сил изображал страуса. Он делал вид, будто не замечает витающего в воздухе немого вопроса, и впервые в жизни ни с кем не заговорил. Напустив на себя предельно деловитый вид, Чэнь запихал в рюкзак пакет с памятной футболкой, завязанный Цзо Хэном на мёртвый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чему лишние движения? Цзо Хэн всё равно взял организацию на себя и решал вопросы с той спокойной уверенностью, которая была присуща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учительскую, тщательно перебинтованная рука Ли Чэня вызвала настоящий шквал ахов. Цзо Хэн толково и без лишних деталей пересказал историю, которую до этого выслушала медсестра, а Ли Чэнь с изумлением наблюдал, как строгие лица педагогов одно за другим озаряются искренним умилением. Одноклассническая взаимопомощь! Какая трогательная забота!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вообще в курсе, какая у нашего Истукана репутация?» — мысленно усмехнулся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Истукан витающего в воздухе всеобщего восхищения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руководитель, подписав увольнительную, растроганно похлопал обоих по плечам: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вам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поначалу хотел отказаться: с пересадкой на метро выходило минут двадцать, да потом пройти метров пятьсот от силы. Но, вспомнив, сколько Ли Чэнь простоял на ледяном сквозняке в одной футболке, он решительно принял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 На улице холодно, а он долго пробыл на ветру. Лучше как можно скорее сделать укол и отправить его домой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Протест, готовый сорваться с губ Ли Чэня, так и застрял в горле. Щёки снова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всё кондиционер! В учительской слишком жарко натоплено!»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казалось, вот-вот пустит слезу: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рядом, я за него спокоен. Ли Чэнь, ты и впрямь выглядишь неважно... Что это с тобой? Даже притих! Ладно, не теряйте времени,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это сейчас так намекаете, что я обычно слишком много болтаю?!»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изобразил на лице глубокое недомогание и уже собрался откликнуться на призыв и сбежать, когда классный руководитель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на дороге. Да, Ли Чэнь! Сегодня сделаешь уколы, отдохнёшь, а завтра принесёшь мне объяснительную. Напишешь подробно, как именно ты заботился о бродячих котах во время общей самоподготовки.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фирменная мягкая контратака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учитель. Я всё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ладненько,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глубоко несчастного человека Ли Чэнь молча проследовал за Цзо Хэном из учебного корпуса к школьным воротам, где они стали ждать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брюк заходил ходуном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его, Чэнь увидел, что школьный чат буквально взрывается от сообщений: одноклассники изнывали от любопытства и самозабвенно строили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 это нормально, я прямо перед учительской стою и всё равно не разобрал, что Цзо Хэн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Он просто бумажку из медпункта показал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Слушайте, а Цзо Хэн его не избил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Чушь! Я в окно видел, как они выходили. Какое избил! Если б они подрались, Босс бы так легко их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Они уже свалили из школы?! Зависть!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Зависть +1!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Да кто вообще в драке бьёт только по рукам? Вы как дерётесь?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Бывает, братан, бывает! Я со своим котом только за лапы и дерусь!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... Чувак, это называется «чья лапа сверху», а не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Раз не драка — значит, они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О, вот это ход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Жги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Время безумных фантазий!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 [Не сейте панику и не распространяйте слухи. Меня просто дикий кот царапнул.]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Ого, Морнинг проявился!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Цзао-эр! Наш любимый Цзао-эр из сборной! Ты как,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Сильно царапнул?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Что за тварь это сделала?!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Постойте, а где в этом предложении Цзо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При чём тут вообще Цзо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Цзо Хэн = дикий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О-о-о, глубоко копаешь!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С этого момента подробнее про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Про дикого кота Цзо!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 чувством глубокой безнадёжности отключил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Силы иссякли. Пусть этот мир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приехало быстро — водитель как раз крутился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молча Ли Чэнь забрался на заднее сиденье вслед за Цзо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Чэнь мельком взглянул на спутника и обомлел: губы Истукана едва заметно дернулись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какой лёгкостью тот свалил с уроков, Ли Чэнь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Цзо Хэн, ты ведь не воспользовался мной как предлогом, чтобы прогулять?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Шофёр мгновенно бросил на них быстрый взгляд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нужен предлог, чтобы уйти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просто брал увольнительную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надменно, но, чёрт возьми, это была правда! До чего же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распалился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ты тогда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ответил так, словно это было очевидно: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Ушёл пораньше, да ещё и посмотрю в больнице, как тебе делают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ответа водитель аж подпрыгнул на сиденье и стал с удвоенным вниманием вглядываться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за безопасность движения, Ли Чэнь спешно поднял забинтованную руку и виновато улыбнулся шофёру: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дикий кот царапнул,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криминала здесь нет и никто никого в заложниках не держит, водитель заметно расслабился и тут же включил режим разговорчивого собеседника. У Ли Чэня автоматически сработал инстинкт общительности, и они принялись увлечённо беседовать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тем временем молча наслаждался возможностью не участвовать в бессмысленной болтовне. «Эх, вот бы в каждую подобную поездку брать с собой Ли Чэня...»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у Центра контроля заболеваний. Ли Чэнь попрощался с душевным водителем, вылез на улицу и тут же сдулся, опустив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разговорчивый дяденька! А ты мог бы и помочь мне вести беседу!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наградил его недоумённым взглядом и неропко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ТЕБЕ нужна МОЯ помощь, чтобы с кем-то поболтать?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выделял интонацией слова, откровенно подшучивая.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 удержался от смешка. Надо же, Истукан умеет иронизировать!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у тебя, похоже, отличное настроение! Гений учебы сбежал с уроков и так доволен... Наши одноклассники бы разрыдались, увидь они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разрыдались бы. Я для них ничего не значу. Я же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бессердечный ответ! Ли Чэнь осуждающе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 центра. Резкий запах антисептика въелся в ноздри, мгновенно вернув Ли Чэня в суровую реальность. Под руководством Цзо Хэна он молча завёл карточку, оплатил приём и получил талончик. Народу, к счастью, было немного. Их вызвали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осмотрел рану, сдёрнув повязку, и вынес ледяной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прививок не делали? Значит, полный 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попытался цепляться за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таблетками обойтись никак нельзя? Я честно-честно буду принимать всё по расписанию!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врач, не поднимая глаз, привычно отстукивал назначения на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Бери направление, плати в кассу и жди у кабинета вакцинации.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Ли Чэнь не решился и лишь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вмешался Цзо 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А можно назначить четырёхдозную схему вакцинации? Мы выпускники, старшая школа, хотелось бы лишний раз не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удивлённо поднял голову, и глаза его просветлели: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А парень-то соображает! Можно, отчего 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перепечатал рецепт, заполнил прививочную карту и протянул всё Цзо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естественным жестом забрал бумаги Цзо Хэн и кивнул спутнику: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оживился доктор, Ли Чэнь принялся поддразнивать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нас, оказывается, знаток! Доктор прямо опешил от твоей эрудиции.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сверялся с указателями к кассе: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Вежливость, не более того. В интернете полно информации, любой может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деревянный...»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прижался ближе, заглядывая в рецепт, который Цзо Хэн держал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за «четырёхдозная схема»? В смысле, лекарство в два раза сильнее, поэтому уколов нужно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«Сообразительный», — с одобрением подумал Цзо Хэн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Сегодня, в нулевой день, тебе сделают два укола. На седьмой день — один, и на двадцать первый — ещё один. На один укол меньше, чем при стандартной схеме, а защита та же. На карте указаны даты, не забудь занести их в календарь.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иголкой в него тыкнут на один раз меньше, Ли Чэнь окончательно смирился с судьбой: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ещё ладно... Всего четыре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Цзо Хэн — невероятно надёжный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Хэну очень хотелось уточнить, что четыре укола — это ТОЛЬКО вакцина от бешенства, а про остальные прививки он пока умалчивает. Но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сейчас — довести Ли Чэня до процедурного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ещё сбежит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кабинету вакцинации. В коридоре на скамейках ждали своей очереди пять человек: трое взрослых и двое детей. Через панорамное стекло прекрасно просматривалось всё, что происходило внутри: там работали два процедурных врача. По расчётам Цзо Хэна, ждать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свободные стулья. Ли Чэнь присмотрелся к детям — это оказались близнецы. Их совершенно одинаковые мордашки так напряжённо сморщились, словно они вот-вот заголосят во весь голос. Ли Чэнь проникся к ним глубочайшим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малыши, старший брат рад бы вам помочь, да сам сейчас под иглу пойдёт...»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больничной дезинфекции становился всё ощутимее. Белоснежный коридор навевал тоску, и, хотя холодного ветра с улицы здесь не было, Ли Чэнь всё равно слегка зяб. Переведя взгляд на Цзо Хэна, он обнаружил, что тот с искренним интересом наблюдает за манипуляциями медсестёр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истукан! Просто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донёсся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нервно ёжился. Покрутив головой по сторонам, он решил отвлечься разговором: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 тот гороскоп, что я тебе гадал? Предупреждение-то сбылось!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надо же было завести тему именно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повернулся к нему и с максимально строгим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ещё раз: я не верю в мистику.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сработало же! — слабо возразил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совпадение, — отрезал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упёртый истукан, уступлю тебе», — подумал Ли Чэнь и тут же вспомнил другой недосказанный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тут проверил три главных качества Скорпиона. Это яд, проницательность и страсть. Они символизируют мстительность, безудержные желания и стремление всё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Ли Чэнь на одном дыхании отчеканивает эти определения, точно по учебнику, Цзо Хэн не мог не признать: память у парня отличная. Жаль только, тратит он её на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Ли Чэня внимательным взглядом, он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мгновенно пошёл в отказ: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бы! Просто болтаю. 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ошибся», — решил Цзо Хэн. С ним такое бывало, так что настаивать он не стал и снова перевёл взгляд на процедурный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Цзо Хэн, а вы с Лю Кайвэнем в средней школе вместе учились?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снова повернул голову,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Лю Кайвэнь?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Этот Истукан даже одноклассников не помнит!»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Лю Кайвэнь из нашего класса! Которого ещё называют Брат CK... Правда, ему это прозвище не нравится, так что при нём лучше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напряг память, но вспомнил лишь то, что в классе вроде бы есть такой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ним? Я его почти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драма! Один годами таит обиду, а второй вообще ничего не помнит!»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ничего? — допытывался Ли Чэнь. — А он утверждал, что в средней школе вы неплохо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Цзо Хэн отрезал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В средней школе у меня ни с кем не было хороших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говорить о таких печальных вещах с таким абсолютным спокойствием?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аж рот открыл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 из-за меня, отчасти из-за них. Это всё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из них до сих пор не может этого забыть? — намекнул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пожал плечами, не придавая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совесть чиста. Если они не могут перешагнуть через прошлое — это их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чувствовал: дело вряд ли ограничивалось той простой картинкой, которую рисовал Цзо Хэн. Но интуиция подсказывала — затаённая обида Лю Кайвэня вряд ли возникла по вине Цзо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предвзят? Да нет, с чего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даже если и есть капля предвзятости — это вполне естественно. Цзо Хэн даже не помнит, кто такой Лю Кайвэнь, зато без колебаний потратил своё время, чтобы привезти Ли Чэня в Центр контроля заболеваний. Разве не понятно, кто кому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они, строго говоря, даже подружиться толком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убедив себя в собственной правоте, Ли Чэнь решил перевести тему на что-нибудь более весёлое.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Пометавшись взглядом по сторонам, он заметил, что близнецы перед кабинетом занервничали ещё сильнее: в их огромных глазах блестели слёзы, которые они изо всех сил пытались удержать. Выглядело это одновременно трогательно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 Чэня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Цзо Хэна за рукав и шепнул с таинственным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Цзо Хэн, я должен открыть тебе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в третий раз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поклясться: Ли Чэнь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Цзо Хэн был абсолютно уверен в своём выводе.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парень так переживает, а главная задача — затащить его в процедурный кабинет, Цзо Хэн решил сыграть по его правилам: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 самым серьезным видом принялся на ходу сочинять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Ли Чэнь. Я его брат-близнец! Я учусь в международной школе, а он — в вашей. Мы постоянно меняемся местами, и никто ни разу ничего не заметил! Никто в мире о нас не знает, кроме нас двоих. Но теперь знаешь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Цзо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 — настойчиво повторил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«Быстро! Сочиняй скорее!» Чэнь, Цзаочэнь, утро...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выпалил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Цзао.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Ли Цзао?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активно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Я Ли Цзао!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Цзо Хэна изогнулись в легкой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один из вас — Морнинг, а второй — Гуд Морнинг?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Истукан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шутка, если вдуматься, выходила действительно смешная!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Чэнь, едва удерживаясь от хохота, продолжил импровизацию: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Я Гуд Морнинг, а не Морнинг! Скажи, ты ведь тоже не догадался, что я — это не он? Нас никто не может различить, мы абсолютно одинаковые! Но теперь, когда ты знаешь правду... сможешь отличить меня от Ли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ненадолго задумался, а затем неожиданно протянул руку и точным, привычным движением перехватил запястье повреждённой руки Ли Чэня, подняв её прямо к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рука?..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тыльной стороне что? — подсказал Цзо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Царапина от кота? — всё ещё ничего не понимал Ли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слегка качнул его забинтованную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метод мечения и повторного отлова. Тебя пометили.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Ли Чэня мгновенно дошёл смысл шутки, и он, не сдержавшись, уткнулся лбом в плечо Цзо Хэна, содрогаясь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подумать! Этот молчаливый истукан оказался мастером юмора с невозмутимым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—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радость 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Хэн кивнул на табло над дверью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Гуд морнинг, твой черёд.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http://bllate.org/book/19818/1990163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