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поднялся с абсолютно непроницаемым видом, сохраняя всё то же гордое, невозмутимое выражение лица — словно секунду назад не получил убойный удар прямо по яйцам.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плечо Ли Чэня, в которое тот только что врезался, красноречиво подсказывало: сценой не показалось. В душе Ли Чэня поневоле вспыхнуло искреннее уважение. Как парень он прекрасно понимал: от такой боли в глазах должно было потемнеть. А этот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Истукан — он и есть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 — спросил Ли Чэнь, изо всех сил сдерживая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одарил его взглядом куда более ледяным, чем пронизывающий зимний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Ух, ну и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мороз был вполне настоящим: только сейчас Ли Чэнь осознал, что промёрз до костей. Он суматошно огляделся в поисках своей одежды и обнаружил, что Цзо Хэн уже поднимает её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подхватил куртку и тонкий свитер, а футболка, напрямую контактировавшая с бродячей кошкой, вызвала у него секундную брезгливую заминку. Узнав в ней памятный мерч школьной баскетбольной сборной, он решил сначала помочь Ли Чэню одеться, а уже потом забрать её. Лишь бы на ней не оказалось блох.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тыльную сторону ладони Ли Чэня, Цзо Хэн заметил, что промытые царапины снова кровоточат. Немного подумав, он накинул тонкий свитер ему на плечи и аккуратно связал рукава узлом на груди. Затем протянул куртку, показывая, чтобы тот продел целую руку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и сам не мог бы объяснить почему, но подчинился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Чэнь продел здоровую руку, Цзо Хэн оценил натяжение ткани, обеими руками свернул второй рукав в широкое кольцо, растянул его и мягко кивнул, предлагая аккуратно просунуть повреждённую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не задень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послушно выполнил указание. Цзо Хэн расправил рукав, застегнул молнию и нахмурился: манжета оказалась слишком длинной и сползала на тыльную сторону ладони, задевая царапины. Он попросил Ли Чэня приподнять руку и аккуратно подвернул край. Впрочем, ткань куртки была слишком мягкой, отвороты легко расправлялись, что вызвало у него лёгкое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почувствовал себя малышом в детском саду, которому воспитательница помогает одеться после тихого часа. От этой мысли щеки вспыхнули — да за ним даже в детсадовском возрасте никто так не ухаживал! Рука, конечно, пострадала, но не до такой же степени! Смотреть, как Цзо Хэн возится с его курткой, было до жути неловко — он ведь и сам прекрасно справился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отступил на шаг, критически оценивая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сойдёт. В медкабинете врач перевяжет рану, тогда оденешься нормально. Благо медпункт недалеко. Всё ещё мёрзнешь?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Согревшийся Ли Чэнь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Удостоверившись, что первая помощь оказана как надо, Цзо Хэн вернулся за футболкой. Он подхватил её кончиками пальцев с явным отвращением, держа подальше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её в урну, не тащи с собой, — поспешно буркнул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недоуменно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памятная футболка школьной сборной. Выбрасывать ее на территории школы как-то нехорошо,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Причины, по которым Ли Чэнь решил избавиться от вещи, Цзо Хэна не волновали — в конце концов, тот имел полное право делать со своими вещами всё, что угодно. Однако на спине красовались фамилия игрока и его номер. Даже Цзо Хэну было очевидно: если уж избавляться от такой вещи, то явно не на глазах у всей школы. Странно, что Ли Чэнь с его феноменальной общительностью и чувством такта не подумал об этой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Ли Чэнь признаться напрямую: «Да просто я вижу, как тебе мерзко держать её в руках!»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лишь кротко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спорить не стал. Одной рукой он сжимал футболку, а второй уверенно обхватил запястье повреждённой руки Ли Чэня — подстраховка, чтобы рукав снова не сполз на рану, — и потянул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командовал так естественно, что Ли Чэнь послушно поплёлся следом, подстраиваясь под 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прямо как овчарка, — промелькнуло в голове у Ли Чэня, — а я будто овца в стаде. Но я же не овца! Я счастливый щенок ENFP! Э, нет, дело вообще не в этом...»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всё происходящее казалось ему донельзя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пальцев Цзо Хэна, отчётливо ощущаемое сквозь кожу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какой-то медицинский приём, — отрешённо думал Ли Чэнь, не сводя глаз со своей руки в его ладони. — Чтобы зажать артерию или вроде того...»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на тропинку, ведущую к медпункту, Цзо Хэн ровным тоном начал излагать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обработаем рану у врача. Потом вернёмся в учебный корпус и отдадим справку классному руководителю. Как только он подпишет разрешение, сможешь выйти за территорию школы. Придётся съездить в ближайший центр контроля заболеваний — тебе нужен укол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колоть? Таблетками обойтись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Таблетки тут не помогут, при таких повреждениях нужен укол, — беспощадно разрушил его надежды Цзо Хэн. А затем добил: — И одной инъекцией ты не отделаешься. Скорее всего, вколют вакцину от бешенства, иммуноглобулин и укол от столбняка.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одного укола?!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мгновенно представил, как ледяная игла впивается в тело, и его ноги словно приросли к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можно... не ездить? — жалобно уставился он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Хэн, изначально планировавший лишь довести его до медпункта, повернулся и смерил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есть же метод десятидневного наблюдения! — вспомнил Ли Чэнь спасительную зацепку, вычитанную где-то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разложил все факты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выпускник, у тебя на носу Гаокао. Ты действительно готов рисковать жизнью ради дурацкой вероятности? Во-вторых, наблюдать можно за домашней кошкой, а тебя цапнула бродячая. Как ты собираешься выслеживать ее целую неделю? Когда проявятся симптомы,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правда... — вздохнул Ли Чэнь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места не сдвинулся. Цзо Хэн слегка потянул его за руку — ноль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«Ведёт себя как дитя малое», — мысленно вздохнул Цзо Хэн. Даже его девятилетний племянник не боялся ходить к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боли боишься? — выдвинул он вполне логичную гипотезу.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боюсь! — тут же вспыхнул Ли Чэнь. — Я просто уколы не люблю. Боли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в детстве не кололи? Дело вовсе не в боли — по крайней мере, не в такой, которую нельзя терпимо перенести. Ему просто до тошноты были неприятны эти холодные иглы и ледяное лекарство, вливающееся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Цзо Хэн дернул его ощутимее, и на этот раз тот поддался. — Шагай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абсолютно страдальческим видом Ли Чэнь прибавил ход, даже не задумавшись, что именно Цзо Хэн имел в виду под 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молчание, разбавляемое лишь свистом ветра, стало невыносимым, и Ли Чэнь решил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упал на футболку в руках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откуда ты узнал, что это мерч нашей сборной?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«Истукан ведь выглядит так, будто ему вообще до лампочки весь окружающий мир. Неужели он увлекается баскетболом? — вились мысли в голове у Ли Чэня. — А он видел, как я играю? И как я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такая же, — отрезал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от неожиданности едва не споткнулся: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тебя в команде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в десятом классе, а я в десятом ушёл. Я играл только в девятом.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так рано бросил? Обычно же до одиннадцатого играют, — поинтересовался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ответил сухо и привычно, словно объяснял это уже в сотый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травмировать руки, а риск получить повреждение там высокий. К тому же я играл посредственно, замену мне нашли без труда. Со стороны может показаться перестраховкой, но я предпочитаю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ты собираешься в медицинский?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невольно ощутил лёгкий укол зависти. Цзо Хэн продумал всё до мелочей ради своей цели и даже выкроил время на такое маленькое своенравие, как длинные волосы. Надо же иметь настолько чёткие ориентиры!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Ли Чэнь от природы был слеплен совсем из другого теста — он терпеть не мог планировать свою жизнь. У него не то что чёткой цели не было — целей не было вообще! Хотя... жить свободно и беззаботно — тоже вполне неплохой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между прочим, до своего ухода был главным форвардом! — не удержался от хвастовства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курсе, — на автомате отозвался Цзо Хэн. — Все только и говорили о том, как ты затащил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Цзо Хэн и сам немного удивился. Надо же, в глубине его памяти всплыла эта сугубая мелочь, связанная с Ли Чэнем! Ему казалось, что он совершенно ничего не знает о нем, но, как выяснилось, это было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меня знаешь! — радостно просиял Ли Чэнь, но тут же уцепился за формулировку, и его настроение резко поползло вниз: — «Говорили»? Выходит, ты сам матчи не смотрел...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не играл, зачем мне тратить время на просмотр?» — такова была логика Цзо Хэна, но поникший голос собеседника заставил его почувствовать непонятный укол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за что извиняться? Не смотрел и не смотрел, эка невидаль.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так и не понял, действительно ли Ли Чэнь не обиделся — тонкости чужих эмоций всегда давались ему с трудом, а обернуться и рассмотреть его лицо мешала натянутость момента. К счастью, впереди уже показалось здание медпункта: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медсестра, увидав двух симпатичных парнишек, держащихся за руки, издала выразительное: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разглядев длинные рваные царапины на кисти Ли Чэня, которую ей продемонстрировал Цзо Хэн, издала ещё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«о-о-о» явно отдавало подшучиванием, а второе было наполнено искренней тревогой. Ли Чэнь уже готов был посмеяться про себя над этой гаммой чувств, как вдруг холодный ватный тампон, пропитанный йодом, вероломно прикоснулся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 удержалась от смешка от столь молниеносной оговорки: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 — и славно!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обрабатывала ссадины, Цзо Хэн кратко изложил суть происшествия с бродячей кошкой, попросил выписать направление для классного руководителя и сделать плотную повязку, чтобы Ли Чэнь мог нормально одеться. Кроме того, он попросил пакет, чтобы убрать испачканную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 тебя товарищ, — поцокала языком медсестра, поглядывая на Ли Чэня. — С виду такой суровый, а заботится как о родном.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почувствовал, как уши заливает краска, и лишь смущённо поддакнул.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одевался, Цзо Хэн ждал у дверей с выписанным направлением и, едва тот закончил, буднично изложил дальнейшие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возвращаемся в класс за портфелем, потом идём к классному руководителю за подписью. Центр профилактики болезней неподалёку, доедем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Чэню стало совсем неловко, и он поспешил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Хэн, ты и так со мной повозился, спасибо! На уколы я и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по дороге сбежишь? — невозмутимо возразил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кабинета донеслось подозрительное хихиканье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Чэнь вспыхнул уже по-настоящему: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бежать, я что, маленький?! Я же сказал, дело не в страхе! Мне просто неприятен сам процесс, мерзко и всё! Ты что, братуха, мне не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без колебаний выпалил Цзо Хэн и привел железный аргумент: — Ты даже когда йодом мазали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внезапно! Я просто не успел подготовиться! От неожиданности закричал, а не от боли! — отчаянно пытался обелить себя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 выдержала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«А-а-а-а-а!» — про себя закричал Ли Чэнь, давая клятву больше никогда в жизни не переступать порог этого медкабинета.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вслед за Цзо Хэном к учебному корпусу, он всё ещё не оставлял попыток восстановить репутацию: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я не боюсь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отвечать не стал, но вовремя применил свеженабранный опыт житейской мудрости от медсестры: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что не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Чэня накрыло тихой, беспросветной безысходностью.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боится он,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http://bllate.org/book/19818/1990159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