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без изменений.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послышались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находился в комнате, разом переменились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торопливо впихнул охапку одежды в руки Лоу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договорились. В час Обезьяны буду ждать в устье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ведь не согла...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Сюй Фэнъюэ бесшумно скользнул в открытое окно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остался один,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этот тип носит с собой женское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неумолимо приближались. Лоу Цинъянь, прижимая к себе ворох ткани, на мгновение замер в нерешительности, но затем обречённо вздохнул, юркнул в постель и поспешно запрятал свёрток поглубже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притворился спящим, стараясь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скрипнула. Лу Юй бесшумно вошёл в комнату и затворил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мягко подошёл к постели, присел на край и бережно убрал упавшую на лицо Лоу Цинъяня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Лу Юя скользнули у самого его лица, Лоу Цинъянь почувствовал, как внутри всё предательски затрепетало. Ему стоило огромных усилий сохранить безучастное выражение лица и не выдать себя ни единым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склонился ниже, всматриваясь в его бледный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лежал с закрытыми глазами и ничего не видел, но явственно ощущал исходившее от юноши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 становилось всё труднее; ресницы Лоу Цинъяня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тревожный сон, он слегка нахмурился и беспокойно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глядя на спящего,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принесли вести, нужно ненадолго отлучиться. Возможно, вскоре я разыщу Амулет Небесного Орла и наконец сосредоточу всю власть в своих руках. Тогда никто больше не посмеет перечить мне. Нам не придётся скрываться, и я смогу объявить о тебе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Цинъяня пропустило удар, а затем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посидел у изголовья ещё немного и вскоре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Лоу Цинъянь поднялся и сел на постели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преданный безумец... Ладно уж, на моём веку столько грехов, одним больше, одним меньше — 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ноги с кровати и принялся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сосущее чувство вины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через окно, Лоу Цинъянь пересёкся с Сюй Фэнъюэ. Выведав у того точное место, он решил добираться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умел передвигаться подобно бесплотной тени, не оставляя следов, но слабое тело Лоу Цинъяня не позволяло подобных вольностей — ему пришлось идти в обход, по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отозвался Сюй Фэнъюэ. — Ступайте до конца улицы, затем поверните налево, третья усадьба — ваша цель. Я буду ждать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уже собрался скрыться в переулке, как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да вас же в два счёта раскусят!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Фэнъюэ шагнул ближе и, взяв его за ладони, сложил их одна на другую чуть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Приличные девицы держат руки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лишь выразительно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Фэнъюэ заставил его выпрямить спину и идти более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не вышагивают столь размашисто и уверенно, как мужчины. Полегче,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лишь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Сюй Фэнъюэ поправил воткнутую в его волосы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Со спины — вылитая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набрался этих премудростей? — со вздохом спросил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господин, тому, кто скитается по цзянху, без подобных хитростей не выжить,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спохватился Сюй Фэнъюэ. — Давайте я вам хоть губы нарумяню!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одарил его таким взглядом, что тот моментально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цепких рук Сюй Фэнъюэ, Лоу Цинъянь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каждый прохожий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его слишком благородными чертами лица. Даже дешёвая тёмная пудра и нелепые яркие румяна, которыми Сюй Фэнъюэ попытался превратить его в простую крестьянку, не могли скрыть изящный разрез его миндалевидных глаз и точёные скулы. Он всё равно приковывал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Цинъяню оставалось лишь пониже опустить голову, пряча лицо под простым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Простенькое платье из грубой бежевой ткани сидело на нём на удивление ладно, придавая его облику неуловимое, хрупкое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Лоу Цинъянь мысленно выругался. — Да перестаньте же на меня глазеть!»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пробирала нервная дрожь. Пытаясь семенить по-женски, он боялся, что малейшая оплошность выдаст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оказался недолгим, и вскоре показалась нужная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выделялась на фоне остальных. В то время как окрестные дома строились из дерева или кирпича, этот был полностью сложен из дикого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у двора не было, так что всё убранство просматривалось ещё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Царило полное запустение: ни мебели, ни утвари; углы потемнели от сырости, а у самой земли валуны покрылись изумрудным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затылок обожгло резким жаром. Он прижал ладонь к шее — знак демонического клинка Скрытой Стрелы раскалился, словно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на его шее пробудился, предвещая переломный момент в предначертанной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крылось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прибавил шагу, но из-за необходимости семенить по-женски его походка выглядела нелепо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впереди, постойте,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замер, спина его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молниеносно выстроилась цепочка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упоминал, что получил какие-то сведения и должен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Неужели его дело связано с этим домом?»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окликнувшему его человеку, Лоу Цинъянь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— напротив,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говорят! Господин зовёт тебя! — гаркнул один из сопровождавших Лу Юя гвардейцев, видя, что прохожая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в такой момент выглядело бы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обернётся, Лу Юй мгновенно раскусит его нелепый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 мог решить, что хуже: если Лу Юй поймает его на обмане и поймёт, что болезнь была лишь притворством, или если он увидит его в этом дурацком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почти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частый топот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Подопечные императора, почуяв неладное,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зажимали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носит этого проходимца Сюй Фэнъюэ? Хоть бы на помощь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отступления перерезали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оставалось, кроме как свернуть прямиком во двор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 бежишь? Совесть нечиста?! — донеслось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нечиста! — в панике думал Лоу Цинъянь, лихорадочно соображая, как выпутаться из ловушки. — Иначе с чего бы мне так удирать?»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уже потянулась к его плечу, когда он наконец перешагнул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его сзади, гвардеец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девка, ты что, оглохла?!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наотмашь заставил преследователя вскрикнуть и отдёрнуть руку. Тот скрючился, прижимая ушибленные пальцы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словно соткавшись из воздуха, вырос старик. Одет он был просто, но опрятно, а длинная белоснежная борода спускалась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живым щитом перед Лоу Цинъянем, старец грозно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бесчинство? Разве моя внучка совершила преступление, разгневав ваших господ? Взрослый муж распускает руки перед беззащитной девицей — и это вы называете 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опешил. Незнакомец, о чьей силе ходили легенды, неожиданно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 к нему спереди и не мог не рассмотреть его лица. Он наверняка понял, что перед ним никакой не девичий лик, так зачем подыгрывать и называть внучкой?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из императорской свиты, привыкшие помыкать простым людом, не потерпели дерзости от деревенского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помог подняться пострадавшему товарищу и с вызовом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хотели задать вопрос, старик. К чему эта спесь? Или вам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даже не удостоил его взглядом. Сухо усмехнувшись, он продолжал перебирать пальцами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Скрывать? На собственной земле — и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знаешь ли ты, пред чьим взором стоишь? Это же сам Им... — гвардеец вовремя прикусил язык. — Великий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 знать не желаю, — прищурился старик, и в его глазах блеснула опасная искра. — Проваливайте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едва заметный шаг вперёд и плавно повёл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мягкое, почти невесомое движение обладало сокрушительной мощью. Невидимая волна воздуха, точно таран, смела стоявших полукругом гвардейцев, отбросив их на добрых три чи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присутствующих, не исключая Лоу Цинъяня,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невероятный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дела нет до ваших чинов. Любого, кто посмеет осквернить мой порог, хоть бы и самого Небесного владыку, я вышвырну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прошу вас, смените гнев на милость. Мои люди проявили непочтительность,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поднявшихся с земли воинов неторопливо выступил Лу Юй. Всё это время он шёл чуть поодаль и лишь теперь приблизился к каменной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Помятые гвардейцы недовольно зароптали: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стоит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что мы потревожили ваш покой, — продолжил Лу Юй. Он прекрасно понимал, с кем имеет дело. Этот загадочный старец охранял нечто важное и славился крутым нравом; с ним нельзя было действовать силой. — Позволите ли войти, дабы я мог загладить вину и побеседовать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тон смягчил сурового хозяина. Он лишь молча хмыкнул,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жестом приказал гвардейцам оставаться снаружи, а сам переступил порог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всё это время стоял не шевелясь. Замерев спиной к незваным гостям, он чувствовал, как по позвоночнику струится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молодая госпожа столь робка. Прошу простить за грубость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нахмурился и вопросительно взглянул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сохранял полную невозмутимость, словно его это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вновь обратился к Лоу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почему же вы упорно прячете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http://bllate.org/book/19817/2151373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