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Весть о том, что Лоу Цинъянь пришел в себя, быстро разлетелась среди собравшихся старейшин и вскоре дошла до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обратился к Лу Юю Второй боевой дядя. — То, что мы сейчас обсуждаем, напрямую касается Цинъяня. Не стоит ли пригласить его, чтобы он лично участвовал в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кивнул. Но стоило одному из учеников направиться к выходу, как Лу Юй, словно вспомнив о чем-то важном,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слишком слаб.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почтительно поклонился и уже готов был уйти, когда со стороны дверей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утруждаться, я пришел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разом обернулись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и прежде не отличался плотным сложением, а после болезни и вовсе казался хрупким, точно тростинка на ветру. На нем была лишь легкая нижняя одежда, поверх которой он небрежно накинул плотный теплый плащ. Волосы не были собраны в привычную прическу — они темным водопадом рассыпались по плечам, выдавая, что он только-только поднялся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вопреки явной телесной немощи, в его раскосых глазах ничуть не угасла прежняя острая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облике его не было и следа жалкой немощи увядающего больного; скорее он походил на редкий снежный лотос — хрупкий на вид, но исполненный удивительной, гордой стойкости.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невольно замер,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боевой дядя поднялся навстречу пришедшему: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Цинъянь, зачем ты встал? Сил у тебя совсем нет, к чему так изнурять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это изнурение, боевой дядя? Мне совсем не... Кхм, кхм... Впрочем, не важно. Найдется ли у кого-нибудь грелка для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стоявших поблизости учеников тут же поспешил передать ему теплый бронзовый узорчатый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Уютно прижав к себе грелку, Лоу Цинъянь неторопливо подошел к Лу Юю и без лишних церемоний опустился на свободную часть его широкой циновки. Он устроился там со столь невозмутимым видом, словно это место изначально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Величество. Прошу простить покорного слугу за то, что из-за недомогания не могу выказать должное почтение,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чинно, однако подниматься и кланяться он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Юю сейчас было не до придворного этикета. Все его мысли занимала тревога о здоровье возлюбленного, и это беспокойство отчетливо читалось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неужели ты настолько слаб? — негромко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лишь слегка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осмотрел его, — со вздохом вмешался Второй боевой дядя. — Каналы духовной энергии не повреждены, однако жизненная сила Цинъяня истощена до предела. К моему стыду, я так и не сумел докопаться до истинной причины этой хвори.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Истощена жизненная сила?! — Лу Юй потрясенно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практикующего это было равносильно смертному приговору или необратимому угасанию, пожирающему отмеренные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боевой дядя прекрасно понимал, какой ураган бушует сейчас в душе императора. Он открыл было рот, собираясь утешить его, но лишь тяжело, безысходно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беззаботно отозвался Лоу Цинъянь. — Ничего страшного. Немного покоя, хорошего ухода — и все придет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Ваше Величество. Вы ведь прибыли сюда ради куда более важных государственных дел, не так ли? — прервал его Лоу Цинъянь. Он слегка прищурился, и его улыбка казалась совершенно невинной.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долго вглядывался в это бледное лицо, не в силах вымолвить ни слова, но в конце концов совладал с собой и обернулся к старейшинам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уже догадываясь, о чем пойдет речь, продолжал спокойно улыбаться, скрывая за полуприкрытыми веками острый блеск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медленно поднялся. Голос его звучал глухо и веско: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мы обсуждали судьбу Лоу Цинъяня. Сегодня, в присутствии уважаемых старейшин, я вынесу окончательное решение. Пусть это послужит ответом и залогом мира для ордена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старейшин негромко вздохнули, предчувствуя суровый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канцлером и верховным жрецом-астрологом Великой Ся, Лоу Цинъянь сеял смуту при дворе и плел заговоры, за что по закону империи карают смертью, — сурово чеканил слова Лу Юй. — Однако, принимая во внимание его неоценимые заслуги в восхождении на престол нынешнего государя, мое сердце противится тому, чтобы подвергнуть его столь суровой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воцарилось напряженное молчание, старейшины едва дышали от волнения. И лишь сам Лоу Цинъянь сидел с самым беззаботным видом, будто речь шла о ком-то постороннем.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Лу Юй подошел к Лоу Цинъяню. Он посмотрел на него сверху вниз, и взгляд его на миг смягчился глубоким, сложным чувством. Бережно взяв юношу за руку, император заставил его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его ждет иное наказание. Для всей Поднебесной Верховный Жрец-Канцлер Лоу Цинъянь погибнет на обратном пути с горы Сюаньюань. Настоящий же Лоу Цинъянь обязан навсегда покинуть орден, разорвать все связи со своими приспешниками и начать жизнь заново — как свободный, независимый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прокатился ропот изумления. Лишь Второй боевой дядя, посвященный в этот план заранее, тихо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Величество! — подал голос один из старейшин. — Если он лишится и чина, и покровительства ордена, кем же он станет? Безродным простолюдином? Вы ведь сами знаете: такой человек, как Лоу Цинъянь, не сможет провести остаток дней в безвестности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выслушал возражение и повернулся к Лоу Цинъяню. В его светлых янтарных глазах отразилась бесконечная, щемящая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участь простого обывателя не для него. Поднебесная все еще объята смутой, и его великий дар астролога еще принесет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какое же место он займет при дворе? — не унимался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не отводил взгляда от Лоу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его единственная роль — быть тем, кто стоит по правую руку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Господин Лоу станет вашим личным советником? — недоумевали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поодаль Второй боевой дядя, знавший истинный смысл этих слов, едва сдерживал слезы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тоже прекрасно понял скрытый подтекст. На его лице не отразилось ни тени замешательства — напротив, уголки губ приподнялись в едва заметной, лукавой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удостоил любопытных ответом. Он лишь твердо смотрел прямо в глаза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верить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улыбнулся так ярко и открыто, что его бледные щеки словно тронул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 — глухой кашель то и дело разрывал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кортеж мерно двигался на восток, возвращаясь в столицу. На самой горе Сюаньюань снега почти не бывало, но по мере того, как повозки спускались в долину, обочины дорог все плотнее укрывали белые шапки сугробов. Воздух становился ощутимо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кавалькада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гвардейцев приблизился к императорскому экипажу и негромко доложил сквозь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господин Лоу кашляет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Давали ли ему снадобье, что передал глава ордена? — раздался изнутри обеспокоенный голос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Сразу после приема снадобья ему стало легче, но спустя два стража приступ повторился с прежней силой, — почтительно ответил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не стал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дверца императорской кареты распахнулась, и государь стремительно сошел на заснеженную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экипаж гвардейцы поспешно склонились в безмолвном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задерживаясь ни на секунду, Лу Юй направился прямиком к повозке, в которой ехал Лоу Цинъянь, и решительно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Лоу Цинъяня был изнуренный. Крепко прижимая к груди медную грелку, он укутался в пышные одежды так плотно, что наружу выглядывало лишь лицо. Окруженное белоснежным воротником из лисьего меха, оно казалось настолько бледным, что почти сливалось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зачем вы здесь?..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 мягко, но настойчиво оборвал его Лу Юй, опускаясь рядом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попытался возразить, но новый приступ кашля сорвал слова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юноши отяжелели, взгляд подернулся дымкой — казалось, он вот-вот впадет в беспамятство от сильного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осторожно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теплой, целительной истинной ци мягко скользнул в истощенные меридианы. Лоу Цинъяню почудилось, будто он, замерзающий путник, после долгих скитаний по ледяной пустыне наконец отыскал горячий источник. Стоило спасительному теплу коснуться его онемевших пальцев, как по телу до самой макушки разлилась сладкая, усыпляющая истома.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тихим вздохом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расслабилось его лицо, Лу Юй немного успокоился и ласково прищурился, не выпуская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Лоу Цинъянь высвободил руки из-под лисьего меха и крепко ухватился за предплечье Лу Юя. Подобно озябшему зверьку, ищущему тепла, он чисто инстинктивно потянулся к источнику живительной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придвинулся вплотную, бережно приобнял юношу за плечи и позволил его голове опуститься себе на плечо. Поток его истинной ци хлынул в каналы Цинъяня еще шире и стремительнее, согревая замерзающее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императором Лоу Цинъянь чувствовал себя так, словно его окутал уютный жар жаровни. Совсем разомлев, он доверчиво потерся щекой о плечо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Лу Юя мгновенно задеревенела.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сам не раз позволял себе вольности, но Лоу Цинъянь еще никогда не вел себя столь ласково 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слышишь меня? — тихо позвал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не ответил. Лишь едва заметно нахмурился и пошевелился, устраиваясь в объятиях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Лу Юя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веки, пряча под длинными ресницами вспыхнувшее в янтарных глазах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 вновь шепнул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Лу Юя судорожно дернулся. Он медленно протянул руку и коснулся щеки Лоу Цинъяня. О, как давно — еще на горе Сюаньюань — ему хотелось вот так провести пальцами по этой коже, но вокруг вечно толпились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прежде не позволял себе быть слабым, — прошептал Лу Юй. — Но теперь все позади. Тебе больше не нужно притворяться. Позволь мне увидеть твою уязвимость, позволь стать твоей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 сне лишь недовольно наморщил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склонился ниже, почти касаясь его лица своим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потревожить чужой сон, император запечатлел на уголках его губ невесомый, полный нежности и скрытой страсти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послышался вдруг едва различимый, хрипловатый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коснулось лица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замер, боясь пошевелиться. Но Лоу Цинъянь не проснулся — казалось, это тихое согласие лишь почудилось государю в полузабытьи. Юноша продолжал безмятежно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Лу Юя заиграла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легонько, шутливо прикусил мягкую щеку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так и не заметил, как в это мгновение ресницы Лоу Цинъяня дрогнули, приоткрывая тонкую щелку глаз, и тут же сомкнулись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выдающееся притворство! Мое почтение, — раздался в голове Лоу Цинъяня язвительный голос Системы. — Сначала в Императорской тюрьме ты разыграл обморок, чтобы избежать его шаловливых рук, а теперь симулируешь беспамятство, дабы притупить бдительность Лу Юя. Ай да мастер, похлопаю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от тебя вообще есть какая-то польза, кроме дурацких комментариев?" — мысленно огрызнулся Лоу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озвучиваю мысли многомиллионной аудитории моего сквозного эфира!" — парировала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птичках. Что-то я давно не слышал, чтобы ты благодарила за донаты. Неужели дела у твоего канала пошли на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умолкла, а затем буквально взорвалась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еще спрашиваешь?! Это всё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тут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 камере... Лу Юй ведь распустил руки! — обиженно запричитала Система. — Поскольку трансляция шла без задержек, цензоры платформы тут же заблокировали мой эфир за неподобающий контент! Еле-еле разбанили, но охваты теперь просели ниже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почувствовал легкий укол совести и поспешил в одностороннем порядке заблокировать назойливый голос Системы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Императорский кортеж остановился на ночлег в небольшом придорожном поселении.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воле слепого случая — или, вернее, благодаря поразительному везению главного героя оригинального романа — этим местом оказалась деревня Изобильной Радости, где, согласно сюжету, и был сокрыт Амулет Небесного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Цинъяню выделили лучшие покои на постоялом дворе. Чтобы не беспокоить больного, слуги оставили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самочувствие действительно оставляло желать лучшего, однако до обмороков дело все же не доходило. И все же искусная симуляция принесла свои плоды: стража за дверями явно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едва различимый шорох брошенного в окно камешка потонул в завывании ветра. Лоу Цинъянь бесшумно подошел к раме и толкнул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скользнул темный силуэт, укрытый ночным плащом.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беспокойтесь, хвостов за мной нет, — негромко доложил вошедший.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Сюй Фэнъюэ.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продвигаются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перерыли всю округу, но пока пусто, — покачал головой Сюй Фэнъюэ.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Этого просто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прочесали всю деревню вдоль и поперек, — продолжил Сюй Фэнъюэ. — Остался лишь один дом, но там живет весьма необычный старик. Мы не решились соваться туда силой. Наверняка Амулет Небесного Орла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Фэнъюэ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я переступил порог, этот старик заявил, что заговорит только с нашим хозяином лично. Ума не приложу, как он понял, что мы действуем не сами по себе. К тому же его уровень совершенствования кажется невероятно высоким — его мощь буквально подавляет.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тот самый легендарный хранитель сокровищ?» — пронеслось в голове Лоу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он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отправлюсь туда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вы же едва держитесь на ногах! — встревожился Сюй Фэнъюэ.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бледность, взгляд Лоу Цинъяня оставался ясным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Все уверены, что я сплю без чувств, и в ближайшие часы никто не придет меня проверять. Самое время нанести визит этому старцу.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Фэнъюэ нерешительно кивнул, но тут же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господин. Даже если мы проберемся тайком, вы слишком слабы, чтобы передвигаться по крышам вместе с нами. А затеряться в толпе у вас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все мужчины из этой деревни ушли на заработки в город. Молодых парней здесь днем с огнем не сыщешь. Вы будете привлекать слишком много ненужного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озабоченно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Фэнъюэ на мгновение задумался, затем его лицо озарила внезапная догадка. Он принялся поспешно рыться в своем дорожном 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ищешь? — недоверчиво прищурился Лоу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 в деревне нет, зато молодых девушек хоть отбавляй, — заговорщицки ухмыльнулся подчиненный, вытаскивая на свет ворох яркой ткани. — Как вам идея примерить женское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 тут же радостно заверещала в его голове ожившая Система. — Кажется, триумфальное возвращение рейтингов моего канала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http://bllate.org/book/19817/2149164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