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ты орёшь об этом на всю округу?!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Мазь для Удаления Шрамов не нанёс, и все это видят. Какая разница, скажу я вслух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нанёс я! Твоё снадобье просто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Вздор. Наверняка забыл, а теперь отговариваешься.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притворный кашель прервал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Лоу Цинъянь осеклись и разом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боевой дядя сидел с каменным лицом, однако его брови сошлись на переносице в крайне озадаченной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протрезвели и чинно выпрямились, точь-в-точь как в детстве, когда старый учитель ловил их на горячем при попытке протащить через стену краденую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заговорил первым, мгновенно напустив на себя благообразный вид достойного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неподобающее поведение. Глава ордена, должно быть, находит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праведника из себя строит...» — мысленно фыркнул Лоу Цинъянь, косясь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Второго боевого дяди заметно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Вы и Цинъянь... Как же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Лу Юя слегка порозовели, но он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много значит для меня. Ему не место в ордене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зимней долине не пели птицы. Над Террасой Созерцания Солнца повисла глухая,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обоих ушли в пятки. Как отреагирует Второй боевой дядя? Как он отнесётся к их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 силой ударил ладонью по столу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Лоу Цинъянь опешили — они никак не ожидали от мягкого старика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взревел Второй боевой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Оторопел не только император, но и сам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сюжету Второй боевой дядя всегда оставался человеком мягким, покладистым и до щепетильности преданным этикету. Представить, чтобы он кричал на самого Сына Неба,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настоятель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прямо в лицо Лу Юю и напрочь позабыв о придворных приличиях,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 и император, но старик всё равно скажет! Как у вас только сердце повернулось совершить подобное бесчинство?! Мало того что попрали все законы морали, возжелав собственного старшего брата по ордену, так ещё и коварно лишили его всего, разрушили его будущее, лишь бы запереть во двореце как безвольного наложника! Цинъянь — чудесный, чистый ребёнок с великой судьбой... А вы!.. А ну пошли вон отсюда!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и Лу Юй стояли как громом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рассерженный старик выставил императора за дверь, Лоу Цинъянь в суматохе и полной растерянности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брели по узкой тропинке, спускающейся с пика Нефритовой Ясности, чувствуя себя так, словно их обухом по голове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Уж не солнце ли на западе взошло? — пробормотал совершенно потерянный Лу Юй. — Наш законопослушный настоятель... чтобы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всё понял слишком превратно, — Лоу Цинъянь закрыл лицо ладонями. — Собираешься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оглянулся на вершину Пика Нефритовой Ясности с таким выражением, будто там, среди черепичных крыш, пировала стая голодных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Юй и носил корону, для покойного главы ордена и Второго боевого дяди он всегда оставался ребёнком. Обделённый родительским теплом в дворцовых стенах, здесь, на горе Сюаньюань, он обрёл в этих старцах настоящих отцов. И сейчас от его императорского величия не осталось и следа — он вновь превратился в робкого мальчишку, с трепетом выслушивающего родительский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бы настоятель в рамках придворного этикета, Лу Юй нашёл бы что ответить, призвав на помощь авторитет монарха. Но эта слепая, нерассуждающая готовность защитить своего воспитанника лишила императора всякого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боевой дядя действительно выстроил в голове совершенно дикую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это Лоу Цинъянь совершил предательство, а Лу Юй, лишив его власти, попросту не смог заставить себя казнить названого брата, поддавшись глухому милосердию.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же решил, будто император давно жаждал заполучить старшего ученика и коварно подстроил его падение ради удовлетворения своих низменных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донёсся звонкий,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Цинъянь! Брат Лу Юй!.. Ой, то есть,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По тропе им навстречу поднимался юноша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Юнь — младший и самый любимый ученик Второго боевого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глава ордена и нынешний настоятель были не разлей вода, поэтому и их воспитанники росли вместе. Сяо Юнь, как и Лоу Цинъянь, с малых лет не покидал горы Сюаньюань и о мирских порядках имел весьма смутное представление. Он помнил лишь то, что брат Лу Юй ушёл в большой мир и стал императором, перед которым положено склоняться, но все эти тонкости этикета в его голове укладывались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ним, Ван Юнь наспех отвесил небрежный поклон и тут же засыпал их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зим! Старейшины говорили, что вы прибудете сегодня, но я и не думал встретить вас прямо на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вершину пика: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уже у главы ордена побывали?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Лу Юй неловко потёр переносицу, — у нас возникли некоторые... разногласия с главой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понимающе, хотя и не слишком уверенно, кивнул, а потом спохватился и вдруг крепко сжал руку Лу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Брат Лу Юй... Ваше Величество, есть одно место, где вас давно ждут. Самое время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 Предыдущего главы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***Пик Дождевых Цветов. Сад Умиротворения***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взглянул на застывшего у надгробия Лу Юя, негромко вздохнул и увлёк Ван Юня за собой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Пусть побудет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Юня посмурнело. Он сочувственно вздохнул и послушно побрёл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вдруг замер и негромко бросил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лучше уйти. Позвольте государю остаться наедине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стебли бамбука в стороне едва заметно качнулись, прошелестев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удивлённо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 кем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тайной стражей, — ответил Лоу Цинъянь. — Времена изменились, Сяо Юнь. Императора вечно окружает толпа. Ему даже поклониться покойному учителю спокойно не дают — повсюду чужие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молча кивнул, погрузившись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учитель уходил в мир иной, Лоу Цинъянь всё ещё жил на горе и успел проводить его в последний путь. Лу Юй же к тому моменту уже получил удел и покинул орден. На престол тогда взошёл его старший брат, и Лу Юю, дабы не навлечь на себя подозрений в заговоре и дружбе с могущественными заклинателями Сюаньюань, пришлось остаться в своих землях. Он так и не смог проститься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прекрасно помнил оригинальный сюжет книги: там Лу Юй, поднявшись на гору, горько рыдал у этой могилы. Его терзала вина за то, что он пропустил кончину учителя, и разрывало отчаянное решение — казнить Лоу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 была сильнейшая, ключевая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Лу Юю сейчас, Лоу Цинъянь мог угадать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Изменив ход сюжета, он спас собственную жизнь, но облегчил ли он участь Лу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если идти дальше, я смогу переписать и его судьбу...»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опустил взгляд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всплыли два финала, предложенные Системой, и он поспешно тряхнул головой, отгоняя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 меня. Пора поберечь собственные нервы».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Ван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весть, сколько император там простоит. Пойдём лучше раздобудем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Вина? — изумился тот. — Но брат Лоу, разве ты не бросил пить сразу после того, как Лу Юй ушёл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Лоу Цинъянь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романа об увлечениях его персонажа не упоминалось ни слова, так что о подобных привычках прежнего владельца тела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Мы тогда знатно удивились. Ты ведь раньше умудрялся таскать вино при любом удобном случае, а тут вдруг в один миг завязал. Мы давай расспрашивать, а ты лишь отмалчивался с загадочным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нахмурился и невольно коснулся шеи сзади, там, где под кожей скрывалось клеймо тайного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 упоминание о «забытых черновиках автора».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пустяки это, быльём поросло. Так ты со мной или как?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расспрашивать не стал — они слишком долго не виделись, грех не посидеть за кубком и не вспомнить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вновь повысил голос, обращаясь к невидимым соглядатаям: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стража! Кто там дежурит, Шисань? Мы с братом за вином собрались. Хотите — идите следом, мешать не 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пленником, Лоу Цинъянь прекрасно понимал, что находится под неусыпным надзором, и не питал пустых иллюзий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вдохов из густых бамбуковых зарослей донёсся приглушённый, слегка недовольный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и Лоу Цинъянь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учителя содержали в безупречной чистоте, бережно протирая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Лу Юй скинул дорогую верхнюю мантию и принялся сам заботливо обтирать холодный камень, будто пытаясь смахнуть с него даже невидимые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глава ордена принял обоих учеников, когда уже миновал свой шестидесятилетний рубеж. Ходили слухи, что много лет назад у него был первый, самый старший воспитанник, который спустился с горы ради ратной службы и погиб в бою. С тех пор погружённый в скорбь старик зарёкся брать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гору доставили Лоу Цинъяня с его редчайшей судьбой Небесного Чертога, наставник смягчился и согласился продолжить преемственность своей школы. А позже Лоу Цинъянь, побывав на одном из роскошных дворцовых пиршеств, привёз учителю и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вырос в удушающих стенах императорского дворца. В его жилах текла благородная кровь Сынов Неба, но обращались с ним хуже, чем с сорной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он стоял на коленях перед драконьим ложем умирающего государя. Потерянный среди бесчисленных мачех, наложниц и жестоких братьев, юноша решился украдкой поднять взгляд и посмотреть на угасающего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видел своего родного отца лишь в четвёртый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до пятнадцати лет Лу Юй каждый день по четыре часа смирно сидел у ног главы ордена Сюаньюань, внимая его поучениям.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Предыдущий глава ордена... Вы всем сердцем дорожили старшим братом. Не попроси он за меня тогда, вы бы и не взглянули в мою сторону, — негромко заговорил Лу Юй, продолжая бережно обглаживать камень. — Но мне и этого довольно. Вы казались суровым и неразговорчивым, но душа ваша была полна сострадания. Спасибо, что подарили мне настоящую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камень не шелохнулся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пред вами и пред орденом Сюаньюань неоплатен.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принял решение погубить старшего брата, то полагал, что этот визит на гору — последний. Я шёл, чтобы держать ответ пред вашей памятью. Теперь я передумал... Но, кажется, эта дорога всё равно приведёт меня к концу. Учитель, я оступился. Очищающие сердце заклинания и сутры, что я читал с детства, бессильны — мне не одолеть собственных демонов. Прокляните меня, если хотите, ведь это я превратил вашего любимого преемника в безвольного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 мгновение замолчал, его взгляд сделался пугающе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свой грех, но каяться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спуститься с горы, и я открою ему всё, что таится в моей душе. Отныне он не будет мне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долги и вину... Я искуплю в следующей жизни. Позвольте мне родиться простым булыжником у подножия горы Сюаньюань, чтобы медленно возвращать вам этот долг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Цинъянь! Ты опять сбиваешь Сяо Юня с пути истинного?! С его техникой закалки пить категорически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боевой дядя возник словно из-под земли и теперь держал несчастного Ван Юня за шиворот. Тот безвольно повис в воздухе с видом полнейшей обречённости.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хлопнул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так покраснел от гнева, что его щёки сделались пунцовыми: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себя! Всё точно так же, как в былые годы! Сяо Юню и Лу Юю едва по несколько вёсен исполнилось, а ты уже поил их тайком! Прошло столько лет, а ты ни капли не изменился! Горбатого могила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смущённо качнул носком сапога, задвигая винный кувшин подальше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переродиться в теле злодея, он знатно прикладывался к бутылке и славился весёлым хмельным нравом. Перенесясь в этот мир, его мятежная душа то и дело требовала привычного лекарства, но во время долгого лечения на Озере Осенней Луны за его рационом следили строже, чем за монастырским 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боевой дядя наконец разжал пальцы. Предатель Сяо Юнь тут же припустил наутёк, оставив Лоу Цинъяня отдуваться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негодующе пыхтеть: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Срамота! Во дворце клятвенно уверяли, что ты тяжело болен. Позволь спросить, какой такой лекарь прописывает больным воровать вино кувшинами?!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Второй боевой дядя. Каюсь, бес попутал, — Лоу Цинъянь нацепил самую невинную и кроткую улыбку,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ухмылка всё та же! Ну точь-в-точь как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пошумел ещё немного, но, видимо, эти упрёки разбередили в его душе слишком много тёплых воспоминаний. Он шумно выдохнул, и его сердитое лицо заметно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тем временем озадаченно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романе подобных бытовых мелочей отродясь не описывали. Как же мне удаётся так точно попадать в повадки прежнего хозяина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боевой дядя внезапно ухватил его за рукав, опасливо огляделся по сторонам и придвинулся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настоятель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Днём-то... старик погорячился, наговорил императору дерзостей. Он... сильно разгневался?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Наш государь дорожит воспоминаниями о детстве, так что зла не держит. Вот только всё обстоит совсем не так, как вы помыслили...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 и досадливо махнул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что мне оставалось? Пришлось прикинуться дураком и выдать всю эту тираду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Нарочно? Но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настоятеля мгновенно посуровело. Он окинул Лоу Цинъяня долгим,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прищуром Лоу Цинъяню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 Юй всем сердцем привязан к ордену Сюаньюань, — тихо заговорил Второй боевой дядя, нахмурившись. — Но это лишь потому, что он молод и совсем недавно взошёл на престол. Пройдёт время, и былая тоска по дому сменится холодным расчётом. Наш орден станет для него не обителью детства, а угрозой. Он начнёт нас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молча кивнул. Ему ли не знать законов власти: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Почти все правители вышли из стен Сюаньюань, и почти каждый из них со временем начинал видеть в ордене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Потому мы и держимся в стороне от престола, не лезем в дела двора и не вмешиваемся в мирскую суету, — кивнул настоятель. — Вся эта слава ордена — лишь блестящая ширма, под которой мы каждый день ступаем по тонкому льду. Орден не сможет вечно служить тебе щитом и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Опорой? — Лоу Цинъянь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украдкой утёр набежавшую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долго ли продлится эта слепая страсть Лу Юя? У любого мужчины во дворце полно жён и наложниц. Детей ты ему подарить не сможешь, за твоей спиной нет влиятельного клана, и если однажды ты потеряешь его милость...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стойте! Погодите! — взмолился Лоу Цинъянь, чувствуя, как у него начинает дёргаться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боевой дядя лишь с сочувствием похлопал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помыслить не мог, что император возжелает тебя. Препятствовать государю мы не в силах, да и ты, спустившись с горы, формально перестал быть учеником ордена — мы не сможем защитить тебя силой оружия. Но моё сердце кровью обливается, когда я думаю о твоей доле. Потому я и разыграл эту сцену. Пусть император считает, будто его греховная страсть сгубила твою жизнь. Чувство вины перед орденом свяжет ему руки, и тогда он хотя бы побоится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невольницей, которую силой выдают замуж за деспотичного вельможу, пока сердобольные родственники со слезами на глазах укладывают ей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